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86F" w:rsidRPr="00842D39" w:rsidP="0029386F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Дело №5-</w:t>
      </w:r>
      <w:r w:rsidRPr="00842D39" w:rsidR="00904489">
        <w:rPr>
          <w:rFonts w:ascii="Times New Roman" w:eastAsia="Times New Roman" w:hAnsi="Times New Roman" w:cs="Times New Roman"/>
          <w:color w:val="000000"/>
          <w:sz w:val="24"/>
          <w:szCs w:val="24"/>
        </w:rPr>
        <w:t>160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Pr="00842D39" w:rsidR="004847E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29386F" w:rsidRPr="00842D39" w:rsidP="0029386F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D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29386F" w:rsidRPr="00842D39" w:rsidP="0029386F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386F" w:rsidRPr="00842D39" w:rsidP="0029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>19 апреля</w:t>
      </w:r>
      <w:r w:rsidRPr="00842D39" w:rsidR="0048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842D39" w:rsidR="004847E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  </w:t>
      </w:r>
      <w:r w:rsidRPr="00842D39" w:rsidR="00D4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842D39" w:rsidR="00D4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CD60F8" w:rsidRPr="00842D39" w:rsidP="00CD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721D" w:rsidRPr="00842D39" w:rsidP="00346FC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1 по </w:t>
      </w:r>
      <w:r w:rsidRPr="00842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Кайбицкому</w:t>
      </w:r>
      <w:r w:rsidRPr="0084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Шавалиева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рассмотрев </w:t>
      </w:r>
      <w:r w:rsidRPr="00842D39" w:rsidR="00F4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842D39" w:rsidR="0048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режиме видеоконференцсвязи 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об административном правонарушении по части </w:t>
      </w:r>
      <w:r w:rsidRPr="00842D39" w:rsidR="0099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12.8 КоАП РФ в отношении </w:t>
      </w:r>
      <w:r w:rsidRPr="00842D39" w:rsidR="009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Камалутдинова</w:t>
      </w:r>
      <w:r w:rsidRPr="00842D39" w:rsidR="009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57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</w:t>
      </w:r>
      <w:r w:rsidRPr="00842D39" w:rsidR="00351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2D39" w:rsidR="00351E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родившегося </w:t>
      </w:r>
      <w:r w:rsidR="005776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351ED1">
        <w:rPr>
          <w:rFonts w:ascii="Times New Roman" w:hAnsi="Times New Roman" w:cs="Times New Roman"/>
          <w:sz w:val="24"/>
          <w:szCs w:val="24"/>
        </w:rPr>
        <w:t xml:space="preserve"> </w:t>
      </w:r>
      <w:r w:rsidRPr="00842D39" w:rsidR="00351E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в  дер. </w:t>
      </w:r>
      <w:r w:rsidR="005776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351E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5776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351E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АССР, гражданина Российской Федерации, зарегистрированного и проживающего по адресу:</w:t>
      </w:r>
      <w:r w:rsidRPr="00842D39" w:rsidR="00351E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 w:rsidR="00351E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Республика Татарстан, </w:t>
      </w:r>
      <w:r w:rsidR="005776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351E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</w:t>
      </w:r>
      <w:r w:rsidRPr="00842D39" w:rsidR="004C65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5776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4C65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5776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351E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дом</w:t>
      </w:r>
      <w:r w:rsidRPr="00842D39" w:rsidR="00300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76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351E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 с общим</w:t>
      </w:r>
      <w:r w:rsidRPr="00842D39" w:rsidR="004D26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средним</w:t>
      </w:r>
      <w:r w:rsidRPr="00842D39" w:rsidR="00351ED1">
        <w:rPr>
          <w:rFonts w:ascii="Times New Roman" w:hAnsi="Times New Roman" w:cs="Times New Roman"/>
          <w:sz w:val="24"/>
          <w:szCs w:val="24"/>
        </w:rPr>
        <w:t xml:space="preserve"> образованием, не </w:t>
      </w:r>
      <w:r w:rsidRPr="00842D39" w:rsidR="00351E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работающего, </w:t>
      </w:r>
      <w:r w:rsidRPr="00842D39" w:rsidR="00300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пенсионер</w:t>
      </w:r>
      <w:r w:rsidRPr="00842D39" w:rsidR="004D26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42D39" w:rsidR="00300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42D39" w:rsidR="00351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инвалидности не имеющего, </w:t>
      </w:r>
      <w:r w:rsidRPr="00842D39" w:rsidR="00351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ранее </w:t>
      </w:r>
      <w:r w:rsidRPr="00842D39" w:rsidR="00351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административной ответственности</w:t>
      </w:r>
      <w:r w:rsidRPr="00842D39" w:rsidR="00351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42D39" w:rsidR="000135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r w:rsidRPr="00842D39" w:rsidR="00351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привлекавшегося</w:t>
      </w:r>
      <w:r w:rsidRPr="00842D39" w:rsidR="00351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842D39" w:rsidR="00351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2D39" w:rsidR="00351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 w:rsidRPr="00842D39" w:rsidR="00996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7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C1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 w:rsidR="0099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 </w:t>
      </w:r>
      <w:r w:rsidR="0057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99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 w:rsidR="00C1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 w:rsidR="00BB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Татарстан</w:t>
      </w:r>
      <w:r w:rsidRPr="00842D39" w:rsidR="0099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2D39" w:rsidR="00351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23EB2" w:rsidRPr="00842D39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60F8" w:rsidRPr="00842D39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установил</w:t>
      </w:r>
      <w:r w:rsidRPr="00842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      </w:t>
      </w:r>
    </w:p>
    <w:p w:rsidR="00CD60F8" w:rsidRPr="00842D39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F8" w:rsidRPr="00842D39" w:rsidP="00F5405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апреля </w:t>
      </w:r>
      <w:r w:rsidRPr="00842D39" w:rsidR="00EF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842D39" w:rsidR="00B3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2D39" w:rsidR="00A5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 </w:t>
      </w:r>
      <w:r w:rsidRPr="00842D39" w:rsidR="00EF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42D39" w:rsidR="00A5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Pr="00842D39" w:rsidR="003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42D39" w:rsidR="00A5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842D39" w:rsidR="00A5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</w:t>
      </w:r>
      <w:r w:rsidRPr="00842D39">
        <w:rPr>
          <w:rFonts w:ascii="Times New Roman" w:hAnsi="Times New Roman" w:cs="Times New Roman"/>
          <w:sz w:val="24"/>
          <w:szCs w:val="24"/>
        </w:rPr>
        <w:t xml:space="preserve"> </w:t>
      </w:r>
      <w:r w:rsidRPr="00842D39">
        <w:rPr>
          <w:rFonts w:ascii="Times New Roman" w:hAnsi="Times New Roman" w:cs="Times New Roman"/>
          <w:sz w:val="24"/>
          <w:szCs w:val="24"/>
        </w:rPr>
        <w:t>Камалутдинов</w:t>
      </w:r>
      <w:r w:rsidRPr="00842D39">
        <w:rPr>
          <w:rFonts w:ascii="Times New Roman" w:hAnsi="Times New Roman" w:cs="Times New Roman"/>
          <w:sz w:val="24"/>
          <w:szCs w:val="24"/>
        </w:rPr>
        <w:t xml:space="preserve"> Р.Р. </w:t>
      </w:r>
      <w:r w:rsidRPr="00842D39" w:rsidR="00B30B62">
        <w:rPr>
          <w:rFonts w:ascii="Times New Roman" w:hAnsi="Times New Roman" w:cs="Times New Roman"/>
          <w:sz w:val="24"/>
          <w:szCs w:val="24"/>
        </w:rPr>
        <w:t xml:space="preserve"> </w:t>
      </w:r>
      <w:r w:rsidRPr="00842D39" w:rsidR="0028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57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BB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 w:rsidR="00BB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r w:rsidRPr="00842D39" w:rsidR="0016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16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 автодороги </w:t>
      </w:r>
      <w:r w:rsidR="0057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842D39" w:rsidR="0028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42D39" w:rsidR="00923EB2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842D39" w:rsidR="0022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транспортным средством </w:t>
      </w:r>
      <w:r w:rsidRPr="00842D39" w:rsidR="0016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мотоциклом  Урал </w:t>
      </w:r>
      <w:r w:rsidRPr="00842D39" w:rsidR="00BB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государственных регистрационных знаков </w:t>
      </w:r>
      <w:r w:rsidRPr="00842D39" w:rsidR="00CE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состоянии</w:t>
      </w:r>
      <w:r w:rsidRPr="00842D39" w:rsidR="00791995">
        <w:rPr>
          <w:rFonts w:ascii="Times New Roman" w:hAnsi="Times New Roman" w:cs="Times New Roman"/>
          <w:color w:val="000000"/>
          <w:sz w:val="24"/>
          <w:szCs w:val="24"/>
        </w:rPr>
        <w:t xml:space="preserve"> алкогольного опьянения</w:t>
      </w:r>
      <w:r w:rsidRPr="00842D39" w:rsidR="00CE6D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2D39" w:rsidR="007919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D39" w:rsidR="004616FF">
        <w:rPr>
          <w:rFonts w:ascii="Times New Roman" w:hAnsi="Times New Roman" w:cs="Times New Roman"/>
          <w:color w:val="000000"/>
          <w:sz w:val="24"/>
          <w:szCs w:val="24"/>
        </w:rPr>
        <w:t>не имея права упра</w:t>
      </w:r>
      <w:r w:rsidRPr="00842D39" w:rsidR="00CE6DFC">
        <w:rPr>
          <w:rFonts w:ascii="Times New Roman" w:hAnsi="Times New Roman" w:cs="Times New Roman"/>
          <w:color w:val="000000"/>
          <w:sz w:val="24"/>
          <w:szCs w:val="24"/>
        </w:rPr>
        <w:t>вления транспортными средствами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 xml:space="preserve">. При наличии у </w:t>
      </w:r>
      <w:r w:rsidRPr="00842D39" w:rsidR="0070164D">
        <w:rPr>
          <w:rFonts w:ascii="Times New Roman" w:hAnsi="Times New Roman" w:cs="Times New Roman"/>
          <w:sz w:val="24"/>
          <w:szCs w:val="24"/>
        </w:rPr>
        <w:t>Камалутдинова</w:t>
      </w:r>
      <w:r w:rsidRPr="00842D39" w:rsidR="0070164D">
        <w:rPr>
          <w:rFonts w:ascii="Times New Roman" w:hAnsi="Times New Roman" w:cs="Times New Roman"/>
          <w:sz w:val="24"/>
          <w:szCs w:val="24"/>
        </w:rPr>
        <w:t xml:space="preserve"> Р.Р.</w:t>
      </w:r>
      <w:r w:rsidRPr="00842D39" w:rsidR="00225FF6">
        <w:rPr>
          <w:rFonts w:ascii="Times New Roman" w:hAnsi="Times New Roman" w:cs="Times New Roman"/>
          <w:sz w:val="24"/>
          <w:szCs w:val="24"/>
        </w:rPr>
        <w:t xml:space="preserve"> </w:t>
      </w:r>
      <w:r w:rsidRPr="00842D39" w:rsidR="00420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признаков опьянения: запах алкоголя изо рта; поведение, не соответствующее обстановке; он </w:t>
      </w:r>
      <w:r w:rsidRPr="00842D39" w:rsidR="00420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отстранен от управления транспортным средством и ему 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предложено пройти освидетельствование при помощи технического средства с использованием прибора «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D39" w:rsidR="00A352E1">
        <w:rPr>
          <w:rFonts w:ascii="Times New Roman" w:hAnsi="Times New Roman" w:cs="Times New Roman"/>
          <w:color w:val="000000"/>
          <w:sz w:val="24"/>
          <w:szCs w:val="24"/>
        </w:rPr>
        <w:t>Юпитер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>» №</w:t>
      </w:r>
      <w:r w:rsidRPr="00842D39" w:rsidR="00A352E1">
        <w:rPr>
          <w:rFonts w:ascii="Times New Roman" w:hAnsi="Times New Roman" w:cs="Times New Roman"/>
          <w:color w:val="000000"/>
          <w:sz w:val="24"/>
          <w:szCs w:val="24"/>
        </w:rPr>
        <w:t>013183</w:t>
      </w:r>
      <w:r w:rsidRPr="00842D39" w:rsidR="00420832">
        <w:rPr>
          <w:rFonts w:ascii="Times New Roman" w:hAnsi="Times New Roman" w:cs="Times New Roman"/>
          <w:sz w:val="24"/>
          <w:szCs w:val="24"/>
        </w:rPr>
        <w:t xml:space="preserve">. В 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освидетельствования прибором у </w:t>
      </w:r>
      <w:r w:rsidRPr="00842D39" w:rsidR="0070164D">
        <w:rPr>
          <w:rFonts w:ascii="Times New Roman" w:hAnsi="Times New Roman" w:cs="Times New Roman"/>
          <w:sz w:val="24"/>
          <w:szCs w:val="24"/>
        </w:rPr>
        <w:t>Камалутдинова</w:t>
      </w:r>
      <w:r w:rsidRPr="00842D39" w:rsidR="0070164D">
        <w:rPr>
          <w:rFonts w:ascii="Times New Roman" w:hAnsi="Times New Roman" w:cs="Times New Roman"/>
          <w:sz w:val="24"/>
          <w:szCs w:val="24"/>
        </w:rPr>
        <w:t xml:space="preserve"> Р.Р.</w:t>
      </w:r>
      <w:r w:rsidRPr="00842D39" w:rsidR="00A352E1">
        <w:rPr>
          <w:rFonts w:ascii="Times New Roman" w:hAnsi="Times New Roman" w:cs="Times New Roman"/>
          <w:sz w:val="24"/>
          <w:szCs w:val="24"/>
        </w:rPr>
        <w:t xml:space="preserve"> </w:t>
      </w:r>
      <w:r w:rsidRPr="00842D39" w:rsidR="004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 w:rsidR="00113EA6">
        <w:rPr>
          <w:rFonts w:ascii="Times New Roman" w:eastAsia="Times New Roman" w:hAnsi="Times New Roman" w:cs="Times New Roman"/>
          <w:color w:val="000000"/>
          <w:sz w:val="24"/>
          <w:szCs w:val="24"/>
        </w:rPr>
        <w:t>18 апреля</w:t>
      </w:r>
      <w:r w:rsidRPr="00842D39" w:rsidR="00420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842D39" w:rsidR="00A352E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42D39" w:rsidR="00420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>в 1</w:t>
      </w:r>
      <w:r w:rsidRPr="00842D39" w:rsidR="003B5A8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  <w:r w:rsidRPr="00842D39" w:rsidR="003B5A8E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Pr="00842D39" w:rsidR="00A352E1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842D39" w:rsidR="0070164D">
        <w:rPr>
          <w:rFonts w:ascii="Times New Roman" w:hAnsi="Times New Roman" w:cs="Times New Roman"/>
          <w:color w:val="000000"/>
          <w:sz w:val="24"/>
          <w:szCs w:val="24"/>
        </w:rPr>
        <w:t>606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 xml:space="preserve"> мг/л, </w:t>
      </w:r>
      <w:r w:rsidRPr="00842D39" w:rsidR="00420832">
        <w:rPr>
          <w:rFonts w:ascii="Times New Roman" w:hAnsi="Times New Roman" w:cs="Times New Roman"/>
          <w:sz w:val="24"/>
          <w:szCs w:val="24"/>
        </w:rPr>
        <w:t>с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освидетельствования </w:t>
      </w:r>
      <w:r w:rsidRPr="00842D39" w:rsidR="003B5A8E">
        <w:rPr>
          <w:rFonts w:ascii="Times New Roman" w:hAnsi="Times New Roman" w:cs="Times New Roman"/>
          <w:sz w:val="24"/>
          <w:szCs w:val="24"/>
        </w:rPr>
        <w:t>Камалутдинов</w:t>
      </w:r>
      <w:r w:rsidRPr="00842D39" w:rsidR="003B5A8E">
        <w:rPr>
          <w:rFonts w:ascii="Times New Roman" w:hAnsi="Times New Roman" w:cs="Times New Roman"/>
          <w:sz w:val="24"/>
          <w:szCs w:val="24"/>
        </w:rPr>
        <w:t xml:space="preserve">  Р.Р.</w:t>
      </w:r>
      <w:r w:rsidRPr="00842D39" w:rsidR="00A352E1">
        <w:rPr>
          <w:rFonts w:ascii="Times New Roman" w:hAnsi="Times New Roman" w:cs="Times New Roman"/>
          <w:sz w:val="24"/>
          <w:szCs w:val="24"/>
        </w:rPr>
        <w:t xml:space="preserve"> </w:t>
      </w:r>
      <w:r w:rsidRPr="00842D39" w:rsidR="00F54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 w:rsidR="00420832"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r w:rsidRPr="00842D39" w:rsidR="00F54055">
        <w:rPr>
          <w:rFonts w:ascii="Times New Roman" w:hAnsi="Times New Roman" w:cs="Times New Roman"/>
          <w:color w:val="000000"/>
          <w:sz w:val="24"/>
          <w:szCs w:val="24"/>
        </w:rPr>
        <w:t xml:space="preserve">ился, проводилась видеосъёмка. </w:t>
      </w:r>
    </w:p>
    <w:p w:rsidR="00562FA0" w:rsidRPr="00842D39" w:rsidP="00562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D39">
        <w:rPr>
          <w:rFonts w:ascii="Times New Roman" w:hAnsi="Times New Roman" w:cs="Times New Roman"/>
          <w:sz w:val="24"/>
          <w:szCs w:val="24"/>
        </w:rPr>
        <w:t>Камалутдинов</w:t>
      </w:r>
      <w:r w:rsidRPr="00842D39">
        <w:rPr>
          <w:rFonts w:ascii="Times New Roman" w:hAnsi="Times New Roman" w:cs="Times New Roman"/>
          <w:sz w:val="24"/>
          <w:szCs w:val="24"/>
        </w:rPr>
        <w:t xml:space="preserve"> Р.Р. </w:t>
      </w:r>
      <w:r w:rsidRPr="00842D39" w:rsidR="009F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842D39" w:rsidR="00CD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в совершении правонарушения 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</w:t>
      </w:r>
      <w:r w:rsidRPr="00842D39" w:rsidR="00CD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признал, суду пояснил, что </w:t>
      </w:r>
      <w:r w:rsidRPr="00842D39" w:rsidR="009B5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управлял </w:t>
      </w:r>
      <w:r w:rsidRPr="00842D39" w:rsidR="0099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 w:rsidR="009B5978">
        <w:rPr>
          <w:rFonts w:ascii="Times New Roman" w:hAnsi="Times New Roman" w:cs="Times New Roman"/>
          <w:color w:val="000000"/>
          <w:sz w:val="24"/>
          <w:szCs w:val="24"/>
        </w:rPr>
        <w:t>транспортным средством</w:t>
      </w:r>
      <w:r w:rsidRPr="00842D39" w:rsidR="009F3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D39" w:rsidR="00E1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состоянии алкогольного опьянения, </w:t>
      </w:r>
      <w:r w:rsidRPr="00842D39" w:rsidR="009F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имея права управления транспортными средствами.</w:t>
      </w:r>
    </w:p>
    <w:p w:rsidR="00DE0BFC" w:rsidRPr="00842D39" w:rsidP="004101A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842D39">
        <w:rPr>
          <w:color w:val="000000"/>
          <w:sz w:val="24"/>
          <w:szCs w:val="24"/>
        </w:rPr>
        <w:t xml:space="preserve">Факт совершения правонарушения </w:t>
      </w:r>
      <w:r w:rsidRPr="00842D39" w:rsidR="0041595A">
        <w:rPr>
          <w:sz w:val="24"/>
          <w:szCs w:val="24"/>
        </w:rPr>
        <w:t xml:space="preserve"> </w:t>
      </w:r>
      <w:r w:rsidRPr="00842D39" w:rsidR="0041595A">
        <w:rPr>
          <w:sz w:val="24"/>
          <w:szCs w:val="24"/>
        </w:rPr>
        <w:t>Камалутдиновым</w:t>
      </w:r>
      <w:r w:rsidRPr="00842D39" w:rsidR="0041595A">
        <w:rPr>
          <w:sz w:val="24"/>
          <w:szCs w:val="24"/>
        </w:rPr>
        <w:t xml:space="preserve"> Р.Р.</w:t>
      </w:r>
      <w:r w:rsidRPr="00842D39" w:rsidR="000C1360">
        <w:rPr>
          <w:sz w:val="24"/>
          <w:szCs w:val="24"/>
        </w:rPr>
        <w:t xml:space="preserve"> </w:t>
      </w:r>
      <w:r w:rsidRPr="00842D39">
        <w:rPr>
          <w:color w:val="000000"/>
          <w:sz w:val="24"/>
          <w:szCs w:val="24"/>
        </w:rPr>
        <w:t xml:space="preserve">доказывается протоколом об административном правонарушении </w:t>
      </w:r>
      <w:r w:rsidR="00284D70">
        <w:rPr>
          <w:color w:val="000000"/>
          <w:sz w:val="24"/>
          <w:szCs w:val="24"/>
        </w:rPr>
        <w:t>***</w:t>
      </w:r>
      <w:r w:rsidRPr="00842D39">
        <w:rPr>
          <w:color w:val="000000"/>
          <w:sz w:val="24"/>
          <w:szCs w:val="24"/>
        </w:rPr>
        <w:t xml:space="preserve"> от </w:t>
      </w:r>
      <w:r w:rsidRPr="00842D39" w:rsidR="0041595A">
        <w:rPr>
          <w:color w:val="000000"/>
          <w:sz w:val="24"/>
          <w:szCs w:val="24"/>
        </w:rPr>
        <w:t>18 апреля</w:t>
      </w:r>
      <w:r w:rsidRPr="00842D39" w:rsidR="000C1360">
        <w:rPr>
          <w:color w:val="000000"/>
          <w:sz w:val="24"/>
          <w:szCs w:val="24"/>
        </w:rPr>
        <w:t xml:space="preserve"> 2022 </w:t>
      </w:r>
      <w:r w:rsidRPr="00842D39" w:rsidR="00807FA9">
        <w:rPr>
          <w:color w:val="000000"/>
          <w:sz w:val="24"/>
          <w:szCs w:val="24"/>
        </w:rPr>
        <w:t>года</w:t>
      </w:r>
      <w:r w:rsidRPr="00842D39">
        <w:rPr>
          <w:color w:val="000000"/>
          <w:sz w:val="24"/>
          <w:szCs w:val="24"/>
        </w:rPr>
        <w:t>,</w:t>
      </w:r>
      <w:r w:rsidRPr="00842D39" w:rsidR="009F3F48">
        <w:rPr>
          <w:color w:val="000000"/>
          <w:sz w:val="24"/>
          <w:szCs w:val="24"/>
        </w:rPr>
        <w:t xml:space="preserve"> </w:t>
      </w:r>
      <w:r w:rsidRPr="00842D39" w:rsidR="00B84B7E">
        <w:rPr>
          <w:color w:val="000000"/>
          <w:sz w:val="24"/>
          <w:szCs w:val="24"/>
        </w:rPr>
        <w:t xml:space="preserve">протоколом об отстранении от управления транспортным средством </w:t>
      </w:r>
      <w:r w:rsidR="00284D70">
        <w:rPr>
          <w:color w:val="000000"/>
          <w:sz w:val="24"/>
          <w:szCs w:val="24"/>
        </w:rPr>
        <w:t>***</w:t>
      </w:r>
      <w:r w:rsidRPr="00842D39" w:rsidR="00B84B7E">
        <w:rPr>
          <w:color w:val="000000"/>
          <w:sz w:val="24"/>
          <w:szCs w:val="24"/>
        </w:rPr>
        <w:t xml:space="preserve"> от </w:t>
      </w:r>
      <w:r w:rsidRPr="00842D39" w:rsidR="0041595A">
        <w:rPr>
          <w:color w:val="000000"/>
          <w:sz w:val="24"/>
          <w:szCs w:val="24"/>
        </w:rPr>
        <w:t>18 апреля</w:t>
      </w:r>
      <w:r w:rsidRPr="00842D39" w:rsidR="000C1360">
        <w:rPr>
          <w:color w:val="000000"/>
          <w:sz w:val="24"/>
          <w:szCs w:val="24"/>
        </w:rPr>
        <w:t xml:space="preserve"> 2022 </w:t>
      </w:r>
      <w:r w:rsidRPr="00842D39" w:rsidR="00B84B7E">
        <w:rPr>
          <w:color w:val="000000"/>
          <w:sz w:val="24"/>
          <w:szCs w:val="24"/>
        </w:rPr>
        <w:t xml:space="preserve">года, составленного с проведением видеосъёмки; распечаткой </w:t>
      </w:r>
      <w:r w:rsidRPr="00842D39" w:rsidR="00B84B7E">
        <w:rPr>
          <w:sz w:val="24"/>
          <w:szCs w:val="24"/>
        </w:rPr>
        <w:t xml:space="preserve">прибора </w:t>
      </w:r>
      <w:r w:rsidRPr="00842D39" w:rsidR="00B84B7E">
        <w:rPr>
          <w:sz w:val="24"/>
          <w:szCs w:val="24"/>
        </w:rPr>
        <w:t>Алкотектор</w:t>
      </w:r>
      <w:r w:rsidRPr="00842D39" w:rsidR="00B84B7E">
        <w:rPr>
          <w:sz w:val="24"/>
          <w:szCs w:val="24"/>
        </w:rPr>
        <w:t xml:space="preserve"> </w:t>
      </w:r>
      <w:r w:rsidRPr="00842D39" w:rsidR="007F2EB4">
        <w:rPr>
          <w:sz w:val="24"/>
          <w:szCs w:val="24"/>
        </w:rPr>
        <w:t>Юпитер</w:t>
      </w:r>
      <w:r w:rsidRPr="00842D39" w:rsidR="00B84B7E">
        <w:rPr>
          <w:color w:val="000000"/>
          <w:sz w:val="24"/>
          <w:szCs w:val="24"/>
        </w:rPr>
        <w:t xml:space="preserve"> </w:t>
      </w:r>
      <w:r w:rsidRPr="00842D39" w:rsidR="00B84B7E">
        <w:rPr>
          <w:sz w:val="24"/>
          <w:szCs w:val="24"/>
        </w:rPr>
        <w:t xml:space="preserve">от </w:t>
      </w:r>
      <w:r w:rsidRPr="00842D39" w:rsidR="006057F2">
        <w:rPr>
          <w:color w:val="000000"/>
          <w:sz w:val="24"/>
          <w:szCs w:val="24"/>
        </w:rPr>
        <w:t xml:space="preserve">18 апреля </w:t>
      </w:r>
      <w:r w:rsidRPr="00842D39" w:rsidR="007F2EB4">
        <w:rPr>
          <w:color w:val="000000"/>
          <w:sz w:val="24"/>
          <w:szCs w:val="24"/>
        </w:rPr>
        <w:t xml:space="preserve"> 2022 </w:t>
      </w:r>
      <w:r w:rsidRPr="00842D39" w:rsidR="00B84B7E">
        <w:rPr>
          <w:color w:val="000000"/>
          <w:sz w:val="24"/>
          <w:szCs w:val="24"/>
        </w:rPr>
        <w:t xml:space="preserve">года </w:t>
      </w:r>
      <w:r w:rsidRPr="00842D39" w:rsidR="00B84B7E">
        <w:rPr>
          <w:sz w:val="24"/>
          <w:szCs w:val="24"/>
        </w:rPr>
        <w:t>тест №</w:t>
      </w:r>
      <w:r w:rsidRPr="00842D39" w:rsidR="007F2EB4">
        <w:rPr>
          <w:sz w:val="24"/>
          <w:szCs w:val="24"/>
        </w:rPr>
        <w:t>000</w:t>
      </w:r>
      <w:r w:rsidRPr="00842D39" w:rsidR="006057F2">
        <w:rPr>
          <w:sz w:val="24"/>
          <w:szCs w:val="24"/>
        </w:rPr>
        <w:t>81</w:t>
      </w:r>
      <w:r w:rsidRPr="00842D39" w:rsidR="00B84B7E">
        <w:rPr>
          <w:sz w:val="24"/>
          <w:szCs w:val="24"/>
        </w:rPr>
        <w:t xml:space="preserve"> </w:t>
      </w:r>
      <w:r w:rsidRPr="00842D39" w:rsidR="00B84B7E">
        <w:rPr>
          <w:color w:val="000000"/>
          <w:sz w:val="24"/>
          <w:szCs w:val="24"/>
        </w:rPr>
        <w:t xml:space="preserve">с результатом освидетельствования: </w:t>
      </w:r>
      <w:r w:rsidRPr="00842D39" w:rsidR="007F2EB4">
        <w:rPr>
          <w:color w:val="000000"/>
          <w:sz w:val="24"/>
          <w:szCs w:val="24"/>
        </w:rPr>
        <w:t>0,</w:t>
      </w:r>
      <w:r w:rsidRPr="00842D39" w:rsidR="006057F2">
        <w:rPr>
          <w:color w:val="000000"/>
          <w:sz w:val="24"/>
          <w:szCs w:val="24"/>
        </w:rPr>
        <w:t>606</w:t>
      </w:r>
      <w:r w:rsidRPr="00842D39" w:rsidR="00B84B7E">
        <w:rPr>
          <w:color w:val="000000"/>
          <w:sz w:val="24"/>
          <w:szCs w:val="24"/>
        </w:rPr>
        <w:t xml:space="preserve"> мг/л; актом освидетельствования на состояние алкогольного опьянения </w:t>
      </w:r>
      <w:r w:rsidR="00284D70">
        <w:rPr>
          <w:color w:val="000000"/>
          <w:sz w:val="24"/>
          <w:szCs w:val="24"/>
        </w:rPr>
        <w:t>***</w:t>
      </w:r>
      <w:r w:rsidRPr="00842D39" w:rsidR="00B84B7E">
        <w:rPr>
          <w:color w:val="000000"/>
          <w:sz w:val="24"/>
          <w:szCs w:val="24"/>
        </w:rPr>
        <w:t xml:space="preserve"> от </w:t>
      </w:r>
      <w:r w:rsidRPr="00842D39" w:rsidR="006057F2">
        <w:rPr>
          <w:color w:val="000000"/>
          <w:sz w:val="24"/>
          <w:szCs w:val="24"/>
        </w:rPr>
        <w:t>18 апреля</w:t>
      </w:r>
      <w:r w:rsidRPr="00842D39" w:rsidR="007F2EB4">
        <w:rPr>
          <w:color w:val="000000"/>
          <w:sz w:val="24"/>
          <w:szCs w:val="24"/>
        </w:rPr>
        <w:t xml:space="preserve"> 2022 </w:t>
      </w:r>
      <w:r w:rsidRPr="00842D39" w:rsidR="00B84B7E">
        <w:rPr>
          <w:color w:val="000000"/>
          <w:sz w:val="24"/>
          <w:szCs w:val="24"/>
        </w:rPr>
        <w:t>года, составленного с проведением видеосъёмки</w:t>
      </w:r>
      <w:r w:rsidRPr="00842D39" w:rsidR="00016E88">
        <w:rPr>
          <w:color w:val="000000"/>
          <w:sz w:val="24"/>
          <w:szCs w:val="24"/>
        </w:rPr>
        <w:t xml:space="preserve">, свою подпись в акте </w:t>
      </w:r>
      <w:r w:rsidRPr="00842D39" w:rsidR="00016E88">
        <w:rPr>
          <w:color w:val="000000"/>
          <w:sz w:val="24"/>
          <w:szCs w:val="24"/>
        </w:rPr>
        <w:t>Камалутдинов</w:t>
      </w:r>
      <w:r w:rsidRPr="00842D39" w:rsidR="00016E88">
        <w:rPr>
          <w:color w:val="000000"/>
          <w:sz w:val="24"/>
          <w:szCs w:val="24"/>
        </w:rPr>
        <w:t xml:space="preserve"> Р.Р. в судебном заседании подтвердил</w:t>
      </w:r>
      <w:r w:rsidRPr="00842D39" w:rsidR="00B84B7E">
        <w:rPr>
          <w:color w:val="000000"/>
          <w:sz w:val="24"/>
          <w:szCs w:val="24"/>
        </w:rPr>
        <w:t xml:space="preserve">; </w:t>
      </w:r>
      <w:r w:rsidRPr="00842D39" w:rsidR="003241CA">
        <w:rPr>
          <w:sz w:val="24"/>
          <w:szCs w:val="24"/>
        </w:rPr>
        <w:t xml:space="preserve">справкой от 18 апреля  2022 года ОГИБДД ОМВД России по </w:t>
      </w:r>
      <w:r w:rsidRPr="00842D39" w:rsidR="003241CA">
        <w:rPr>
          <w:sz w:val="24"/>
          <w:szCs w:val="24"/>
        </w:rPr>
        <w:t>Кайбицкому</w:t>
      </w:r>
      <w:r w:rsidRPr="00842D39" w:rsidR="003241CA">
        <w:rPr>
          <w:sz w:val="24"/>
          <w:szCs w:val="24"/>
        </w:rPr>
        <w:t xml:space="preserve"> району об отсутствии у </w:t>
      </w:r>
      <w:r w:rsidRPr="00842D39" w:rsidR="003241CA">
        <w:rPr>
          <w:sz w:val="24"/>
          <w:szCs w:val="24"/>
        </w:rPr>
        <w:t>Камалутдинова</w:t>
      </w:r>
      <w:r w:rsidRPr="00842D39" w:rsidR="003241CA">
        <w:rPr>
          <w:sz w:val="24"/>
          <w:szCs w:val="24"/>
        </w:rPr>
        <w:t xml:space="preserve"> Р.Р. </w:t>
      </w:r>
      <w:r w:rsidRPr="00842D39" w:rsidR="003241CA">
        <w:rPr>
          <w:color w:val="000000"/>
          <w:sz w:val="24"/>
          <w:szCs w:val="24"/>
        </w:rPr>
        <w:t xml:space="preserve">водительского удостоверения на право управления транспортными средствами, </w:t>
      </w:r>
      <w:r w:rsidRPr="00842D39" w:rsidR="00B84B7E">
        <w:rPr>
          <w:color w:val="000000"/>
          <w:sz w:val="24"/>
          <w:szCs w:val="24"/>
        </w:rPr>
        <w:t>материалами видеозаписи</w:t>
      </w:r>
      <w:r w:rsidRPr="00842D39" w:rsidR="004101A6">
        <w:rPr>
          <w:color w:val="000000"/>
          <w:sz w:val="24"/>
          <w:szCs w:val="24"/>
        </w:rPr>
        <w:t>,</w:t>
      </w:r>
      <w:r w:rsidRPr="00842D39" w:rsidR="00AC2E53">
        <w:rPr>
          <w:color w:val="000000"/>
          <w:sz w:val="24"/>
          <w:szCs w:val="24"/>
        </w:rPr>
        <w:t xml:space="preserve"> </w:t>
      </w:r>
      <w:r w:rsidRPr="00842D39" w:rsidR="003241CA">
        <w:rPr>
          <w:color w:val="000000"/>
          <w:sz w:val="24"/>
          <w:szCs w:val="24"/>
        </w:rPr>
        <w:t xml:space="preserve">в совокупности с </w:t>
      </w:r>
      <w:r w:rsidRPr="00842D39" w:rsidR="00AC2E53">
        <w:rPr>
          <w:color w:val="000000"/>
          <w:sz w:val="24"/>
          <w:szCs w:val="24"/>
        </w:rPr>
        <w:t xml:space="preserve">протоколом о задержании транспортного средства  </w:t>
      </w:r>
      <w:r w:rsidR="00284D70">
        <w:rPr>
          <w:color w:val="000000"/>
          <w:sz w:val="24"/>
          <w:szCs w:val="24"/>
        </w:rPr>
        <w:t>***</w:t>
      </w:r>
      <w:r w:rsidRPr="00842D39" w:rsidR="003241CA">
        <w:rPr>
          <w:color w:val="000000"/>
          <w:sz w:val="24"/>
          <w:szCs w:val="24"/>
        </w:rPr>
        <w:t xml:space="preserve"> от 18 апреля 2022 года</w:t>
      </w:r>
      <w:r w:rsidRPr="00842D39" w:rsidR="00AC2E53">
        <w:rPr>
          <w:color w:val="000000"/>
          <w:sz w:val="24"/>
          <w:szCs w:val="24"/>
        </w:rPr>
        <w:t xml:space="preserve">, </w:t>
      </w:r>
      <w:r w:rsidRPr="00842D39" w:rsidR="00377DCF">
        <w:rPr>
          <w:color w:val="000000"/>
          <w:sz w:val="24"/>
          <w:szCs w:val="24"/>
        </w:rPr>
        <w:t xml:space="preserve"> </w:t>
      </w:r>
      <w:r w:rsidRPr="00842D39" w:rsidR="004D0543">
        <w:rPr>
          <w:color w:val="000000"/>
          <w:sz w:val="24"/>
          <w:szCs w:val="24"/>
        </w:rPr>
        <w:t xml:space="preserve">показаниями самого </w:t>
      </w:r>
      <w:r w:rsidRPr="00842D39" w:rsidR="001444CC">
        <w:rPr>
          <w:sz w:val="24"/>
          <w:szCs w:val="24"/>
        </w:rPr>
        <w:t>Камалутдинова</w:t>
      </w:r>
      <w:r w:rsidRPr="00842D39" w:rsidR="001444CC">
        <w:rPr>
          <w:sz w:val="24"/>
          <w:szCs w:val="24"/>
        </w:rPr>
        <w:t xml:space="preserve"> Р.Р.</w:t>
      </w:r>
      <w:r w:rsidRPr="00842D39" w:rsidR="003241CA">
        <w:rPr>
          <w:sz w:val="24"/>
          <w:szCs w:val="24"/>
        </w:rPr>
        <w:t>,</w:t>
      </w:r>
      <w:r w:rsidRPr="00842D39" w:rsidR="004D0543">
        <w:rPr>
          <w:color w:val="000000"/>
          <w:sz w:val="24"/>
          <w:szCs w:val="24"/>
        </w:rPr>
        <w:t xml:space="preserve"> данными им в судебном заседании</w:t>
      </w:r>
      <w:r w:rsidRPr="00842D39" w:rsidR="001D0C20">
        <w:rPr>
          <w:color w:val="000000"/>
          <w:sz w:val="24"/>
          <w:szCs w:val="24"/>
        </w:rPr>
        <w:t xml:space="preserve">. </w:t>
      </w:r>
    </w:p>
    <w:p w:rsidR="001D0C20" w:rsidRPr="00842D39" w:rsidP="001D0C20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hAnsi="Times New Roman" w:cs="Times New Roman"/>
          <w:sz w:val="24"/>
          <w:szCs w:val="24"/>
        </w:rPr>
        <w:t xml:space="preserve">В силу абзаца 1 пункта 2.7 Правил дорожного движения, </w:t>
      </w:r>
      <w:r w:rsidRPr="00842D39" w:rsidR="006F0F69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утвержденных </w:t>
      </w:r>
      <w:r w:rsidRPr="00842D39" w:rsidR="006F0F6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23.10.1993 N 1090 (далее - ПДД) </w:t>
      </w:r>
      <w:r w:rsidRPr="00842D39">
        <w:rPr>
          <w:rFonts w:ascii="Times New Roman" w:hAnsi="Times New Roman" w:cs="Times New Roman"/>
          <w:sz w:val="24"/>
          <w:szCs w:val="24"/>
        </w:rPr>
        <w:t xml:space="preserve"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15BFD" w:rsidRPr="00842D39" w:rsidP="00E15BFD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842D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6 статьи 27.12</w:t>
        </w:r>
      </w:hyperlink>
      <w:r w:rsidRPr="00842D39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E15BFD" w:rsidRPr="00842D39" w:rsidP="00E15B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D3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842D39">
        <w:rPr>
          <w:rFonts w:ascii="Times New Roman" w:hAnsi="Times New Roman" w:cs="Times New Roman"/>
          <w:sz w:val="24"/>
          <w:szCs w:val="24"/>
        </w:rPr>
        <w:t>ПДД</w:t>
      </w:r>
      <w:r w:rsidRPr="00842D39">
        <w:rPr>
          <w:rFonts w:ascii="Times New Roman" w:hAnsi="Times New Roman" w:cs="Times New Roman"/>
          <w:color w:val="000000"/>
          <w:sz w:val="24"/>
          <w:szCs w:val="24"/>
        </w:rPr>
        <w:t xml:space="preserve">, водителем является лицо, </w:t>
      </w:r>
      <w:r w:rsidRPr="00842D39">
        <w:rPr>
          <w:rFonts w:ascii="Times New Roman" w:hAnsi="Times New Roman" w:cs="Times New Roman"/>
          <w:sz w:val="24"/>
          <w:szCs w:val="24"/>
        </w:rPr>
        <w:t xml:space="preserve">управляющее каким-либо транспортным средством, к водителю также приравнивается </w:t>
      </w:r>
      <w:r w:rsidRPr="00842D39">
        <w:rPr>
          <w:rFonts w:ascii="Times New Roman" w:hAnsi="Times New Roman" w:cs="Times New Roman"/>
          <w:sz w:val="24"/>
          <w:szCs w:val="24"/>
        </w:rPr>
        <w:t>обучающий</w:t>
      </w:r>
      <w:r w:rsidRPr="00842D39">
        <w:rPr>
          <w:rFonts w:ascii="Times New Roman" w:hAnsi="Times New Roman" w:cs="Times New Roman"/>
          <w:sz w:val="24"/>
          <w:szCs w:val="24"/>
        </w:rPr>
        <w:t xml:space="preserve"> вождению.</w:t>
      </w:r>
      <w:r w:rsidRPr="00842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00A9" w:rsidRPr="00842D39" w:rsidP="003E00A9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hAnsi="Times New Roman" w:cs="Times New Roman"/>
          <w:sz w:val="24"/>
          <w:szCs w:val="24"/>
        </w:rPr>
        <w:t xml:space="preserve">Согласно пункту 2.1.1. </w:t>
      </w:r>
      <w:r w:rsidRPr="00842D39" w:rsidR="006F0F69">
        <w:rPr>
          <w:rFonts w:ascii="Times New Roman" w:hAnsi="Times New Roman" w:cs="Times New Roman"/>
          <w:sz w:val="24"/>
          <w:szCs w:val="24"/>
        </w:rPr>
        <w:t>ПДД</w:t>
      </w:r>
      <w:r w:rsidRPr="00842D39">
        <w:rPr>
          <w:rFonts w:ascii="Times New Roman" w:hAnsi="Times New Roman" w:cs="Times New Roman"/>
          <w:sz w:val="24"/>
          <w:szCs w:val="24"/>
        </w:rPr>
        <w:t xml:space="preserve"> водитель механического транспортного средства обязан иметь при себе и по требованию сотрудников полиции передавать им, для проверки водительское </w:t>
      </w:r>
      <w:r w:rsidRPr="00842D39">
        <w:rPr>
          <w:rFonts w:ascii="Times New Roman" w:hAnsi="Times New Roman" w:cs="Times New Roman"/>
          <w:sz w:val="24"/>
          <w:szCs w:val="24"/>
        </w:rPr>
        <w:t>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64AF5" w:rsidRPr="00842D39" w:rsidP="0094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hAnsi="Times New Roman" w:cs="Times New Roman"/>
          <w:sz w:val="24"/>
          <w:szCs w:val="24"/>
        </w:rPr>
        <w:t>Часть 3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</w:t>
      </w:r>
      <w:r w:rsidRPr="00842D39" w:rsidR="007A3F7E">
        <w:rPr>
          <w:rFonts w:ascii="Times New Roman" w:hAnsi="Times New Roman" w:cs="Times New Roman"/>
          <w:sz w:val="24"/>
          <w:szCs w:val="24"/>
        </w:rPr>
        <w:t>, если такие действия не содержат уголовно наказуемого деяния</w:t>
      </w:r>
      <w:r w:rsidRPr="00842D39">
        <w:rPr>
          <w:rFonts w:ascii="Times New Roman" w:hAnsi="Times New Roman" w:cs="Times New Roman"/>
          <w:sz w:val="24"/>
          <w:szCs w:val="24"/>
        </w:rPr>
        <w:t>.</w:t>
      </w:r>
    </w:p>
    <w:p w:rsidR="009419FF" w:rsidRPr="00842D39" w:rsidP="009419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 установил, что </w:t>
      </w:r>
      <w:r w:rsidRPr="00842D39" w:rsidR="006E2F12">
        <w:rPr>
          <w:rFonts w:ascii="Times New Roman" w:hAnsi="Times New Roman" w:cs="Times New Roman"/>
          <w:sz w:val="24"/>
          <w:szCs w:val="24"/>
        </w:rPr>
        <w:t>Камалутдинова</w:t>
      </w:r>
      <w:r w:rsidRPr="00842D39" w:rsidR="006E2F12">
        <w:rPr>
          <w:rFonts w:ascii="Times New Roman" w:hAnsi="Times New Roman" w:cs="Times New Roman"/>
          <w:sz w:val="24"/>
          <w:szCs w:val="24"/>
        </w:rPr>
        <w:t xml:space="preserve"> Р.Р.</w:t>
      </w:r>
      <w:r w:rsidRPr="00842D39" w:rsidR="00333F34">
        <w:rPr>
          <w:rFonts w:ascii="Times New Roman" w:hAnsi="Times New Roman" w:cs="Times New Roman"/>
          <w:sz w:val="24"/>
          <w:szCs w:val="24"/>
        </w:rPr>
        <w:t xml:space="preserve"> </w:t>
      </w:r>
      <w:r w:rsidRPr="00842D39" w:rsidR="00264AF5">
        <w:rPr>
          <w:rFonts w:ascii="Times New Roman" w:hAnsi="Times New Roman" w:cs="Times New Roman"/>
          <w:color w:val="000000"/>
          <w:sz w:val="24"/>
          <w:szCs w:val="24"/>
        </w:rPr>
        <w:t>права управления транспортными средствами не имеет, что подтверждается справк</w:t>
      </w:r>
      <w:r w:rsidRPr="00842D39" w:rsidR="00F07D9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42D39" w:rsidR="00264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D39" w:rsidR="00264AF5">
        <w:rPr>
          <w:rFonts w:ascii="Times New Roman" w:hAnsi="Times New Roman" w:cs="Times New Roman"/>
          <w:sz w:val="24"/>
          <w:szCs w:val="24"/>
        </w:rPr>
        <w:t xml:space="preserve">ОГИБДД ОМВД России по </w:t>
      </w:r>
      <w:r w:rsidRPr="00842D39" w:rsidR="00264AF5">
        <w:rPr>
          <w:rFonts w:ascii="Times New Roman" w:hAnsi="Times New Roman" w:cs="Times New Roman"/>
          <w:sz w:val="24"/>
          <w:szCs w:val="24"/>
        </w:rPr>
        <w:t>Кайбицкому</w:t>
      </w:r>
      <w:r w:rsidRPr="00842D39" w:rsidR="00264AF5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842D39" w:rsidR="005376C0">
        <w:rPr>
          <w:rFonts w:ascii="Times New Roman" w:hAnsi="Times New Roman" w:cs="Times New Roman"/>
          <w:sz w:val="24"/>
          <w:szCs w:val="24"/>
        </w:rPr>
        <w:t>(л.д.1</w:t>
      </w:r>
      <w:r w:rsidRPr="00842D39" w:rsidR="001E3B6F">
        <w:rPr>
          <w:rFonts w:ascii="Times New Roman" w:hAnsi="Times New Roman" w:cs="Times New Roman"/>
          <w:sz w:val="24"/>
          <w:szCs w:val="24"/>
        </w:rPr>
        <w:t>2</w:t>
      </w:r>
      <w:r w:rsidRPr="00842D39" w:rsidR="005376C0">
        <w:rPr>
          <w:rFonts w:ascii="Times New Roman" w:hAnsi="Times New Roman" w:cs="Times New Roman"/>
          <w:sz w:val="24"/>
          <w:szCs w:val="24"/>
        </w:rPr>
        <w:t>)</w:t>
      </w:r>
      <w:r w:rsidRPr="00842D39" w:rsidR="00333F34">
        <w:rPr>
          <w:rFonts w:ascii="Times New Roman" w:hAnsi="Times New Roman" w:cs="Times New Roman"/>
          <w:sz w:val="24"/>
          <w:szCs w:val="24"/>
        </w:rPr>
        <w:t>,</w:t>
      </w:r>
      <w:r w:rsidRPr="00842D39" w:rsidR="009F1C1A">
        <w:rPr>
          <w:rFonts w:ascii="Times New Roman" w:hAnsi="Times New Roman" w:cs="Times New Roman"/>
          <w:sz w:val="24"/>
          <w:szCs w:val="24"/>
        </w:rPr>
        <w:t xml:space="preserve"> </w:t>
      </w:r>
      <w:r w:rsidRPr="00842D39" w:rsidR="000B0178">
        <w:rPr>
          <w:rFonts w:ascii="Times New Roman" w:hAnsi="Times New Roman" w:cs="Times New Roman"/>
          <w:color w:val="000000"/>
          <w:sz w:val="24"/>
          <w:szCs w:val="24"/>
        </w:rPr>
        <w:t xml:space="preserve">актом освидетельствования на состояние алкогольного опьянения </w:t>
      </w:r>
      <w:r w:rsidR="00284D70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842D39" w:rsidR="000B017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842D39" w:rsidR="00BB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апреля</w:t>
      </w:r>
      <w:r w:rsidRPr="00842D39" w:rsidR="00BA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</w:t>
      </w:r>
      <w:r w:rsidRPr="00842D39" w:rsidR="000B0178">
        <w:rPr>
          <w:rFonts w:ascii="Times New Roman" w:hAnsi="Times New Roman" w:cs="Times New Roman"/>
          <w:color w:val="000000"/>
          <w:sz w:val="24"/>
          <w:szCs w:val="24"/>
        </w:rPr>
        <w:t>года, составленного с проведением видеосъёмки</w:t>
      </w:r>
      <w:r w:rsidRPr="00842D39" w:rsidR="001A54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2D39" w:rsidR="000B0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D39" w:rsidR="00BD447E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 факт употребления </w:t>
      </w:r>
      <w:r w:rsidRPr="00842D39" w:rsidR="00BB44F4">
        <w:rPr>
          <w:rFonts w:ascii="Times New Roman" w:hAnsi="Times New Roman" w:cs="Times New Roman"/>
          <w:sz w:val="24"/>
          <w:szCs w:val="24"/>
        </w:rPr>
        <w:t>Камалутдиновым</w:t>
      </w:r>
      <w:r w:rsidRPr="00842D39" w:rsidR="00BB44F4">
        <w:rPr>
          <w:rFonts w:ascii="Times New Roman" w:hAnsi="Times New Roman" w:cs="Times New Roman"/>
          <w:sz w:val="24"/>
          <w:szCs w:val="24"/>
        </w:rPr>
        <w:t xml:space="preserve">  Р.Р.</w:t>
      </w:r>
      <w:r w:rsidRPr="00842D39" w:rsidR="00BA7C95">
        <w:rPr>
          <w:rFonts w:ascii="Times New Roman" w:hAnsi="Times New Roman" w:cs="Times New Roman"/>
          <w:sz w:val="24"/>
          <w:szCs w:val="24"/>
        </w:rPr>
        <w:t xml:space="preserve"> </w:t>
      </w:r>
      <w:r w:rsidRPr="00842D39" w:rsidR="00BD447E">
        <w:rPr>
          <w:rFonts w:ascii="Times New Roman" w:hAnsi="Times New Roman" w:cs="Times New Roman"/>
          <w:color w:val="000000"/>
          <w:sz w:val="24"/>
          <w:szCs w:val="24"/>
        </w:rPr>
        <w:t xml:space="preserve">вызывающих алкогольное опьянение веществ в связи с наличием </w:t>
      </w:r>
      <w:r w:rsidRPr="00842D39" w:rsidR="00EF623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абсолютного этилового спирта в концентрации, превышающей возможную</w:t>
      </w:r>
      <w:r w:rsidRPr="00842D39" w:rsidR="00EF623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суммарную погрешность измерений, а именно 0,16 миллиграмма на один литр выдыхаемого воздуха</w:t>
      </w:r>
      <w:r w:rsidRPr="00842D39" w:rsidR="00EF623B">
        <w:rPr>
          <w:rFonts w:ascii="Times New Roman" w:hAnsi="Times New Roman" w:cs="Times New Roman"/>
          <w:sz w:val="24"/>
          <w:szCs w:val="24"/>
        </w:rPr>
        <w:t xml:space="preserve"> </w:t>
      </w:r>
      <w:r w:rsidRPr="00842D39" w:rsidR="006F0F69">
        <w:rPr>
          <w:rFonts w:ascii="Times New Roman" w:hAnsi="Times New Roman" w:cs="Times New Roman"/>
          <w:sz w:val="24"/>
          <w:szCs w:val="24"/>
        </w:rPr>
        <w:t xml:space="preserve">– результат составил </w:t>
      </w:r>
      <w:r w:rsidRPr="00842D39" w:rsidR="00BA7C95">
        <w:rPr>
          <w:rFonts w:ascii="Times New Roman" w:hAnsi="Times New Roman" w:cs="Times New Roman"/>
          <w:sz w:val="24"/>
          <w:szCs w:val="24"/>
        </w:rPr>
        <w:t>0,</w:t>
      </w:r>
      <w:r w:rsidRPr="00842D39" w:rsidR="00BB44F4">
        <w:rPr>
          <w:rFonts w:ascii="Times New Roman" w:hAnsi="Times New Roman" w:cs="Times New Roman"/>
          <w:sz w:val="24"/>
          <w:szCs w:val="24"/>
        </w:rPr>
        <w:t>606</w:t>
      </w:r>
      <w:r w:rsidRPr="00842D39" w:rsidR="006F0F69">
        <w:rPr>
          <w:rFonts w:ascii="Times New Roman" w:hAnsi="Times New Roman" w:cs="Times New Roman"/>
          <w:sz w:val="24"/>
          <w:szCs w:val="24"/>
        </w:rPr>
        <w:t xml:space="preserve"> </w:t>
      </w:r>
      <w:r w:rsidRPr="00842D39" w:rsidR="00EF623B">
        <w:rPr>
          <w:rFonts w:ascii="Times New Roman" w:hAnsi="Times New Roman" w:cs="Times New Roman"/>
          <w:sz w:val="24"/>
          <w:szCs w:val="24"/>
        </w:rPr>
        <w:t>м</w:t>
      </w:r>
      <w:r w:rsidRPr="00842D39" w:rsidR="006F0F69">
        <w:rPr>
          <w:rFonts w:ascii="Times New Roman" w:hAnsi="Times New Roman" w:cs="Times New Roman"/>
          <w:sz w:val="24"/>
          <w:szCs w:val="24"/>
        </w:rPr>
        <w:t>г/л</w:t>
      </w:r>
      <w:r w:rsidRPr="00842D39" w:rsidR="00F070D0">
        <w:rPr>
          <w:rFonts w:ascii="Times New Roman" w:hAnsi="Times New Roman" w:cs="Times New Roman"/>
          <w:sz w:val="24"/>
          <w:szCs w:val="24"/>
        </w:rPr>
        <w:t>;</w:t>
      </w:r>
      <w:r w:rsidRPr="00842D39" w:rsidR="004A5AD6">
        <w:rPr>
          <w:rFonts w:ascii="Times New Roman" w:hAnsi="Times New Roman" w:cs="Times New Roman"/>
          <w:sz w:val="24"/>
          <w:szCs w:val="24"/>
        </w:rPr>
        <w:t xml:space="preserve"> </w:t>
      </w:r>
      <w:r w:rsidRPr="00842D39" w:rsidR="00244588">
        <w:rPr>
          <w:rFonts w:ascii="Times New Roman" w:hAnsi="Times New Roman" w:cs="Times New Roman"/>
          <w:sz w:val="24"/>
          <w:szCs w:val="24"/>
        </w:rPr>
        <w:t>с</w:t>
      </w:r>
      <w:r w:rsidRPr="00842D39" w:rsidR="004A5AD6">
        <w:rPr>
          <w:rFonts w:ascii="Times New Roman" w:hAnsi="Times New Roman" w:cs="Times New Roman"/>
          <w:sz w:val="24"/>
          <w:szCs w:val="24"/>
        </w:rPr>
        <w:t xml:space="preserve"> результатами </w:t>
      </w:r>
      <w:r w:rsidRPr="00842D39" w:rsidR="00F070D0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842D39" w:rsidR="00BB44F4">
        <w:rPr>
          <w:rFonts w:ascii="Times New Roman" w:hAnsi="Times New Roman" w:cs="Times New Roman"/>
          <w:sz w:val="24"/>
          <w:szCs w:val="24"/>
        </w:rPr>
        <w:t>Камалутдинов</w:t>
      </w:r>
      <w:r w:rsidRPr="00842D39" w:rsidR="00BB44F4">
        <w:rPr>
          <w:rFonts w:ascii="Times New Roman" w:hAnsi="Times New Roman" w:cs="Times New Roman"/>
          <w:sz w:val="24"/>
          <w:szCs w:val="24"/>
        </w:rPr>
        <w:t xml:space="preserve"> Р.Р. </w:t>
      </w:r>
      <w:r w:rsidRPr="00842D39" w:rsidR="00F07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 и </w:t>
      </w:r>
      <w:r w:rsidRPr="00842D39" w:rsidR="004A5AD6">
        <w:rPr>
          <w:rFonts w:ascii="Times New Roman" w:hAnsi="Times New Roman" w:cs="Times New Roman"/>
          <w:sz w:val="24"/>
          <w:szCs w:val="24"/>
        </w:rPr>
        <w:t>согласился.</w:t>
      </w:r>
    </w:p>
    <w:p w:rsidR="009419FF" w:rsidRPr="00842D39" w:rsidP="009419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Pr="00842D39" w:rsidR="00BB44F4">
        <w:rPr>
          <w:rFonts w:ascii="Times New Roman" w:hAnsi="Times New Roman" w:cs="Times New Roman"/>
          <w:sz w:val="24"/>
          <w:szCs w:val="24"/>
        </w:rPr>
        <w:t>Камалутдинов</w:t>
      </w:r>
      <w:r w:rsidRPr="00842D39" w:rsidR="00BB44F4">
        <w:rPr>
          <w:rFonts w:ascii="Times New Roman" w:hAnsi="Times New Roman" w:cs="Times New Roman"/>
          <w:sz w:val="24"/>
          <w:szCs w:val="24"/>
        </w:rPr>
        <w:t xml:space="preserve"> Р.Р.</w:t>
      </w:r>
      <w:r w:rsidRPr="00842D39" w:rsidR="004F1E7B">
        <w:rPr>
          <w:rFonts w:ascii="Times New Roman" w:hAnsi="Times New Roman" w:cs="Times New Roman"/>
          <w:sz w:val="24"/>
          <w:szCs w:val="24"/>
        </w:rPr>
        <w:t xml:space="preserve"> </w:t>
      </w:r>
      <w:r w:rsidRPr="00842D39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842D39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B962CF" w:rsidRPr="00842D39" w:rsidP="00B962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hAnsi="Times New Roman" w:cs="Times New Roman"/>
          <w:color w:val="000000"/>
          <w:sz w:val="24"/>
          <w:szCs w:val="24"/>
        </w:rPr>
        <w:t xml:space="preserve">Суд, выслушав </w:t>
      </w:r>
      <w:r w:rsidRPr="00842D39" w:rsidR="00BB44F4">
        <w:rPr>
          <w:rFonts w:ascii="Times New Roman" w:hAnsi="Times New Roman" w:cs="Times New Roman"/>
          <w:sz w:val="24"/>
          <w:szCs w:val="24"/>
        </w:rPr>
        <w:t>Камал</w:t>
      </w:r>
      <w:r w:rsidRPr="00842D39" w:rsidR="007E5234">
        <w:rPr>
          <w:rFonts w:ascii="Times New Roman" w:hAnsi="Times New Roman" w:cs="Times New Roman"/>
          <w:sz w:val="24"/>
          <w:szCs w:val="24"/>
        </w:rPr>
        <w:t>утдинова</w:t>
      </w:r>
      <w:r w:rsidRPr="00842D39" w:rsidR="007E5234">
        <w:rPr>
          <w:rFonts w:ascii="Times New Roman" w:hAnsi="Times New Roman" w:cs="Times New Roman"/>
          <w:sz w:val="24"/>
          <w:szCs w:val="24"/>
        </w:rPr>
        <w:t xml:space="preserve"> Р.Р.</w:t>
      </w:r>
      <w:r w:rsidRPr="00842D39" w:rsidR="004F1E7B">
        <w:rPr>
          <w:rFonts w:ascii="Times New Roman" w:hAnsi="Times New Roman" w:cs="Times New Roman"/>
          <w:sz w:val="24"/>
          <w:szCs w:val="24"/>
        </w:rPr>
        <w:t xml:space="preserve"> 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исследовав письменные материалы дела, о</w:t>
      </w:r>
      <w:r w:rsidRPr="00842D39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842D39">
        <w:rPr>
          <w:rFonts w:ascii="Times New Roman" w:hAnsi="Times New Roman" w:cs="Times New Roman"/>
          <w:sz w:val="24"/>
          <w:szCs w:val="24"/>
        </w:rPr>
        <w:t xml:space="preserve">в </w:t>
      </w:r>
      <w:r w:rsidRPr="00842D39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6" w:history="1">
        <w:r w:rsidRPr="00842D39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842D39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842D39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842D39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842D39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842D39" w:rsidR="007E5234">
        <w:rPr>
          <w:rFonts w:ascii="Times New Roman" w:hAnsi="Times New Roman" w:cs="Times New Roman"/>
          <w:sz w:val="24"/>
          <w:szCs w:val="24"/>
        </w:rPr>
        <w:t>Камалутдинова</w:t>
      </w:r>
      <w:r w:rsidRPr="00842D39" w:rsidR="007E5234">
        <w:rPr>
          <w:rFonts w:ascii="Times New Roman" w:hAnsi="Times New Roman" w:cs="Times New Roman"/>
          <w:sz w:val="24"/>
          <w:szCs w:val="24"/>
        </w:rPr>
        <w:t xml:space="preserve"> Р.Р. </w:t>
      </w:r>
      <w:r w:rsidRPr="00842D39">
        <w:rPr>
          <w:rFonts w:ascii="Times New Roman" w:hAnsi="Times New Roman" w:cs="Times New Roman"/>
          <w:sz w:val="24"/>
          <w:szCs w:val="24"/>
        </w:rPr>
        <w:t xml:space="preserve">в его совершении. </w:t>
      </w:r>
    </w:p>
    <w:p w:rsidR="009419FF" w:rsidRPr="00842D39" w:rsidP="009419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hAnsi="Times New Roman" w:cs="Times New Roman"/>
          <w:sz w:val="24"/>
          <w:szCs w:val="24"/>
        </w:rPr>
        <w:t>Д</w:t>
      </w:r>
      <w:r w:rsidRPr="00842D39" w:rsidR="002A3C0E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842D39" w:rsidR="007E5234">
        <w:rPr>
          <w:rFonts w:ascii="Times New Roman" w:hAnsi="Times New Roman" w:cs="Times New Roman"/>
          <w:sz w:val="24"/>
          <w:szCs w:val="24"/>
        </w:rPr>
        <w:t>Камалутдинова</w:t>
      </w:r>
      <w:r w:rsidRPr="00842D39" w:rsidR="007E5234">
        <w:rPr>
          <w:rFonts w:ascii="Times New Roman" w:hAnsi="Times New Roman" w:cs="Times New Roman"/>
          <w:sz w:val="24"/>
          <w:szCs w:val="24"/>
        </w:rPr>
        <w:t xml:space="preserve"> Р.Р.</w:t>
      </w:r>
      <w:r w:rsidRPr="00842D39" w:rsidR="004F1E7B">
        <w:rPr>
          <w:rFonts w:ascii="Times New Roman" w:hAnsi="Times New Roman" w:cs="Times New Roman"/>
          <w:sz w:val="24"/>
          <w:szCs w:val="24"/>
        </w:rPr>
        <w:t xml:space="preserve">. </w:t>
      </w:r>
      <w:r w:rsidRPr="00842D39" w:rsidR="002A3C0E">
        <w:rPr>
          <w:rFonts w:ascii="Times New Roman" w:hAnsi="Times New Roman" w:cs="Times New Roman"/>
          <w:sz w:val="24"/>
          <w:szCs w:val="24"/>
        </w:rPr>
        <w:t xml:space="preserve">суд квалифицирует по части </w:t>
      </w:r>
      <w:r w:rsidRPr="00842D39" w:rsidR="00264AF5">
        <w:rPr>
          <w:rFonts w:ascii="Times New Roman" w:hAnsi="Times New Roman" w:cs="Times New Roman"/>
          <w:sz w:val="24"/>
          <w:szCs w:val="24"/>
        </w:rPr>
        <w:t>3</w:t>
      </w:r>
      <w:r w:rsidRPr="00842D39" w:rsidR="002A3C0E">
        <w:rPr>
          <w:rFonts w:ascii="Times New Roman" w:hAnsi="Times New Roman" w:cs="Times New Roman"/>
          <w:sz w:val="24"/>
          <w:szCs w:val="24"/>
        </w:rPr>
        <w:t xml:space="preserve"> статьи 12.8 КоАП РФ, как </w:t>
      </w:r>
      <w:r w:rsidRPr="00842D39" w:rsidR="00264AF5">
        <w:rPr>
          <w:rFonts w:ascii="Times New Roman" w:hAnsi="Times New Roman" w:cs="Times New Roman"/>
          <w:sz w:val="24"/>
          <w:szCs w:val="24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842D39" w:rsidR="007158FF">
        <w:rPr>
          <w:rFonts w:ascii="Times New Roman" w:hAnsi="Times New Roman" w:cs="Times New Roman"/>
          <w:sz w:val="24"/>
          <w:szCs w:val="24"/>
        </w:rPr>
        <w:t xml:space="preserve">, </w:t>
      </w:r>
      <w:r w:rsidRPr="00842D39">
        <w:rPr>
          <w:rFonts w:ascii="Times New Roman" w:hAnsi="Times New Roman" w:cs="Times New Roman"/>
          <w:sz w:val="24"/>
          <w:szCs w:val="24"/>
        </w:rPr>
        <w:t>так как</w:t>
      </w:r>
      <w:r w:rsidRPr="00842D39" w:rsidR="007158FF">
        <w:rPr>
          <w:rFonts w:ascii="Times New Roman" w:hAnsi="Times New Roman" w:cs="Times New Roman"/>
          <w:sz w:val="24"/>
          <w:szCs w:val="24"/>
        </w:rPr>
        <w:t xml:space="preserve"> </w:t>
      </w:r>
      <w:r w:rsidRPr="00842D39">
        <w:rPr>
          <w:rFonts w:ascii="Times New Roman" w:hAnsi="Times New Roman" w:cs="Times New Roman"/>
          <w:sz w:val="24"/>
          <w:szCs w:val="24"/>
        </w:rPr>
        <w:t>данные</w:t>
      </w:r>
      <w:r w:rsidRPr="00842D39" w:rsidR="007158FF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</w:t>
      </w:r>
      <w:r w:rsidRPr="00842D39" w:rsidR="00264AF5">
        <w:rPr>
          <w:rFonts w:ascii="Times New Roman" w:hAnsi="Times New Roman" w:cs="Times New Roman"/>
          <w:sz w:val="24"/>
          <w:szCs w:val="24"/>
        </w:rPr>
        <w:t>.</w:t>
      </w:r>
    </w:p>
    <w:p w:rsidR="009419FF" w:rsidRPr="00842D39" w:rsidP="00845B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842D39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обстоятельства смягчающие и отягчающие административную ответственность. </w:t>
      </w:r>
      <w:r w:rsidRPr="00842D39" w:rsidR="007E5234">
        <w:rPr>
          <w:rFonts w:ascii="Times New Roman" w:hAnsi="Times New Roman" w:cs="Times New Roman"/>
          <w:sz w:val="24"/>
          <w:szCs w:val="24"/>
        </w:rPr>
        <w:t>Камалутдинов</w:t>
      </w:r>
      <w:r w:rsidRPr="00842D39" w:rsidR="007E5234">
        <w:rPr>
          <w:rFonts w:ascii="Times New Roman" w:hAnsi="Times New Roman" w:cs="Times New Roman"/>
          <w:sz w:val="24"/>
          <w:szCs w:val="24"/>
        </w:rPr>
        <w:t xml:space="preserve"> Р.Р. </w:t>
      </w:r>
      <w:r w:rsidRPr="00842D39" w:rsidR="00BC116C">
        <w:rPr>
          <w:rFonts w:ascii="Times New Roman" w:hAnsi="Times New Roman" w:cs="Times New Roman"/>
          <w:sz w:val="24"/>
          <w:szCs w:val="24"/>
        </w:rPr>
        <w:t xml:space="preserve">является пенсионером по старости, </w:t>
      </w:r>
      <w:r w:rsidRPr="00842D39" w:rsidR="00E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842D39" w:rsidR="0009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842D39" w:rsidR="00BC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842D39" w:rsidR="0009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42D39" w:rsidR="00BC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инвалидности не имеет, </w:t>
      </w:r>
      <w:r w:rsidRPr="00842D39" w:rsidR="0009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42D39" w:rsidR="0044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мягчающи</w:t>
      </w:r>
      <w:r w:rsidRPr="00842D39" w:rsidR="0084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42D39" w:rsidR="0024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 w:rsidR="0084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42D39" w:rsidR="0044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отягчающи</w:t>
      </w:r>
      <w:r w:rsidRPr="00842D39" w:rsidR="00DE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42D39" w:rsidR="0044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административную ответственность обстоятельств суд</w:t>
      </w:r>
      <w:r w:rsidRPr="00842D39" w:rsidR="00DE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 не </w:t>
      </w:r>
      <w:r w:rsidRPr="00842D39" w:rsidR="0044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</w:t>
      </w:r>
      <w:r w:rsidRPr="00842D39" w:rsidR="00DE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ено.</w:t>
      </w:r>
      <w:r w:rsidRPr="00842D39" w:rsidR="0084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 w:rsidR="00DE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исключающих применение наказания в виде административного ареста</w:t>
      </w:r>
      <w:r w:rsidRPr="00842D39" w:rsidR="0009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наличие заболеваний, препятствующих исполнению административного ареста  в отношении </w:t>
      </w:r>
      <w:r w:rsidRPr="00842D39" w:rsidR="00BC116C">
        <w:rPr>
          <w:rFonts w:ascii="Times New Roman" w:hAnsi="Times New Roman" w:cs="Times New Roman"/>
          <w:sz w:val="24"/>
          <w:szCs w:val="24"/>
        </w:rPr>
        <w:t>Камалутдинова</w:t>
      </w:r>
      <w:r w:rsidRPr="00842D39" w:rsidR="00BC116C">
        <w:rPr>
          <w:rFonts w:ascii="Times New Roman" w:hAnsi="Times New Roman" w:cs="Times New Roman"/>
          <w:sz w:val="24"/>
          <w:szCs w:val="24"/>
        </w:rPr>
        <w:t> </w:t>
      </w:r>
      <w:r w:rsidRPr="00842D39" w:rsidR="007E5234">
        <w:rPr>
          <w:rFonts w:ascii="Times New Roman" w:hAnsi="Times New Roman" w:cs="Times New Roman"/>
          <w:sz w:val="24"/>
          <w:szCs w:val="24"/>
        </w:rPr>
        <w:t>Р.Р.</w:t>
      </w:r>
      <w:r w:rsidRPr="00842D39" w:rsidR="0080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судом не установлено.</w:t>
      </w:r>
    </w:p>
    <w:p w:rsidR="00CD60F8" w:rsidRPr="00842D39" w:rsidP="009419FF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842D39" w:rsidR="00DE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статьями 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29.7, 29.9-29.11 КоАП РФ, суд</w:t>
      </w:r>
    </w:p>
    <w:p w:rsidR="0056181A" w:rsidRPr="00842D39" w:rsidP="00CD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F8" w:rsidRPr="00842D39" w:rsidP="009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постановил</w:t>
      </w:r>
      <w:r w:rsidRPr="00842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371F6" w:rsidRPr="00842D39" w:rsidP="00DE0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C43" w:rsidRPr="00842D39" w:rsidP="00DE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 w:rsidR="007E5234">
        <w:rPr>
          <w:rFonts w:ascii="Times New Roman" w:hAnsi="Times New Roman" w:cs="Times New Roman"/>
          <w:sz w:val="24"/>
          <w:szCs w:val="24"/>
        </w:rPr>
        <w:t>Камалутдинова</w:t>
      </w:r>
      <w:r w:rsidRPr="00842D39" w:rsidR="007E5234">
        <w:rPr>
          <w:rFonts w:ascii="Times New Roman" w:hAnsi="Times New Roman" w:cs="Times New Roman"/>
          <w:sz w:val="24"/>
          <w:szCs w:val="24"/>
        </w:rPr>
        <w:t xml:space="preserve"> Р</w:t>
      </w:r>
      <w:r w:rsidR="00284D70">
        <w:rPr>
          <w:rFonts w:ascii="Times New Roman" w:hAnsi="Times New Roman" w:cs="Times New Roman"/>
          <w:sz w:val="24"/>
          <w:szCs w:val="24"/>
        </w:rPr>
        <w:t>.Р.</w:t>
      </w:r>
      <w:r w:rsidRPr="00842D39" w:rsidR="007E5234">
        <w:rPr>
          <w:rFonts w:ascii="Times New Roman" w:hAnsi="Times New Roman" w:cs="Times New Roman"/>
          <w:sz w:val="24"/>
          <w:szCs w:val="24"/>
        </w:rPr>
        <w:t xml:space="preserve"> 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частью </w:t>
      </w:r>
      <w:r w:rsidRPr="00842D39" w:rsidR="00DE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12.8 КоАП РФ и назначить </w:t>
      </w:r>
      <w:r w:rsidRPr="00842D39" w:rsidR="00744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Pr="00842D39" w:rsidR="00B02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наказание </w:t>
      </w:r>
      <w:r w:rsidRPr="00842D39" w:rsidR="00DE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42D39" w:rsidR="00DE0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842D39" w:rsidR="00DE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 административного ареста </w:t>
      </w:r>
      <w:r w:rsidRPr="00842D39" w:rsidR="00DE0BFC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Pr="00842D39" w:rsidR="00744009">
        <w:rPr>
          <w:rFonts w:ascii="Times New Roman" w:hAnsi="Times New Roman" w:cs="Times New Roman"/>
          <w:sz w:val="24"/>
          <w:szCs w:val="24"/>
        </w:rPr>
        <w:t>1</w:t>
      </w:r>
      <w:r w:rsidRPr="00842D39" w:rsidR="00D439F7">
        <w:rPr>
          <w:rFonts w:ascii="Times New Roman" w:hAnsi="Times New Roman" w:cs="Times New Roman"/>
          <w:sz w:val="24"/>
          <w:szCs w:val="24"/>
        </w:rPr>
        <w:t>0</w:t>
      </w:r>
      <w:r w:rsidRPr="00842D39" w:rsidR="00992780">
        <w:rPr>
          <w:rFonts w:ascii="Times New Roman" w:hAnsi="Times New Roman" w:cs="Times New Roman"/>
          <w:sz w:val="24"/>
          <w:szCs w:val="24"/>
        </w:rPr>
        <w:t xml:space="preserve"> (</w:t>
      </w:r>
      <w:r w:rsidRPr="00842D39" w:rsidR="00D439F7">
        <w:rPr>
          <w:rFonts w:ascii="Times New Roman" w:hAnsi="Times New Roman" w:cs="Times New Roman"/>
          <w:sz w:val="24"/>
          <w:szCs w:val="24"/>
        </w:rPr>
        <w:t>десять</w:t>
      </w:r>
      <w:r w:rsidRPr="00842D39" w:rsidR="00992780">
        <w:rPr>
          <w:rFonts w:ascii="Times New Roman" w:hAnsi="Times New Roman" w:cs="Times New Roman"/>
          <w:sz w:val="24"/>
          <w:szCs w:val="24"/>
        </w:rPr>
        <w:t>)</w:t>
      </w:r>
      <w:r w:rsidRPr="00842D39" w:rsidR="00DE0BFC">
        <w:rPr>
          <w:rFonts w:ascii="Times New Roman" w:hAnsi="Times New Roman" w:cs="Times New Roman"/>
          <w:sz w:val="24"/>
          <w:szCs w:val="24"/>
        </w:rPr>
        <w:t xml:space="preserve"> суто</w:t>
      </w:r>
      <w:r w:rsidRPr="00842D39" w:rsidR="009419FF">
        <w:rPr>
          <w:rFonts w:ascii="Times New Roman" w:hAnsi="Times New Roman" w:cs="Times New Roman"/>
          <w:sz w:val="24"/>
          <w:szCs w:val="24"/>
        </w:rPr>
        <w:t>к</w:t>
      </w:r>
      <w:r w:rsidRPr="00842D39">
        <w:rPr>
          <w:rFonts w:ascii="Times New Roman" w:hAnsi="Times New Roman" w:cs="Times New Roman"/>
          <w:sz w:val="24"/>
          <w:szCs w:val="24"/>
        </w:rPr>
        <w:t>.</w:t>
      </w:r>
    </w:p>
    <w:p w:rsidR="00B64C43" w:rsidRPr="00842D39" w:rsidP="00B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hAnsi="Times New Roman" w:cs="Times New Roman"/>
          <w:sz w:val="24"/>
          <w:szCs w:val="24"/>
        </w:rPr>
        <w:t xml:space="preserve">Срок наказания исчислять с </w:t>
      </w:r>
      <w:r w:rsidRPr="00842D39" w:rsidR="00C70117">
        <w:rPr>
          <w:rFonts w:ascii="Times New Roman" w:hAnsi="Times New Roman" w:cs="Times New Roman"/>
          <w:sz w:val="24"/>
          <w:szCs w:val="24"/>
        </w:rPr>
        <w:t>10</w:t>
      </w:r>
      <w:r w:rsidRPr="00842D39" w:rsidR="00D439F7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842D39" w:rsidR="00C70117">
        <w:rPr>
          <w:rFonts w:ascii="Times New Roman" w:hAnsi="Times New Roman" w:cs="Times New Roman"/>
          <w:sz w:val="24"/>
          <w:szCs w:val="24"/>
        </w:rPr>
        <w:t>45</w:t>
      </w:r>
      <w:r w:rsidRPr="00842D39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842D39" w:rsidR="005D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апреля</w:t>
      </w:r>
      <w:r w:rsidRPr="00842D39" w:rsidR="00D4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842D39" w:rsidR="0037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2D39" w:rsidR="00D4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D39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BB7815" w:rsidRPr="00842D39" w:rsidP="00BB78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срок административного ареста зачесть время доставления и задержания </w:t>
      </w:r>
      <w:r w:rsidRPr="00842D39" w:rsidR="007E5234">
        <w:rPr>
          <w:rFonts w:ascii="Times New Roman" w:hAnsi="Times New Roman" w:cs="Times New Roman"/>
          <w:sz w:val="24"/>
          <w:szCs w:val="24"/>
        </w:rPr>
        <w:t>Камалутдинова</w:t>
      </w:r>
      <w:r w:rsidRPr="00842D39" w:rsidR="007E5234">
        <w:rPr>
          <w:rFonts w:ascii="Times New Roman" w:hAnsi="Times New Roman" w:cs="Times New Roman"/>
          <w:sz w:val="24"/>
          <w:szCs w:val="24"/>
        </w:rPr>
        <w:t xml:space="preserve"> Р</w:t>
      </w:r>
      <w:r w:rsidR="00284D70">
        <w:rPr>
          <w:rFonts w:ascii="Times New Roman" w:hAnsi="Times New Roman" w:cs="Times New Roman"/>
          <w:sz w:val="24"/>
          <w:szCs w:val="24"/>
        </w:rPr>
        <w:t>.Р.</w:t>
      </w:r>
      <w:r w:rsidRPr="00842D39" w:rsidR="007E5234">
        <w:rPr>
          <w:rFonts w:ascii="Times New Roman" w:hAnsi="Times New Roman" w:cs="Times New Roman"/>
          <w:sz w:val="24"/>
          <w:szCs w:val="24"/>
        </w:rPr>
        <w:t xml:space="preserve"> 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842D39" w:rsidR="004862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42D39" w:rsidR="00C701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Pr="00842D39" w:rsidR="00C701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минут </w:t>
      </w:r>
      <w:r w:rsidRPr="00842D39" w:rsidR="00C701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 апреля</w:t>
      </w:r>
      <w:r w:rsidRPr="0084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842D39" w:rsidR="006060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D3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842D39" w:rsidR="00C701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Pr="00842D39" w:rsidR="004834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 минут </w:t>
      </w:r>
      <w:r w:rsidRPr="00842D39" w:rsidR="004834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 апреля</w:t>
      </w:r>
      <w:r w:rsidRPr="0084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842D39" w:rsidR="006060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года. </w:t>
      </w:r>
    </w:p>
    <w:p w:rsidR="004862C6" w:rsidRPr="00842D39" w:rsidP="004862C6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D39">
        <w:rPr>
          <w:rFonts w:ascii="Times New Roman" w:eastAsia="Times New Roman" w:hAnsi="Times New Roman" w:cs="Times New Roman"/>
          <w:sz w:val="24"/>
          <w:szCs w:val="24"/>
        </w:rPr>
        <w:t xml:space="preserve">Также разъяснить </w:t>
      </w:r>
      <w:r w:rsidRPr="00842D39" w:rsidR="005D4ED5">
        <w:rPr>
          <w:rFonts w:ascii="Times New Roman" w:hAnsi="Times New Roman" w:cs="Times New Roman"/>
          <w:sz w:val="24"/>
          <w:szCs w:val="24"/>
        </w:rPr>
        <w:t>Камалутдинову</w:t>
      </w:r>
      <w:r w:rsidRPr="00842D39" w:rsidR="005D4ED5">
        <w:rPr>
          <w:rFonts w:ascii="Times New Roman" w:hAnsi="Times New Roman" w:cs="Times New Roman"/>
          <w:sz w:val="24"/>
          <w:szCs w:val="24"/>
        </w:rPr>
        <w:t xml:space="preserve"> Р</w:t>
      </w:r>
      <w:r w:rsidR="00284D70">
        <w:rPr>
          <w:rFonts w:ascii="Times New Roman" w:hAnsi="Times New Roman" w:cs="Times New Roman"/>
          <w:sz w:val="24"/>
          <w:szCs w:val="24"/>
        </w:rPr>
        <w:t>.Р.</w:t>
      </w:r>
      <w:r w:rsidRPr="00842D39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842D39">
        <w:rPr>
          <w:rFonts w:ascii="Times New Roman" w:eastAsia="Times New Roman" w:hAnsi="Times New Roman" w:cs="Times New Roman"/>
          <w:sz w:val="24"/>
          <w:szCs w:val="24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 w:rsidRPr="00842D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42D39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r w:rsidRPr="00842D3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E0BFC" w:rsidRPr="00842D39" w:rsidP="00DE0BF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842D39">
        <w:rPr>
          <w:rFonts w:ascii="Times New Roman" w:hAnsi="Times New Roman" w:cs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Кайбицкий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Кайбицкому</w:t>
      </w:r>
      <w:r w:rsidRPr="00842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судебному  району Республики Татарстан</w:t>
      </w:r>
      <w:r w:rsidRPr="00842D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60F8" w:rsidRPr="00842D39" w:rsidP="00CD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F8" w:rsidRPr="00842D39" w:rsidP="004412E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hAnsi="Times New Roman" w:cs="Times New Roman"/>
          <w:sz w:val="24"/>
          <w:szCs w:val="24"/>
        </w:rPr>
        <w:t>М</w:t>
      </w:r>
      <w:r w:rsidRPr="00842D39">
        <w:rPr>
          <w:rFonts w:ascii="Times New Roman" w:hAnsi="Times New Roman" w:cs="Times New Roman"/>
          <w:sz w:val="24"/>
          <w:szCs w:val="24"/>
        </w:rPr>
        <w:t>ировой судья:</w:t>
      </w:r>
      <w:r w:rsidRPr="00842D3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842D39" w:rsidR="004412E2">
        <w:rPr>
          <w:rFonts w:ascii="Times New Roman" w:hAnsi="Times New Roman" w:cs="Times New Roman"/>
          <w:sz w:val="24"/>
          <w:szCs w:val="24"/>
        </w:rPr>
        <w:t>.</w:t>
      </w:r>
    </w:p>
    <w:p w:rsidR="00CD60F8" w:rsidRPr="00842D39" w:rsidP="00C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7" w:rsidRPr="00842D39" w:rsidP="004A5A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D39">
        <w:rPr>
          <w:rFonts w:ascii="Times New Roman" w:hAnsi="Times New Roman" w:cs="Times New Roman"/>
          <w:sz w:val="24"/>
          <w:szCs w:val="24"/>
        </w:rPr>
        <w:t>Копия верна</w:t>
      </w:r>
      <w:r w:rsidRPr="00842D39" w:rsidR="0094367E">
        <w:rPr>
          <w:rFonts w:ascii="Times New Roman" w:hAnsi="Times New Roman" w:cs="Times New Roman"/>
          <w:sz w:val="24"/>
          <w:szCs w:val="24"/>
        </w:rPr>
        <w:t>.</w:t>
      </w:r>
      <w:r w:rsidRPr="00842D39" w:rsidR="00CD6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0F8" w:rsidRPr="00842D39" w:rsidP="00B64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Мировой судья</w:t>
      </w:r>
      <w:r w:rsidRPr="00842D39" w:rsidR="00900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842D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842D39" w:rsidR="004A5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Pr="00842D39" w:rsidR="002462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="00842D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842D39" w:rsidR="004A5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42D39" w:rsidR="004A5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Шавалиева</w:t>
      </w:r>
      <w:r w:rsidRPr="00842D39" w:rsidR="002462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Г.Р.</w:t>
      </w:r>
    </w:p>
    <w:sectPr w:rsidSect="001C1B68">
      <w:pgSz w:w="11906" w:h="16838"/>
      <w:pgMar w:top="851" w:right="39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135B4"/>
    <w:rsid w:val="00016E88"/>
    <w:rsid w:val="000402B4"/>
    <w:rsid w:val="000431C1"/>
    <w:rsid w:val="00087C55"/>
    <w:rsid w:val="00092BAE"/>
    <w:rsid w:val="000A72D5"/>
    <w:rsid w:val="000B0178"/>
    <w:rsid w:val="000C0407"/>
    <w:rsid w:val="000C0E27"/>
    <w:rsid w:val="000C1360"/>
    <w:rsid w:val="00113EA6"/>
    <w:rsid w:val="001444CC"/>
    <w:rsid w:val="00151682"/>
    <w:rsid w:val="00164244"/>
    <w:rsid w:val="00164732"/>
    <w:rsid w:val="001A5221"/>
    <w:rsid w:val="001A5479"/>
    <w:rsid w:val="001C1B68"/>
    <w:rsid w:val="001D0C20"/>
    <w:rsid w:val="001E3B6F"/>
    <w:rsid w:val="001F6680"/>
    <w:rsid w:val="00205CB5"/>
    <w:rsid w:val="00225FF6"/>
    <w:rsid w:val="00244588"/>
    <w:rsid w:val="002462A7"/>
    <w:rsid w:val="00264AF5"/>
    <w:rsid w:val="00281581"/>
    <w:rsid w:val="002815BF"/>
    <w:rsid w:val="00284D70"/>
    <w:rsid w:val="00286691"/>
    <w:rsid w:val="0029386F"/>
    <w:rsid w:val="002A0D33"/>
    <w:rsid w:val="002A3C0E"/>
    <w:rsid w:val="002B6475"/>
    <w:rsid w:val="002D655E"/>
    <w:rsid w:val="002D6F25"/>
    <w:rsid w:val="0030060F"/>
    <w:rsid w:val="00305506"/>
    <w:rsid w:val="003241CA"/>
    <w:rsid w:val="00332706"/>
    <w:rsid w:val="00333F34"/>
    <w:rsid w:val="003353A5"/>
    <w:rsid w:val="003409DC"/>
    <w:rsid w:val="00346FC5"/>
    <w:rsid w:val="00351ED1"/>
    <w:rsid w:val="00372639"/>
    <w:rsid w:val="00377DCF"/>
    <w:rsid w:val="00377FE7"/>
    <w:rsid w:val="003B5A8E"/>
    <w:rsid w:val="003B7310"/>
    <w:rsid w:val="003C12E0"/>
    <w:rsid w:val="003C3FEA"/>
    <w:rsid w:val="003C6185"/>
    <w:rsid w:val="003E00A9"/>
    <w:rsid w:val="003E40FE"/>
    <w:rsid w:val="003F72B7"/>
    <w:rsid w:val="004100B3"/>
    <w:rsid w:val="004101A6"/>
    <w:rsid w:val="0041595A"/>
    <w:rsid w:val="00420832"/>
    <w:rsid w:val="004412E2"/>
    <w:rsid w:val="004616FF"/>
    <w:rsid w:val="00467696"/>
    <w:rsid w:val="00483477"/>
    <w:rsid w:val="004847EC"/>
    <w:rsid w:val="004862C6"/>
    <w:rsid w:val="00492650"/>
    <w:rsid w:val="004A5AD6"/>
    <w:rsid w:val="004B2DD0"/>
    <w:rsid w:val="004B5486"/>
    <w:rsid w:val="004C6521"/>
    <w:rsid w:val="004D0543"/>
    <w:rsid w:val="004D0C73"/>
    <w:rsid w:val="004D26DE"/>
    <w:rsid w:val="004E0C1D"/>
    <w:rsid w:val="004F1E7B"/>
    <w:rsid w:val="0050558C"/>
    <w:rsid w:val="005376C0"/>
    <w:rsid w:val="0056181A"/>
    <w:rsid w:val="00562FA0"/>
    <w:rsid w:val="0057396A"/>
    <w:rsid w:val="00577645"/>
    <w:rsid w:val="005D4ED5"/>
    <w:rsid w:val="0060570E"/>
    <w:rsid w:val="006057F2"/>
    <w:rsid w:val="00606042"/>
    <w:rsid w:val="0062525F"/>
    <w:rsid w:val="00650A62"/>
    <w:rsid w:val="006700FF"/>
    <w:rsid w:val="00684056"/>
    <w:rsid w:val="006A38F6"/>
    <w:rsid w:val="006A3EFF"/>
    <w:rsid w:val="006E2F12"/>
    <w:rsid w:val="006E7480"/>
    <w:rsid w:val="006F0F69"/>
    <w:rsid w:val="0070164D"/>
    <w:rsid w:val="00703A9C"/>
    <w:rsid w:val="00712DDF"/>
    <w:rsid w:val="007158FF"/>
    <w:rsid w:val="00735AAB"/>
    <w:rsid w:val="00744009"/>
    <w:rsid w:val="007751F0"/>
    <w:rsid w:val="0077745C"/>
    <w:rsid w:val="00791995"/>
    <w:rsid w:val="007A1548"/>
    <w:rsid w:val="007A3F7E"/>
    <w:rsid w:val="007B65BB"/>
    <w:rsid w:val="007D00F8"/>
    <w:rsid w:val="007E5234"/>
    <w:rsid w:val="007E677E"/>
    <w:rsid w:val="007F2EB4"/>
    <w:rsid w:val="008051B5"/>
    <w:rsid w:val="00807FA9"/>
    <w:rsid w:val="00834E87"/>
    <w:rsid w:val="00842D39"/>
    <w:rsid w:val="00845BDE"/>
    <w:rsid w:val="0087422F"/>
    <w:rsid w:val="008856D0"/>
    <w:rsid w:val="0089260C"/>
    <w:rsid w:val="008C4EE7"/>
    <w:rsid w:val="00900059"/>
    <w:rsid w:val="00904489"/>
    <w:rsid w:val="00923EB2"/>
    <w:rsid w:val="009419FF"/>
    <w:rsid w:val="0094367E"/>
    <w:rsid w:val="009631B4"/>
    <w:rsid w:val="00975395"/>
    <w:rsid w:val="00992780"/>
    <w:rsid w:val="00995C8C"/>
    <w:rsid w:val="00996A10"/>
    <w:rsid w:val="009A343C"/>
    <w:rsid w:val="009B1030"/>
    <w:rsid w:val="009B5978"/>
    <w:rsid w:val="009B67A1"/>
    <w:rsid w:val="009C1BC1"/>
    <w:rsid w:val="009C602F"/>
    <w:rsid w:val="009C6750"/>
    <w:rsid w:val="009D618B"/>
    <w:rsid w:val="009F1C1A"/>
    <w:rsid w:val="009F3F48"/>
    <w:rsid w:val="00A14E30"/>
    <w:rsid w:val="00A352E1"/>
    <w:rsid w:val="00A35FC2"/>
    <w:rsid w:val="00A371F6"/>
    <w:rsid w:val="00A5721D"/>
    <w:rsid w:val="00A8430E"/>
    <w:rsid w:val="00AC2E53"/>
    <w:rsid w:val="00AE7E70"/>
    <w:rsid w:val="00B028FA"/>
    <w:rsid w:val="00B21C58"/>
    <w:rsid w:val="00B30B62"/>
    <w:rsid w:val="00B41BB1"/>
    <w:rsid w:val="00B459D6"/>
    <w:rsid w:val="00B64C43"/>
    <w:rsid w:val="00B81D1B"/>
    <w:rsid w:val="00B84B7E"/>
    <w:rsid w:val="00B962CF"/>
    <w:rsid w:val="00BA7C95"/>
    <w:rsid w:val="00BB44F4"/>
    <w:rsid w:val="00BB7497"/>
    <w:rsid w:val="00BB7815"/>
    <w:rsid w:val="00BC116C"/>
    <w:rsid w:val="00BD447E"/>
    <w:rsid w:val="00C108AB"/>
    <w:rsid w:val="00C1107E"/>
    <w:rsid w:val="00C13491"/>
    <w:rsid w:val="00C53D01"/>
    <w:rsid w:val="00C70117"/>
    <w:rsid w:val="00C742E9"/>
    <w:rsid w:val="00C749C2"/>
    <w:rsid w:val="00C925D2"/>
    <w:rsid w:val="00C952E8"/>
    <w:rsid w:val="00CC04F4"/>
    <w:rsid w:val="00CD4AB5"/>
    <w:rsid w:val="00CD60F8"/>
    <w:rsid w:val="00CE6DFC"/>
    <w:rsid w:val="00CF63A5"/>
    <w:rsid w:val="00D10348"/>
    <w:rsid w:val="00D22451"/>
    <w:rsid w:val="00D32F08"/>
    <w:rsid w:val="00D42CAB"/>
    <w:rsid w:val="00D439F7"/>
    <w:rsid w:val="00D877FA"/>
    <w:rsid w:val="00DC3B98"/>
    <w:rsid w:val="00DE0BFC"/>
    <w:rsid w:val="00DE370B"/>
    <w:rsid w:val="00E06603"/>
    <w:rsid w:val="00E15BFD"/>
    <w:rsid w:val="00E23F95"/>
    <w:rsid w:val="00E37E31"/>
    <w:rsid w:val="00E430F0"/>
    <w:rsid w:val="00E618D0"/>
    <w:rsid w:val="00EA12E9"/>
    <w:rsid w:val="00EA5A10"/>
    <w:rsid w:val="00EC2D72"/>
    <w:rsid w:val="00EC49B5"/>
    <w:rsid w:val="00EF238B"/>
    <w:rsid w:val="00EF623B"/>
    <w:rsid w:val="00F063F5"/>
    <w:rsid w:val="00F070D0"/>
    <w:rsid w:val="00F07D98"/>
    <w:rsid w:val="00F24DC1"/>
    <w:rsid w:val="00F4290B"/>
    <w:rsid w:val="00F54055"/>
    <w:rsid w:val="00F74178"/>
    <w:rsid w:val="00F81CB5"/>
    <w:rsid w:val="00FC63B0"/>
    <w:rsid w:val="00FD18AB"/>
    <w:rsid w:val="00FE263B"/>
    <w:rsid w:val="00FF1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4AF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AEDE-87EB-46F5-80DA-07D4FE08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