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1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A4B5D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F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1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ольшие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F620F8" w:rsidP="00F620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№1 по Кайбицкому судебному району Р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Шавалиева Г.Р., 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7D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видеоконференцсвязи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7D65D8">
        <w:rPr>
          <w:rFonts w:ascii="Times New Roman" w:hAnsi="Times New Roman" w:cs="Times New Roman"/>
          <w:color w:val="000000"/>
          <w:sz w:val="28"/>
          <w:szCs w:val="28"/>
        </w:rPr>
        <w:t>Зыкова Ю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65D8">
        <w:rPr>
          <w:rFonts w:ascii="Times New Roman" w:hAnsi="Times New Roman" w:cs="Times New Roman"/>
          <w:bCs/>
          <w:color w:val="000000"/>
          <w:sz w:val="28"/>
          <w:szCs w:val="28"/>
        </w:rPr>
        <w:t>с.</w:t>
      </w:r>
      <w:r w:rsidR="00134FCC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Респ.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E0A43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="00EE0A4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зарегистрированном браке 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за однородные правонарушения привлекался,</w:t>
      </w:r>
      <w:r w:rsidR="00072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паспорт гражданина </w:t>
      </w:r>
      <w:r w:rsidR="00134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CE2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B70AFD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371" w:rsidRPr="00D75EA2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127B3" w:rsidRPr="003E0270" w:rsidP="0089037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841D6B" w:rsidP="00841D6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81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1C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A19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19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Зыкова Ю.Н</w:t>
      </w:r>
      <w:r w:rsidR="00372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 w:rsidR="00134FC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134FC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134FC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речи, 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шатк</w:t>
      </w:r>
      <w:r w:rsidR="00E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походка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нравственность.</w:t>
      </w:r>
      <w:r w:rsidR="00B6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Зыкова Ю.Н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ГАУЗ «Кайбицкая ЦРБ»,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841D6B">
        <w:rPr>
          <w:rFonts w:ascii="Times New Roman" w:hAnsi="Times New Roman" w:cs="Times New Roman"/>
          <w:color w:val="000000"/>
          <w:sz w:val="28"/>
          <w:szCs w:val="28"/>
        </w:rPr>
        <w:t>Зыков Ю.Н</w:t>
      </w:r>
      <w:r w:rsidR="00841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819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1D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1D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="000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стоянии алкогольного опьянения</w:t>
      </w:r>
      <w:r w:rsidR="00D7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находился на ул.Центральная 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41D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Кайбицы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Кайбицкого муниципального района Республики Татарстан</w:t>
      </w:r>
      <w:r w:rsidR="0052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383" w:rsidP="0070238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841D6B">
        <w:rPr>
          <w:rFonts w:ascii="Times New Roman" w:hAnsi="Times New Roman" w:cs="Times New Roman"/>
          <w:color w:val="000000"/>
          <w:sz w:val="28"/>
          <w:szCs w:val="28"/>
        </w:rPr>
        <w:t>Зыковым Ю.Н</w:t>
      </w:r>
      <w:r w:rsidR="00841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B82F5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4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УУП 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ОУУП и ПДН </w:t>
      </w:r>
      <w:r w:rsidR="003B7356">
        <w:rPr>
          <w:rFonts w:ascii="Times New Roman" w:hAnsi="Times New Roman" w:cs="Times New Roman"/>
          <w:color w:val="000000"/>
          <w:sz w:val="28"/>
          <w:szCs w:val="28"/>
        </w:rPr>
        <w:t>ОМВД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</w:t>
      </w:r>
      <w:r w:rsidR="002D3F2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айбицкому району капитана полиции 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4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 </w:t>
      </w:r>
      <w:r w:rsidR="00920B4D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04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</w:t>
      </w:r>
      <w:r w:rsidR="0092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920436"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EB0A9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2043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B0A99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</w:t>
      </w:r>
      <w:r w:rsidR="0092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920436">
        <w:rPr>
          <w:rFonts w:ascii="Times New Roman" w:hAnsi="Times New Roman" w:cs="Times New Roman"/>
          <w:color w:val="000000"/>
          <w:sz w:val="28"/>
          <w:szCs w:val="28"/>
        </w:rPr>
        <w:t xml:space="preserve">года,  где у </w:t>
      </w:r>
      <w:r w:rsidR="00EB0A99">
        <w:rPr>
          <w:rFonts w:ascii="Times New Roman" w:hAnsi="Times New Roman" w:cs="Times New Roman"/>
          <w:color w:val="000000"/>
          <w:sz w:val="28"/>
          <w:szCs w:val="28"/>
        </w:rPr>
        <w:t>Зыкова Ю.Н</w:t>
      </w:r>
      <w:r w:rsidR="00EB0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20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установлено алкогольное опьянение, </w:t>
      </w:r>
      <w:r w:rsidR="00EB0A99">
        <w:rPr>
          <w:rFonts w:ascii="Times New Roman" w:hAnsi="Times New Roman" w:cs="Times New Roman"/>
          <w:color w:val="000000"/>
          <w:sz w:val="28"/>
          <w:szCs w:val="28"/>
        </w:rPr>
        <w:t>распечаткой прибора «Алкотектор Юпитер» с результатом теста 1,243 мг/л</w:t>
      </w:r>
      <w:r w:rsidRPr="00414CCE" w:rsidR="00EB0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A9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B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2022 года, </w:t>
      </w:r>
      <w:r w:rsidR="00833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письменными объяснениями свидетел</w:t>
      </w:r>
      <w:r w:rsidR="00A906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C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906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  <w:r w:rsidR="0083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1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(л.д.</w:t>
      </w:r>
      <w:r w:rsidR="00833D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061F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833D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A9061F">
        <w:rPr>
          <w:rFonts w:ascii="Times New Roman" w:hAnsi="Times New Roman" w:cs="Times New Roman"/>
          <w:color w:val="000000"/>
          <w:sz w:val="28"/>
          <w:szCs w:val="28"/>
        </w:rPr>
        <w:t>Зыкова Ю.Н</w:t>
      </w:r>
      <w:r w:rsidR="00A90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9061F">
        <w:rPr>
          <w:rFonts w:ascii="Times New Roman" w:hAnsi="Times New Roman" w:cs="Times New Roman"/>
          <w:color w:val="000000"/>
          <w:sz w:val="28"/>
          <w:szCs w:val="28"/>
        </w:rPr>
        <w:t>Зыкова Ю.Н</w:t>
      </w:r>
      <w:r w:rsidR="00A90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9061F">
        <w:rPr>
          <w:rFonts w:ascii="Times New Roman" w:hAnsi="Times New Roman" w:cs="Times New Roman"/>
          <w:color w:val="000000"/>
          <w:sz w:val="28"/>
          <w:szCs w:val="28"/>
        </w:rPr>
        <w:t>Зыкова Ю.Н</w:t>
      </w:r>
      <w:r w:rsidR="00A90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 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330E1A" w:rsidP="00330E1A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A9061F">
        <w:rPr>
          <w:rFonts w:ascii="Times New Roman" w:hAnsi="Times New Roman" w:cs="Times New Roman"/>
          <w:color w:val="000000"/>
          <w:sz w:val="28"/>
          <w:szCs w:val="28"/>
        </w:rPr>
        <w:t>Зыков Ю.Н</w:t>
      </w:r>
      <w:r w:rsidR="00A90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D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</w:t>
      </w:r>
      <w:r w:rsidR="00CD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места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</w:t>
      </w:r>
      <w:r w:rsidR="003D3C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дохода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345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="0029257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906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3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DA">
        <w:rPr>
          <w:rFonts w:ascii="Times New Roman" w:hAnsi="Times New Roman"/>
          <w:color w:val="000000"/>
          <w:sz w:val="28"/>
          <w:szCs w:val="28"/>
        </w:rPr>
        <w:t xml:space="preserve">отягчающих 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>административную ответственность обстоятельств суд</w:t>
      </w:r>
      <w:r w:rsidR="00292576">
        <w:rPr>
          <w:rFonts w:ascii="Times New Roman" w:hAnsi="Times New Roman" w:cs="Times New Roman"/>
          <w:color w:val="000000"/>
          <w:sz w:val="28"/>
          <w:szCs w:val="28"/>
        </w:rPr>
        <w:t>ом не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</w:t>
      </w:r>
      <w:r w:rsidR="003D3CDA">
        <w:rPr>
          <w:rFonts w:ascii="Times New Roman" w:hAnsi="Times New Roman" w:cs="Times New Roman"/>
          <w:color w:val="000000"/>
          <w:sz w:val="28"/>
          <w:szCs w:val="28"/>
        </w:rPr>
        <w:t>ено</w:t>
      </w:r>
      <w:r w:rsidR="00AA4D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4DC8">
        <w:rPr>
          <w:rFonts w:ascii="Times New Roman" w:hAnsi="Times New Roman"/>
          <w:color w:val="000000"/>
          <w:sz w:val="28"/>
          <w:szCs w:val="28"/>
        </w:rPr>
        <w:t xml:space="preserve">отягчающим административную ответственность обстоятельством суд установил </w:t>
      </w:r>
      <w:r w:rsidR="00AA4DC8">
        <w:rPr>
          <w:rFonts w:ascii="Times New Roman" w:hAnsi="Times New Roman"/>
          <w:sz w:val="28"/>
          <w:szCs w:val="28"/>
        </w:rPr>
        <w:t>повторное совершение однородного административного правонарушения.</w:t>
      </w:r>
    </w:p>
    <w:p w:rsidR="00ED00E3" w:rsidP="00ED0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AA4DC8">
        <w:rPr>
          <w:rFonts w:ascii="Times New Roman" w:hAnsi="Times New Roman" w:cs="Times New Roman"/>
          <w:color w:val="000000"/>
          <w:sz w:val="28"/>
          <w:szCs w:val="28"/>
        </w:rPr>
        <w:t>Зыкову Ю.Н</w:t>
      </w:r>
      <w:r w:rsidR="00AA4D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наказания в виде административного ареста, так как  применение иных видов наказания не обеспечит реализации задач административной ответственности.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</w:t>
      </w:r>
      <w:r w:rsidR="00682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A4DC8">
        <w:rPr>
          <w:rFonts w:ascii="Times New Roman" w:hAnsi="Times New Roman" w:cs="Times New Roman"/>
          <w:color w:val="000000"/>
          <w:sz w:val="28"/>
          <w:szCs w:val="28"/>
        </w:rPr>
        <w:t>Зыкова Ю.Н</w:t>
      </w:r>
      <w:r w:rsidR="00AA4D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судом не установлено.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4C1C" w:rsidRPr="00C94C1C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800" w:rsidP="00BA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Зыкова Ю</w:t>
      </w:r>
      <w:r w:rsidR="00134FCC">
        <w:rPr>
          <w:rFonts w:ascii="Times New Roman" w:hAnsi="Times New Roman" w:cs="Times New Roman"/>
          <w:color w:val="000000"/>
          <w:sz w:val="28"/>
          <w:szCs w:val="28"/>
        </w:rPr>
        <w:t>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 w:rsidR="002B1CD9">
        <w:rPr>
          <w:rFonts w:ascii="Times New Roman" w:hAnsi="Times New Roman"/>
          <w:sz w:val="28"/>
          <w:szCs w:val="28"/>
        </w:rPr>
        <w:t xml:space="preserve"> </w:t>
      </w:r>
      <w:r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 w:rsidR="002B1C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7228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</w:t>
      </w:r>
      <w:r w:rsidR="00722839">
        <w:rPr>
          <w:rFonts w:ascii="Times New Roman" w:hAnsi="Times New Roman"/>
          <w:sz w:val="28"/>
          <w:szCs w:val="28"/>
        </w:rPr>
        <w:t>четверо</w:t>
      </w:r>
      <w:r>
        <w:rPr>
          <w:rFonts w:ascii="Times New Roman" w:hAnsi="Times New Roman"/>
          <w:sz w:val="28"/>
          <w:szCs w:val="28"/>
        </w:rPr>
        <w:t xml:space="preserve">) суток, </w:t>
      </w:r>
      <w:r>
        <w:rPr>
          <w:rFonts w:ascii="Times New Roman" w:hAnsi="Times New Roman" w:cs="Times New Roman"/>
          <w:sz w:val="28"/>
          <w:szCs w:val="28"/>
        </w:rPr>
        <w:t>исчислив срок с 1</w:t>
      </w:r>
      <w:r w:rsidR="007228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228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72283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8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B78F0" w:rsidP="002B78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срок административного ареста зачесть время доставления и задержания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Зыкова Ю</w:t>
      </w:r>
      <w:r w:rsidR="00B82F56">
        <w:rPr>
          <w:rFonts w:ascii="Times New Roman" w:hAnsi="Times New Roman" w:cs="Times New Roman"/>
          <w:color w:val="000000"/>
          <w:sz w:val="28"/>
          <w:szCs w:val="28"/>
        </w:rPr>
        <w:t>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18 часов 30 минут 29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15 часов 00 минут 31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года. </w:t>
      </w:r>
    </w:p>
    <w:p w:rsidR="00294C40" w:rsidP="00BA180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4C40" w:rsidP="00294C4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294C40" w:rsidP="00294C40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                                                                                 Шавалиева  Г.Р.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402AE"/>
    <w:rsid w:val="0004065D"/>
    <w:rsid w:val="000422AC"/>
    <w:rsid w:val="00043F71"/>
    <w:rsid w:val="00050CB2"/>
    <w:rsid w:val="00052E0E"/>
    <w:rsid w:val="00072738"/>
    <w:rsid w:val="00072FCA"/>
    <w:rsid w:val="000810BF"/>
    <w:rsid w:val="000819B5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B2E27"/>
    <w:rsid w:val="000C4238"/>
    <w:rsid w:val="000D5BBB"/>
    <w:rsid w:val="000D6548"/>
    <w:rsid w:val="000E457B"/>
    <w:rsid w:val="000E7EDF"/>
    <w:rsid w:val="000F11E4"/>
    <w:rsid w:val="000F1E5E"/>
    <w:rsid w:val="000F2D17"/>
    <w:rsid w:val="000F3223"/>
    <w:rsid w:val="000F399A"/>
    <w:rsid w:val="000F3F88"/>
    <w:rsid w:val="000F4896"/>
    <w:rsid w:val="0010073A"/>
    <w:rsid w:val="00101022"/>
    <w:rsid w:val="00107E87"/>
    <w:rsid w:val="001107A9"/>
    <w:rsid w:val="00116C2A"/>
    <w:rsid w:val="001224C4"/>
    <w:rsid w:val="00124B20"/>
    <w:rsid w:val="00124FA5"/>
    <w:rsid w:val="0012565C"/>
    <w:rsid w:val="00126F1D"/>
    <w:rsid w:val="0013220C"/>
    <w:rsid w:val="00132695"/>
    <w:rsid w:val="00133EEC"/>
    <w:rsid w:val="00134A10"/>
    <w:rsid w:val="00134FCC"/>
    <w:rsid w:val="00141497"/>
    <w:rsid w:val="0014468A"/>
    <w:rsid w:val="00151390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791C"/>
    <w:rsid w:val="00197D74"/>
    <w:rsid w:val="001A7C5A"/>
    <w:rsid w:val="001B733D"/>
    <w:rsid w:val="001C3D65"/>
    <w:rsid w:val="001C444B"/>
    <w:rsid w:val="001D0D87"/>
    <w:rsid w:val="001E0CF7"/>
    <w:rsid w:val="001E48BA"/>
    <w:rsid w:val="001E67E8"/>
    <w:rsid w:val="001F04D5"/>
    <w:rsid w:val="001F528B"/>
    <w:rsid w:val="001F5CB0"/>
    <w:rsid w:val="00202B16"/>
    <w:rsid w:val="00205757"/>
    <w:rsid w:val="00205EFA"/>
    <w:rsid w:val="00206F89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7472"/>
    <w:rsid w:val="002803F9"/>
    <w:rsid w:val="0028271E"/>
    <w:rsid w:val="002873F2"/>
    <w:rsid w:val="00290BB6"/>
    <w:rsid w:val="00292576"/>
    <w:rsid w:val="0029407B"/>
    <w:rsid w:val="00294C40"/>
    <w:rsid w:val="0029739E"/>
    <w:rsid w:val="002A15E4"/>
    <w:rsid w:val="002A71A7"/>
    <w:rsid w:val="002B1CD9"/>
    <w:rsid w:val="002B6CAB"/>
    <w:rsid w:val="002B78F0"/>
    <w:rsid w:val="002D3F2D"/>
    <w:rsid w:val="002D426C"/>
    <w:rsid w:val="002D7701"/>
    <w:rsid w:val="002E1BF3"/>
    <w:rsid w:val="002F1A64"/>
    <w:rsid w:val="002F31ED"/>
    <w:rsid w:val="002F52F6"/>
    <w:rsid w:val="003011FE"/>
    <w:rsid w:val="00316ECA"/>
    <w:rsid w:val="00322458"/>
    <w:rsid w:val="00322CE3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54EA"/>
    <w:rsid w:val="00386112"/>
    <w:rsid w:val="003912EF"/>
    <w:rsid w:val="0039202E"/>
    <w:rsid w:val="003A028C"/>
    <w:rsid w:val="003A2987"/>
    <w:rsid w:val="003B03A2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6FC"/>
    <w:rsid w:val="003D1C49"/>
    <w:rsid w:val="003D2EE8"/>
    <w:rsid w:val="003D3627"/>
    <w:rsid w:val="003D3CDA"/>
    <w:rsid w:val="003D7B4B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17BA"/>
    <w:rsid w:val="00402458"/>
    <w:rsid w:val="004031BF"/>
    <w:rsid w:val="00411F96"/>
    <w:rsid w:val="004128EA"/>
    <w:rsid w:val="0041371F"/>
    <w:rsid w:val="00414CCE"/>
    <w:rsid w:val="00421AA6"/>
    <w:rsid w:val="00425380"/>
    <w:rsid w:val="00430EBE"/>
    <w:rsid w:val="004313EF"/>
    <w:rsid w:val="00431FD0"/>
    <w:rsid w:val="004445EF"/>
    <w:rsid w:val="00451247"/>
    <w:rsid w:val="00452537"/>
    <w:rsid w:val="0045501A"/>
    <w:rsid w:val="004761DB"/>
    <w:rsid w:val="00482FC9"/>
    <w:rsid w:val="004851B2"/>
    <w:rsid w:val="00490AE8"/>
    <w:rsid w:val="00495073"/>
    <w:rsid w:val="00496B4E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7FC8"/>
    <w:rsid w:val="004E166F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10EC"/>
    <w:rsid w:val="00581761"/>
    <w:rsid w:val="005826AF"/>
    <w:rsid w:val="00586674"/>
    <w:rsid w:val="00587510"/>
    <w:rsid w:val="0059012D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E61"/>
    <w:rsid w:val="005E3431"/>
    <w:rsid w:val="005E4782"/>
    <w:rsid w:val="005E4BCE"/>
    <w:rsid w:val="005E5921"/>
    <w:rsid w:val="005E6D7D"/>
    <w:rsid w:val="005F0DD0"/>
    <w:rsid w:val="0060412B"/>
    <w:rsid w:val="0060467B"/>
    <w:rsid w:val="0060536F"/>
    <w:rsid w:val="00605470"/>
    <w:rsid w:val="006078B1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43FC3"/>
    <w:rsid w:val="006506F5"/>
    <w:rsid w:val="0065594E"/>
    <w:rsid w:val="00664BEA"/>
    <w:rsid w:val="006736EB"/>
    <w:rsid w:val="006748FB"/>
    <w:rsid w:val="00675CAC"/>
    <w:rsid w:val="00681C73"/>
    <w:rsid w:val="00681F78"/>
    <w:rsid w:val="00682547"/>
    <w:rsid w:val="006852A2"/>
    <w:rsid w:val="006858C0"/>
    <w:rsid w:val="0068722D"/>
    <w:rsid w:val="0069614E"/>
    <w:rsid w:val="0069679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0E76"/>
    <w:rsid w:val="006F2CC4"/>
    <w:rsid w:val="00701125"/>
    <w:rsid w:val="00702383"/>
    <w:rsid w:val="00703463"/>
    <w:rsid w:val="0070529F"/>
    <w:rsid w:val="0070731B"/>
    <w:rsid w:val="007214FC"/>
    <w:rsid w:val="00722839"/>
    <w:rsid w:val="007232A2"/>
    <w:rsid w:val="00724229"/>
    <w:rsid w:val="00726FDD"/>
    <w:rsid w:val="00742366"/>
    <w:rsid w:val="00751057"/>
    <w:rsid w:val="0076252C"/>
    <w:rsid w:val="007657FA"/>
    <w:rsid w:val="007767F8"/>
    <w:rsid w:val="00780656"/>
    <w:rsid w:val="00782F24"/>
    <w:rsid w:val="00784BB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31A2"/>
    <w:rsid w:val="007C340C"/>
    <w:rsid w:val="007D17DB"/>
    <w:rsid w:val="007D65D8"/>
    <w:rsid w:val="007E0874"/>
    <w:rsid w:val="007E44D6"/>
    <w:rsid w:val="007F2A53"/>
    <w:rsid w:val="007F2DAF"/>
    <w:rsid w:val="00801847"/>
    <w:rsid w:val="00802DA0"/>
    <w:rsid w:val="0080517A"/>
    <w:rsid w:val="008169B7"/>
    <w:rsid w:val="0082059F"/>
    <w:rsid w:val="008229F7"/>
    <w:rsid w:val="00832857"/>
    <w:rsid w:val="00832E61"/>
    <w:rsid w:val="00833DE6"/>
    <w:rsid w:val="00835A19"/>
    <w:rsid w:val="0084168C"/>
    <w:rsid w:val="00841D6B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901B25"/>
    <w:rsid w:val="00905644"/>
    <w:rsid w:val="00907BAB"/>
    <w:rsid w:val="009129E0"/>
    <w:rsid w:val="0091317B"/>
    <w:rsid w:val="00916413"/>
    <w:rsid w:val="00920436"/>
    <w:rsid w:val="00920B4D"/>
    <w:rsid w:val="00922649"/>
    <w:rsid w:val="0092589D"/>
    <w:rsid w:val="00926D5F"/>
    <w:rsid w:val="00954885"/>
    <w:rsid w:val="00957895"/>
    <w:rsid w:val="009662F4"/>
    <w:rsid w:val="009756CC"/>
    <w:rsid w:val="0097708E"/>
    <w:rsid w:val="00983840"/>
    <w:rsid w:val="009839DD"/>
    <w:rsid w:val="00984B7B"/>
    <w:rsid w:val="00984DAA"/>
    <w:rsid w:val="009873BD"/>
    <w:rsid w:val="009918E7"/>
    <w:rsid w:val="00994270"/>
    <w:rsid w:val="00995A5C"/>
    <w:rsid w:val="009A344C"/>
    <w:rsid w:val="009A3EF0"/>
    <w:rsid w:val="009B3A71"/>
    <w:rsid w:val="009B7F0C"/>
    <w:rsid w:val="009C2EB9"/>
    <w:rsid w:val="009C43DC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7CEF"/>
    <w:rsid w:val="00A10AF0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80F31"/>
    <w:rsid w:val="00A84486"/>
    <w:rsid w:val="00A85FA4"/>
    <w:rsid w:val="00A87A49"/>
    <w:rsid w:val="00A9061F"/>
    <w:rsid w:val="00A90A03"/>
    <w:rsid w:val="00A90F10"/>
    <w:rsid w:val="00A94839"/>
    <w:rsid w:val="00A97F46"/>
    <w:rsid w:val="00AA4B5D"/>
    <w:rsid w:val="00AA4DC8"/>
    <w:rsid w:val="00AA52F9"/>
    <w:rsid w:val="00AA5A82"/>
    <w:rsid w:val="00AA62EB"/>
    <w:rsid w:val="00AB267D"/>
    <w:rsid w:val="00AB27A0"/>
    <w:rsid w:val="00AB47E8"/>
    <w:rsid w:val="00AC0E88"/>
    <w:rsid w:val="00AC62FA"/>
    <w:rsid w:val="00AC72C6"/>
    <w:rsid w:val="00AD1D2F"/>
    <w:rsid w:val="00AD5657"/>
    <w:rsid w:val="00AE10FE"/>
    <w:rsid w:val="00AF067C"/>
    <w:rsid w:val="00AF0AFD"/>
    <w:rsid w:val="00AF1E95"/>
    <w:rsid w:val="00AF6557"/>
    <w:rsid w:val="00B00297"/>
    <w:rsid w:val="00B02077"/>
    <w:rsid w:val="00B03A81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82F56"/>
    <w:rsid w:val="00B8566B"/>
    <w:rsid w:val="00B859A5"/>
    <w:rsid w:val="00B87AED"/>
    <w:rsid w:val="00B953FD"/>
    <w:rsid w:val="00BA1800"/>
    <w:rsid w:val="00BA2ADA"/>
    <w:rsid w:val="00BA42F6"/>
    <w:rsid w:val="00BA4B83"/>
    <w:rsid w:val="00BA72DC"/>
    <w:rsid w:val="00BB03DD"/>
    <w:rsid w:val="00BB10F8"/>
    <w:rsid w:val="00BB51A3"/>
    <w:rsid w:val="00BB67B3"/>
    <w:rsid w:val="00BC2DB5"/>
    <w:rsid w:val="00BC3215"/>
    <w:rsid w:val="00BD5B4B"/>
    <w:rsid w:val="00BD774E"/>
    <w:rsid w:val="00BE7136"/>
    <w:rsid w:val="00BF5BD3"/>
    <w:rsid w:val="00C06285"/>
    <w:rsid w:val="00C17D86"/>
    <w:rsid w:val="00C2067B"/>
    <w:rsid w:val="00C236AC"/>
    <w:rsid w:val="00C34250"/>
    <w:rsid w:val="00C43C1D"/>
    <w:rsid w:val="00C535CE"/>
    <w:rsid w:val="00C57EEE"/>
    <w:rsid w:val="00C627A6"/>
    <w:rsid w:val="00C65961"/>
    <w:rsid w:val="00C675E7"/>
    <w:rsid w:val="00C74377"/>
    <w:rsid w:val="00C7559E"/>
    <w:rsid w:val="00C75BD1"/>
    <w:rsid w:val="00C83496"/>
    <w:rsid w:val="00C94C1C"/>
    <w:rsid w:val="00C94D73"/>
    <w:rsid w:val="00C96EF1"/>
    <w:rsid w:val="00CA535C"/>
    <w:rsid w:val="00CB07E6"/>
    <w:rsid w:val="00CB2AE1"/>
    <w:rsid w:val="00CC4F3B"/>
    <w:rsid w:val="00CD217F"/>
    <w:rsid w:val="00CD31BE"/>
    <w:rsid w:val="00CD3285"/>
    <w:rsid w:val="00CD3943"/>
    <w:rsid w:val="00CD6515"/>
    <w:rsid w:val="00CE2604"/>
    <w:rsid w:val="00CE28C5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5095F"/>
    <w:rsid w:val="00D5265C"/>
    <w:rsid w:val="00D67083"/>
    <w:rsid w:val="00D75EA2"/>
    <w:rsid w:val="00D76B22"/>
    <w:rsid w:val="00D80E94"/>
    <w:rsid w:val="00D82B3D"/>
    <w:rsid w:val="00D82CB9"/>
    <w:rsid w:val="00D851D2"/>
    <w:rsid w:val="00D85E7E"/>
    <w:rsid w:val="00D8626D"/>
    <w:rsid w:val="00D8778F"/>
    <w:rsid w:val="00D931A7"/>
    <w:rsid w:val="00DA63F1"/>
    <w:rsid w:val="00DA656C"/>
    <w:rsid w:val="00DC15B5"/>
    <w:rsid w:val="00DC360D"/>
    <w:rsid w:val="00DC5DB7"/>
    <w:rsid w:val="00DC619C"/>
    <w:rsid w:val="00DC6F06"/>
    <w:rsid w:val="00DD0E18"/>
    <w:rsid w:val="00DD7BF1"/>
    <w:rsid w:val="00DE280D"/>
    <w:rsid w:val="00E1035A"/>
    <w:rsid w:val="00E3079D"/>
    <w:rsid w:val="00E32409"/>
    <w:rsid w:val="00E40481"/>
    <w:rsid w:val="00E40699"/>
    <w:rsid w:val="00E46442"/>
    <w:rsid w:val="00E5193C"/>
    <w:rsid w:val="00E52D0F"/>
    <w:rsid w:val="00E57031"/>
    <w:rsid w:val="00E654C1"/>
    <w:rsid w:val="00E738DC"/>
    <w:rsid w:val="00E8371C"/>
    <w:rsid w:val="00E8745D"/>
    <w:rsid w:val="00E87FFD"/>
    <w:rsid w:val="00E90F46"/>
    <w:rsid w:val="00EA5403"/>
    <w:rsid w:val="00EA598B"/>
    <w:rsid w:val="00EA7E6D"/>
    <w:rsid w:val="00EB0A99"/>
    <w:rsid w:val="00EB275B"/>
    <w:rsid w:val="00EB2804"/>
    <w:rsid w:val="00EC0110"/>
    <w:rsid w:val="00EC1B86"/>
    <w:rsid w:val="00ED00E3"/>
    <w:rsid w:val="00ED0ACC"/>
    <w:rsid w:val="00ED206D"/>
    <w:rsid w:val="00ED2CDA"/>
    <w:rsid w:val="00ED3B48"/>
    <w:rsid w:val="00ED44AF"/>
    <w:rsid w:val="00ED7BB7"/>
    <w:rsid w:val="00EE03AB"/>
    <w:rsid w:val="00EE0735"/>
    <w:rsid w:val="00EE0A43"/>
    <w:rsid w:val="00EF175D"/>
    <w:rsid w:val="00EF2315"/>
    <w:rsid w:val="00EF3DA8"/>
    <w:rsid w:val="00EF4567"/>
    <w:rsid w:val="00EF48B0"/>
    <w:rsid w:val="00F02EDB"/>
    <w:rsid w:val="00F05D44"/>
    <w:rsid w:val="00F11BDA"/>
    <w:rsid w:val="00F1789C"/>
    <w:rsid w:val="00F23266"/>
    <w:rsid w:val="00F23E01"/>
    <w:rsid w:val="00F247F6"/>
    <w:rsid w:val="00F25A5F"/>
    <w:rsid w:val="00F46CCC"/>
    <w:rsid w:val="00F51C11"/>
    <w:rsid w:val="00F54AF9"/>
    <w:rsid w:val="00F61791"/>
    <w:rsid w:val="00F620F8"/>
    <w:rsid w:val="00F64357"/>
    <w:rsid w:val="00F6785C"/>
    <w:rsid w:val="00F701E7"/>
    <w:rsid w:val="00F7695B"/>
    <w:rsid w:val="00F77F6E"/>
    <w:rsid w:val="00F83363"/>
    <w:rsid w:val="00F94CA5"/>
    <w:rsid w:val="00F97A25"/>
    <w:rsid w:val="00FA19C3"/>
    <w:rsid w:val="00FA3D8F"/>
    <w:rsid w:val="00FA4737"/>
    <w:rsid w:val="00FA6ED1"/>
    <w:rsid w:val="00FA6FC3"/>
    <w:rsid w:val="00FA7462"/>
    <w:rsid w:val="00FB606C"/>
    <w:rsid w:val="00FB77B3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