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B70AFD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AA4B5D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16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F620F8" w:rsidP="00F620F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№1 по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Кайбицкому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21B6D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дер.</w:t>
      </w:r>
      <w:r w:rsidR="00E765EA">
        <w:rPr>
          <w:rFonts w:ascii="Times New Roman" w:hAnsi="Times New Roman" w:cs="Times New Roman"/>
          <w:bCs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Респ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 Татарстан, гражданина Российской Федерации, зарегистрированного и проживающего по адресу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Республика Татарстан, 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E0A43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EE0A43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зарегистрированном браке </w:t>
      </w:r>
      <w:r w:rsidR="00E765EA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ранее к административной ответственности за однородные правонарушения привлекался,</w:t>
      </w:r>
      <w:r w:rsidR="00072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паспорт гражданина РФ серии </w:t>
      </w:r>
      <w:r w:rsidR="00E76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0727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выдан </w:t>
      </w:r>
      <w:r w:rsidR="00E76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CE28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B70AFD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90371" w:rsidRPr="00D75EA2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27B3" w:rsidRPr="003E0270" w:rsidP="0089037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819B5" w:rsidP="000819B5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7B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19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E765E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E765E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E765EA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шатк</w:t>
      </w:r>
      <w:r w:rsidR="00E87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походка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нравственность.</w:t>
      </w:r>
      <w:r w:rsidR="00B65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прохождения медицинского освидетельствования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состояние опьянения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отказался.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E90F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 А.А.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08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7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стоянии алкогольного опьянения</w:t>
      </w:r>
      <w:r w:rsidR="00D7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5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ул.</w:t>
      </w:r>
      <w:r w:rsidR="00E76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B85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765EA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</w:t>
      </w:r>
      <w:r w:rsidR="00520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2383" w:rsidP="0070238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520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Алешиным А.А.</w:t>
      </w:r>
      <w:r w:rsidR="0058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4A595F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УУП 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ОУУП и ПДН </w:t>
      </w:r>
      <w:r w:rsidR="003B7356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России по </w:t>
      </w:r>
      <w:r w:rsidR="002D3F2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>айбицкому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району капитана полиции </w:t>
      </w:r>
      <w:r w:rsidR="004A595F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582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 </w:t>
      </w:r>
      <w:r w:rsidR="00920B4D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марта 2022 </w:t>
      </w:r>
      <w:r w:rsidR="00920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0F1E5E">
        <w:rPr>
          <w:rFonts w:ascii="Times New Roman" w:hAnsi="Times New Roman" w:cs="Times New Roman"/>
          <w:color w:val="000000"/>
          <w:sz w:val="28"/>
          <w:szCs w:val="28"/>
        </w:rPr>
        <w:t>распечаткой прибора «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F1E5E">
        <w:rPr>
          <w:rFonts w:ascii="Times New Roman" w:hAnsi="Times New Roman" w:cs="Times New Roman"/>
          <w:color w:val="000000"/>
          <w:sz w:val="28"/>
          <w:szCs w:val="28"/>
        </w:rPr>
        <w:t>лкот</w:t>
      </w:r>
      <w:r w:rsidR="00CD31BE">
        <w:rPr>
          <w:rFonts w:ascii="Times New Roman" w:hAnsi="Times New Roman" w:cs="Times New Roman"/>
          <w:color w:val="000000"/>
          <w:sz w:val="28"/>
          <w:szCs w:val="28"/>
        </w:rPr>
        <w:t>ектор</w:t>
      </w:r>
      <w:r w:rsidR="00CD31BE">
        <w:rPr>
          <w:rFonts w:ascii="Times New Roman" w:hAnsi="Times New Roman" w:cs="Times New Roman"/>
          <w:color w:val="000000"/>
          <w:sz w:val="28"/>
          <w:szCs w:val="28"/>
        </w:rPr>
        <w:t xml:space="preserve"> Юпитер»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результатом теста </w:t>
      </w:r>
      <w:r w:rsidR="00CD31BE">
        <w:rPr>
          <w:rFonts w:ascii="Times New Roman" w:hAnsi="Times New Roman" w:cs="Times New Roman"/>
          <w:color w:val="000000"/>
          <w:sz w:val="28"/>
          <w:szCs w:val="28"/>
        </w:rPr>
        <w:t>0,886</w:t>
      </w:r>
      <w:r w:rsidR="00197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>мг/л</w:t>
      </w:r>
      <w:r w:rsidRPr="00414CCE"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4CC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</w:t>
      </w:r>
      <w:r w:rsidR="00CD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414C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объяснениями свидетел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Петровой С.В. от 22 марта 2022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самого </w:t>
      </w:r>
      <w:r w:rsidR="00DC6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</w:t>
      </w:r>
      <w:r w:rsidR="00DC61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="00833DE6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DC61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подтвержденными им в судебном 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490A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Алешина А.А.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 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статьи 2.9 КоАП 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330E1A" w:rsidP="00330E1A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</w:t>
      </w:r>
      <w:r w:rsidR="00CD31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места</w:t>
      </w:r>
      <w:r w:rsidR="00CD3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</w:t>
      </w:r>
      <w:r w:rsidR="003D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дохода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3451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>мягчающи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CDA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D3CDA">
        <w:rPr>
          <w:rFonts w:ascii="Times New Roman" w:hAnsi="Times New Roman"/>
          <w:color w:val="000000"/>
          <w:sz w:val="28"/>
          <w:szCs w:val="28"/>
        </w:rPr>
        <w:t xml:space="preserve">отягчающих 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 обстоятельств суд</w:t>
      </w:r>
      <w:r w:rsidR="00292576">
        <w:rPr>
          <w:rFonts w:ascii="Times New Roman" w:hAnsi="Times New Roman" w:cs="Times New Roman"/>
          <w:color w:val="000000"/>
          <w:sz w:val="28"/>
          <w:szCs w:val="28"/>
        </w:rPr>
        <w:t>ом не</w:t>
      </w:r>
      <w:r w:rsidR="0023451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</w:t>
      </w:r>
      <w:r w:rsidR="003D3CDA">
        <w:rPr>
          <w:rFonts w:ascii="Times New Roman" w:hAnsi="Times New Roman" w:cs="Times New Roman"/>
          <w:color w:val="000000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>.</w:t>
      </w:r>
    </w:p>
    <w:p w:rsidR="00ED00E3" w:rsidP="00ED0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3D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Алешину</w:t>
      </w:r>
      <w:r w:rsidR="003D3C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ареста, так как  применение иных видов наказания не обеспечит реализации задач административной ответственности.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Обстоятельств, исключающих применение наказания в виде административного ареста </w:t>
      </w:r>
      <w:r w:rsidR="00682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682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Алешина</w:t>
      </w:r>
      <w:r w:rsidR="006825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судом не установлено.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94C1C" w:rsidRPr="00C94C1C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800" w:rsidP="00BA1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Алешина А</w:t>
      </w:r>
      <w:r w:rsidR="004A595F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 w:rsidR="002B1CD9">
        <w:rPr>
          <w:rFonts w:ascii="Times New Roman" w:hAnsi="Times New Roman"/>
          <w:sz w:val="28"/>
          <w:szCs w:val="28"/>
        </w:rPr>
        <w:t xml:space="preserve">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 w:rsidR="002B1C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="002B1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ареста </w:t>
      </w:r>
      <w:r>
        <w:rPr>
          <w:rFonts w:ascii="Times New Roman" w:hAnsi="Times New Roman"/>
          <w:sz w:val="28"/>
          <w:szCs w:val="28"/>
        </w:rPr>
        <w:t xml:space="preserve">сроком на </w:t>
      </w:r>
      <w:r w:rsidR="006825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r w:rsidR="00682547">
        <w:rPr>
          <w:rFonts w:ascii="Times New Roman" w:hAnsi="Times New Roman"/>
          <w:sz w:val="28"/>
          <w:szCs w:val="28"/>
        </w:rPr>
        <w:t>трое</w:t>
      </w:r>
      <w:r>
        <w:rPr>
          <w:rFonts w:ascii="Times New Roman" w:hAnsi="Times New Roman"/>
          <w:sz w:val="28"/>
          <w:szCs w:val="28"/>
        </w:rPr>
        <w:t xml:space="preserve">) суток, </w:t>
      </w:r>
      <w:r>
        <w:rPr>
          <w:rFonts w:ascii="Times New Roman" w:hAnsi="Times New Roman" w:cs="Times New Roman"/>
          <w:sz w:val="28"/>
          <w:szCs w:val="28"/>
        </w:rPr>
        <w:t>исчислив срок с 1</w:t>
      </w:r>
      <w:r w:rsidR="00682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82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682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2022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294C40" w:rsidP="00BA180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94C40" w:rsidP="00294C4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 подпись.</w:t>
      </w:r>
    </w:p>
    <w:p w:rsidR="00294C40" w:rsidP="00294C40">
      <w:pPr>
        <w:spacing w:after="0" w:line="240" w:lineRule="auto"/>
        <w:ind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2D77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____________________20</w:t>
      </w:r>
      <w:r w:rsidR="0070238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 года.</w:t>
      </w: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542D46" w:rsidRPr="002873F2" w:rsidP="00EB2804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402AE"/>
    <w:rsid w:val="0004065D"/>
    <w:rsid w:val="000422AC"/>
    <w:rsid w:val="00043F71"/>
    <w:rsid w:val="00050CB2"/>
    <w:rsid w:val="00052E0E"/>
    <w:rsid w:val="00072738"/>
    <w:rsid w:val="00072FCA"/>
    <w:rsid w:val="000810BF"/>
    <w:rsid w:val="000819B5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B2E27"/>
    <w:rsid w:val="000C4238"/>
    <w:rsid w:val="000D5BBB"/>
    <w:rsid w:val="000D6548"/>
    <w:rsid w:val="000E457B"/>
    <w:rsid w:val="000E7EDF"/>
    <w:rsid w:val="000F11E4"/>
    <w:rsid w:val="000F1E5E"/>
    <w:rsid w:val="000F2D17"/>
    <w:rsid w:val="000F3223"/>
    <w:rsid w:val="000F399A"/>
    <w:rsid w:val="000F3F88"/>
    <w:rsid w:val="000F4896"/>
    <w:rsid w:val="0010073A"/>
    <w:rsid w:val="00101022"/>
    <w:rsid w:val="00107E87"/>
    <w:rsid w:val="001107A9"/>
    <w:rsid w:val="00116C2A"/>
    <w:rsid w:val="001224C4"/>
    <w:rsid w:val="00124B20"/>
    <w:rsid w:val="00124FA5"/>
    <w:rsid w:val="0012565C"/>
    <w:rsid w:val="00126F1D"/>
    <w:rsid w:val="0013220C"/>
    <w:rsid w:val="00132695"/>
    <w:rsid w:val="00133EEC"/>
    <w:rsid w:val="00134A10"/>
    <w:rsid w:val="00141497"/>
    <w:rsid w:val="0014468A"/>
    <w:rsid w:val="00151390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791C"/>
    <w:rsid w:val="00197D74"/>
    <w:rsid w:val="001A7C5A"/>
    <w:rsid w:val="001B733D"/>
    <w:rsid w:val="001C3D65"/>
    <w:rsid w:val="001C444B"/>
    <w:rsid w:val="001D0D87"/>
    <w:rsid w:val="001E0CF7"/>
    <w:rsid w:val="001E48BA"/>
    <w:rsid w:val="001E67E8"/>
    <w:rsid w:val="001F04D5"/>
    <w:rsid w:val="001F528B"/>
    <w:rsid w:val="001F5CB0"/>
    <w:rsid w:val="00202B16"/>
    <w:rsid w:val="00205757"/>
    <w:rsid w:val="00205EFA"/>
    <w:rsid w:val="00206F89"/>
    <w:rsid w:val="002127B3"/>
    <w:rsid w:val="00214DF5"/>
    <w:rsid w:val="0023451F"/>
    <w:rsid w:val="002362CE"/>
    <w:rsid w:val="00236E73"/>
    <w:rsid w:val="00240031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7472"/>
    <w:rsid w:val="002803F9"/>
    <w:rsid w:val="0028271E"/>
    <w:rsid w:val="002873F2"/>
    <w:rsid w:val="00292576"/>
    <w:rsid w:val="0029407B"/>
    <w:rsid w:val="00294C40"/>
    <w:rsid w:val="0029739E"/>
    <w:rsid w:val="002A71A7"/>
    <w:rsid w:val="002B1CD9"/>
    <w:rsid w:val="002B6CAB"/>
    <w:rsid w:val="002D3F2D"/>
    <w:rsid w:val="002D426C"/>
    <w:rsid w:val="002D7701"/>
    <w:rsid w:val="002E1BF3"/>
    <w:rsid w:val="002F1A64"/>
    <w:rsid w:val="002F31ED"/>
    <w:rsid w:val="002F52F6"/>
    <w:rsid w:val="003011FE"/>
    <w:rsid w:val="00316ECA"/>
    <w:rsid w:val="00322458"/>
    <w:rsid w:val="00322CE3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54EA"/>
    <w:rsid w:val="00386112"/>
    <w:rsid w:val="003912EF"/>
    <w:rsid w:val="0039202E"/>
    <w:rsid w:val="003A028C"/>
    <w:rsid w:val="003A2987"/>
    <w:rsid w:val="003B03A2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3627"/>
    <w:rsid w:val="003D3CDA"/>
    <w:rsid w:val="003D7B4B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21AA6"/>
    <w:rsid w:val="00425380"/>
    <w:rsid w:val="00430EBE"/>
    <w:rsid w:val="004313EF"/>
    <w:rsid w:val="00431FD0"/>
    <w:rsid w:val="004445EF"/>
    <w:rsid w:val="00451247"/>
    <w:rsid w:val="00452537"/>
    <w:rsid w:val="0045501A"/>
    <w:rsid w:val="004761DB"/>
    <w:rsid w:val="00482FC9"/>
    <w:rsid w:val="004851B2"/>
    <w:rsid w:val="00490AE8"/>
    <w:rsid w:val="00495073"/>
    <w:rsid w:val="00496B4E"/>
    <w:rsid w:val="00496CFA"/>
    <w:rsid w:val="004A1B2D"/>
    <w:rsid w:val="004A595F"/>
    <w:rsid w:val="004B0FC0"/>
    <w:rsid w:val="004B1DDB"/>
    <w:rsid w:val="004B52FE"/>
    <w:rsid w:val="004B6E10"/>
    <w:rsid w:val="004C1371"/>
    <w:rsid w:val="004C7A68"/>
    <w:rsid w:val="004D54F9"/>
    <w:rsid w:val="004D588B"/>
    <w:rsid w:val="004D7FC8"/>
    <w:rsid w:val="004E166F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10EC"/>
    <w:rsid w:val="00581761"/>
    <w:rsid w:val="005826AF"/>
    <w:rsid w:val="00586674"/>
    <w:rsid w:val="00587510"/>
    <w:rsid w:val="0059012D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E1E61"/>
    <w:rsid w:val="005E3431"/>
    <w:rsid w:val="005E4782"/>
    <w:rsid w:val="005E4BCE"/>
    <w:rsid w:val="005E5921"/>
    <w:rsid w:val="005E6D7D"/>
    <w:rsid w:val="005F0DD0"/>
    <w:rsid w:val="0060412B"/>
    <w:rsid w:val="0060467B"/>
    <w:rsid w:val="0060536F"/>
    <w:rsid w:val="00605470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43FC3"/>
    <w:rsid w:val="006506F5"/>
    <w:rsid w:val="0065594E"/>
    <w:rsid w:val="00664BEA"/>
    <w:rsid w:val="006736EB"/>
    <w:rsid w:val="006748FB"/>
    <w:rsid w:val="00675CAC"/>
    <w:rsid w:val="00681C73"/>
    <w:rsid w:val="00681F78"/>
    <w:rsid w:val="00682547"/>
    <w:rsid w:val="006852A2"/>
    <w:rsid w:val="006858C0"/>
    <w:rsid w:val="0068722D"/>
    <w:rsid w:val="0069614E"/>
    <w:rsid w:val="0069679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0E76"/>
    <w:rsid w:val="006F2CC4"/>
    <w:rsid w:val="00701125"/>
    <w:rsid w:val="00702383"/>
    <w:rsid w:val="00703463"/>
    <w:rsid w:val="0070529F"/>
    <w:rsid w:val="0070731B"/>
    <w:rsid w:val="007214FC"/>
    <w:rsid w:val="007232A2"/>
    <w:rsid w:val="00724229"/>
    <w:rsid w:val="00726FDD"/>
    <w:rsid w:val="00742366"/>
    <w:rsid w:val="00751057"/>
    <w:rsid w:val="007657FA"/>
    <w:rsid w:val="007767F8"/>
    <w:rsid w:val="00780656"/>
    <w:rsid w:val="00782F24"/>
    <w:rsid w:val="00784BB1"/>
    <w:rsid w:val="007868B3"/>
    <w:rsid w:val="00786D30"/>
    <w:rsid w:val="00790FC8"/>
    <w:rsid w:val="0079366D"/>
    <w:rsid w:val="00793774"/>
    <w:rsid w:val="00796894"/>
    <w:rsid w:val="007B0B37"/>
    <w:rsid w:val="007B1456"/>
    <w:rsid w:val="007B2641"/>
    <w:rsid w:val="007B4ADD"/>
    <w:rsid w:val="007B6975"/>
    <w:rsid w:val="007B6BE2"/>
    <w:rsid w:val="007C1D4C"/>
    <w:rsid w:val="007C31A2"/>
    <w:rsid w:val="007C340C"/>
    <w:rsid w:val="007D17DB"/>
    <w:rsid w:val="007E0874"/>
    <w:rsid w:val="007E44D6"/>
    <w:rsid w:val="007F2A53"/>
    <w:rsid w:val="007F2DAF"/>
    <w:rsid w:val="00801847"/>
    <w:rsid w:val="00802DA0"/>
    <w:rsid w:val="0080517A"/>
    <w:rsid w:val="008169B7"/>
    <w:rsid w:val="0082059F"/>
    <w:rsid w:val="008229F7"/>
    <w:rsid w:val="00832857"/>
    <w:rsid w:val="00832E61"/>
    <w:rsid w:val="00833DE6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49A0"/>
    <w:rsid w:val="008B052E"/>
    <w:rsid w:val="008C4D32"/>
    <w:rsid w:val="008C5B20"/>
    <w:rsid w:val="008C75C7"/>
    <w:rsid w:val="008D0DE4"/>
    <w:rsid w:val="008D2E78"/>
    <w:rsid w:val="008E0FE0"/>
    <w:rsid w:val="00901B25"/>
    <w:rsid w:val="00905644"/>
    <w:rsid w:val="00907BAB"/>
    <w:rsid w:val="009129E0"/>
    <w:rsid w:val="0091317B"/>
    <w:rsid w:val="00916413"/>
    <w:rsid w:val="00920B4D"/>
    <w:rsid w:val="00922649"/>
    <w:rsid w:val="0092589D"/>
    <w:rsid w:val="00926D5F"/>
    <w:rsid w:val="00954885"/>
    <w:rsid w:val="00957895"/>
    <w:rsid w:val="009662F4"/>
    <w:rsid w:val="009756CC"/>
    <w:rsid w:val="0097708E"/>
    <w:rsid w:val="00983840"/>
    <w:rsid w:val="009839DD"/>
    <w:rsid w:val="00984B7B"/>
    <w:rsid w:val="00984DAA"/>
    <w:rsid w:val="009873BD"/>
    <w:rsid w:val="009918E7"/>
    <w:rsid w:val="00994270"/>
    <w:rsid w:val="00995A5C"/>
    <w:rsid w:val="009A344C"/>
    <w:rsid w:val="009A3EF0"/>
    <w:rsid w:val="009B3A71"/>
    <w:rsid w:val="009B7F0C"/>
    <w:rsid w:val="009C2EB9"/>
    <w:rsid w:val="009C43DC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7CEF"/>
    <w:rsid w:val="00A10AF0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84486"/>
    <w:rsid w:val="00A85FA4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C0E88"/>
    <w:rsid w:val="00AC72C6"/>
    <w:rsid w:val="00AD1D2F"/>
    <w:rsid w:val="00AD5657"/>
    <w:rsid w:val="00AE10FE"/>
    <w:rsid w:val="00AF067C"/>
    <w:rsid w:val="00AF0AFD"/>
    <w:rsid w:val="00AF1E95"/>
    <w:rsid w:val="00AF6557"/>
    <w:rsid w:val="00B00297"/>
    <w:rsid w:val="00B02077"/>
    <w:rsid w:val="00B03A81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8566B"/>
    <w:rsid w:val="00B859A5"/>
    <w:rsid w:val="00B87AED"/>
    <w:rsid w:val="00B953FD"/>
    <w:rsid w:val="00BA1800"/>
    <w:rsid w:val="00BA2ADA"/>
    <w:rsid w:val="00BA42F6"/>
    <w:rsid w:val="00BA4B83"/>
    <w:rsid w:val="00BA72DC"/>
    <w:rsid w:val="00BB03DD"/>
    <w:rsid w:val="00BB10F8"/>
    <w:rsid w:val="00BB51A3"/>
    <w:rsid w:val="00BB67B3"/>
    <w:rsid w:val="00BC2DB5"/>
    <w:rsid w:val="00BC3215"/>
    <w:rsid w:val="00BD5B4B"/>
    <w:rsid w:val="00BD774E"/>
    <w:rsid w:val="00BE7136"/>
    <w:rsid w:val="00BF5BD3"/>
    <w:rsid w:val="00C06285"/>
    <w:rsid w:val="00C17D86"/>
    <w:rsid w:val="00C2067B"/>
    <w:rsid w:val="00C236AC"/>
    <w:rsid w:val="00C34250"/>
    <w:rsid w:val="00C43C1D"/>
    <w:rsid w:val="00C535CE"/>
    <w:rsid w:val="00C57EEE"/>
    <w:rsid w:val="00C627A6"/>
    <w:rsid w:val="00C65961"/>
    <w:rsid w:val="00C675E7"/>
    <w:rsid w:val="00C74377"/>
    <w:rsid w:val="00C7559E"/>
    <w:rsid w:val="00C75BD1"/>
    <w:rsid w:val="00C83496"/>
    <w:rsid w:val="00C94C1C"/>
    <w:rsid w:val="00C94D73"/>
    <w:rsid w:val="00C96EF1"/>
    <w:rsid w:val="00CA535C"/>
    <w:rsid w:val="00CB07E6"/>
    <w:rsid w:val="00CB2AE1"/>
    <w:rsid w:val="00CC4F3B"/>
    <w:rsid w:val="00CD217F"/>
    <w:rsid w:val="00CD31BE"/>
    <w:rsid w:val="00CD3285"/>
    <w:rsid w:val="00CD3943"/>
    <w:rsid w:val="00CD6515"/>
    <w:rsid w:val="00CE2604"/>
    <w:rsid w:val="00CE28C5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6069"/>
    <w:rsid w:val="00D160AF"/>
    <w:rsid w:val="00D21AAC"/>
    <w:rsid w:val="00D260CA"/>
    <w:rsid w:val="00D37FBB"/>
    <w:rsid w:val="00D414FD"/>
    <w:rsid w:val="00D45ABE"/>
    <w:rsid w:val="00D45AE2"/>
    <w:rsid w:val="00D5095F"/>
    <w:rsid w:val="00D5265C"/>
    <w:rsid w:val="00D67083"/>
    <w:rsid w:val="00D75EA2"/>
    <w:rsid w:val="00D76B22"/>
    <w:rsid w:val="00D80E94"/>
    <w:rsid w:val="00D82B3D"/>
    <w:rsid w:val="00D82CB9"/>
    <w:rsid w:val="00D851D2"/>
    <w:rsid w:val="00D85E7E"/>
    <w:rsid w:val="00D8626D"/>
    <w:rsid w:val="00D8778F"/>
    <w:rsid w:val="00D931A7"/>
    <w:rsid w:val="00DA63F1"/>
    <w:rsid w:val="00DA656C"/>
    <w:rsid w:val="00DC15B5"/>
    <w:rsid w:val="00DC360D"/>
    <w:rsid w:val="00DC5DB7"/>
    <w:rsid w:val="00DC619C"/>
    <w:rsid w:val="00DC6F06"/>
    <w:rsid w:val="00DD0E18"/>
    <w:rsid w:val="00DD7BF1"/>
    <w:rsid w:val="00DE280D"/>
    <w:rsid w:val="00E1035A"/>
    <w:rsid w:val="00E3079D"/>
    <w:rsid w:val="00E32409"/>
    <w:rsid w:val="00E40481"/>
    <w:rsid w:val="00E40699"/>
    <w:rsid w:val="00E46442"/>
    <w:rsid w:val="00E5193C"/>
    <w:rsid w:val="00E52D0F"/>
    <w:rsid w:val="00E57031"/>
    <w:rsid w:val="00E654C1"/>
    <w:rsid w:val="00E738DC"/>
    <w:rsid w:val="00E765EA"/>
    <w:rsid w:val="00E8371C"/>
    <w:rsid w:val="00E8745D"/>
    <w:rsid w:val="00E87FFD"/>
    <w:rsid w:val="00E90F46"/>
    <w:rsid w:val="00EA5403"/>
    <w:rsid w:val="00EA598B"/>
    <w:rsid w:val="00EA7E6D"/>
    <w:rsid w:val="00EB275B"/>
    <w:rsid w:val="00EB2804"/>
    <w:rsid w:val="00EC0110"/>
    <w:rsid w:val="00EC1B86"/>
    <w:rsid w:val="00ED00E3"/>
    <w:rsid w:val="00ED0ACC"/>
    <w:rsid w:val="00ED206D"/>
    <w:rsid w:val="00ED2CDA"/>
    <w:rsid w:val="00ED3B48"/>
    <w:rsid w:val="00ED44AF"/>
    <w:rsid w:val="00ED7BB7"/>
    <w:rsid w:val="00EE03AB"/>
    <w:rsid w:val="00EE0735"/>
    <w:rsid w:val="00EE0A43"/>
    <w:rsid w:val="00EF175D"/>
    <w:rsid w:val="00EF2315"/>
    <w:rsid w:val="00EF3DA8"/>
    <w:rsid w:val="00EF4567"/>
    <w:rsid w:val="00EF48B0"/>
    <w:rsid w:val="00F02EDB"/>
    <w:rsid w:val="00F05D44"/>
    <w:rsid w:val="00F11BDA"/>
    <w:rsid w:val="00F1789C"/>
    <w:rsid w:val="00F23266"/>
    <w:rsid w:val="00F23E01"/>
    <w:rsid w:val="00F247F6"/>
    <w:rsid w:val="00F25A5F"/>
    <w:rsid w:val="00F46CCC"/>
    <w:rsid w:val="00F51C11"/>
    <w:rsid w:val="00F54AF9"/>
    <w:rsid w:val="00F61791"/>
    <w:rsid w:val="00F620F8"/>
    <w:rsid w:val="00F64357"/>
    <w:rsid w:val="00F6785C"/>
    <w:rsid w:val="00F701E7"/>
    <w:rsid w:val="00F7695B"/>
    <w:rsid w:val="00F77F6E"/>
    <w:rsid w:val="00F83363"/>
    <w:rsid w:val="00F94CA5"/>
    <w:rsid w:val="00F97A25"/>
    <w:rsid w:val="00FA19C3"/>
    <w:rsid w:val="00FA3D8F"/>
    <w:rsid w:val="00FA4737"/>
    <w:rsid w:val="00FA6ED1"/>
    <w:rsid w:val="00FA6FC3"/>
    <w:rsid w:val="00FA7462"/>
    <w:rsid w:val="00FB606C"/>
    <w:rsid w:val="00FB77B3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