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61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61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421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61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B338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861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Шакирова А</w:t>
      </w:r>
      <w:r w:rsidR="006D5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.И.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6D5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147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814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552D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4814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Республики Татарстан</w:t>
      </w:r>
      <w:r w:rsidR="000241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</w:t>
      </w:r>
      <w:r w:rsidR="00410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Республика </w:t>
      </w:r>
      <w:r w:rsidR="006D5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D5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</w:t>
      </w:r>
      <w:r w:rsidR="006D5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1B0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</w:t>
      </w:r>
      <w:r w:rsidR="006D5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6D5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21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водительское удостоверение </w:t>
      </w:r>
      <w:r w:rsidR="006D5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привлекавшегося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410E98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декабря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Шакирова А.И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755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FD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FD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755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755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Шакиров А.И.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755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Шакиров А.И.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755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Шакиров А.И.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755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Шакировым А.И.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6D552D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D70D64">
        <w:rPr>
          <w:rFonts w:ascii="Times New Roman" w:hAnsi="Times New Roman"/>
          <w:sz w:val="28"/>
          <w:szCs w:val="28"/>
        </w:rPr>
        <w:t>02 марта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6D552D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03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дека</w:t>
      </w:r>
      <w:r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83762F">
        <w:rPr>
          <w:rFonts w:ascii="Times New Roman" w:hAnsi="Times New Roman"/>
          <w:color w:val="000000"/>
          <w:sz w:val="28"/>
          <w:szCs w:val="28"/>
        </w:rPr>
        <w:t>30 дека</w:t>
      </w:r>
      <w:r w:rsidR="00CD1D1A">
        <w:rPr>
          <w:rFonts w:ascii="Times New Roman" w:hAnsi="Times New Roman"/>
          <w:color w:val="000000"/>
          <w:sz w:val="28"/>
          <w:szCs w:val="28"/>
        </w:rPr>
        <w:t>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837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Шакирова А.И.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837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Шакирова А.И.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Шакирова А</w:t>
      </w:r>
      <w:r w:rsidR="006D5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AD072C">
        <w:rPr>
          <w:rFonts w:ascii="Times New Roman" w:hAnsi="Times New Roman"/>
          <w:color w:val="000000"/>
          <w:sz w:val="28"/>
          <w:szCs w:val="28"/>
        </w:rPr>
        <w:t>7</w:t>
      </w:r>
      <w:r w:rsidR="00AB2D96">
        <w:rPr>
          <w:rFonts w:ascii="Times New Roman" w:hAnsi="Times New Roman"/>
          <w:color w:val="000000"/>
          <w:sz w:val="28"/>
          <w:szCs w:val="28"/>
        </w:rPr>
        <w:t>627415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AB2D96">
        <w:rPr>
          <w:rFonts w:ascii="Times New Roman" w:hAnsi="Times New Roman"/>
          <w:color w:val="000000"/>
          <w:sz w:val="28"/>
          <w:szCs w:val="28"/>
        </w:rPr>
        <w:t>129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AB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Шакирову А.И.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0B75"/>
    <w:rsid w:val="006D1214"/>
    <w:rsid w:val="006D552D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5363F"/>
    <w:rsid w:val="00B54BE7"/>
    <w:rsid w:val="00B6050B"/>
    <w:rsid w:val="00B70CE3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35FD-EA29-4869-9E84-E0F12444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