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1B9" w:rsidP="009A71B9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4466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F03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D046F2" w:rsidR="006F03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000</w:t>
      </w:r>
      <w:r w:rsidR="004466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196</w:t>
      </w:r>
      <w:r w:rsidRPr="00D04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4466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96</w:t>
      </w:r>
    </w:p>
    <w:p w:rsidR="000238E2" w:rsidP="000238E2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№5-</w:t>
      </w:r>
      <w:r w:rsidR="004466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/202</w:t>
      </w:r>
      <w:r w:rsidR="004466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DF667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 февраля</w:t>
      </w:r>
      <w:r w:rsidR="00CD39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DF66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="00DF66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552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5E08D3" w:rsidP="00474810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№1 по </w:t>
      </w:r>
      <w:r w:rsidRPr="00C824D7">
        <w:rPr>
          <w:rFonts w:ascii="Times New Roman" w:hAnsi="Times New Roman"/>
          <w:sz w:val="28"/>
          <w:szCs w:val="28"/>
          <w:lang w:eastAsia="ru-RU"/>
        </w:rPr>
        <w:t>Кайбицкому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C824D7">
        <w:rPr>
          <w:rFonts w:ascii="Times New Roman" w:hAnsi="Times New Roman"/>
          <w:sz w:val="28"/>
          <w:szCs w:val="28"/>
          <w:lang w:eastAsia="ru-RU"/>
        </w:rPr>
        <w:t>ШавалиеваГ.Р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части 1 статьи 20.25 КоАП РФ  в отношении </w:t>
      </w:r>
      <w:r w:rsidR="00446680">
        <w:rPr>
          <w:rFonts w:ascii="Times New Roman" w:hAnsi="Times New Roman"/>
          <w:color w:val="000000"/>
          <w:sz w:val="28"/>
          <w:szCs w:val="28"/>
        </w:rPr>
        <w:t>Маданова</w:t>
      </w:r>
      <w:r w:rsidR="00446680"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="00466DA6">
        <w:rPr>
          <w:rFonts w:ascii="Times New Roman" w:hAnsi="Times New Roman"/>
          <w:color w:val="000000"/>
          <w:sz w:val="28"/>
          <w:szCs w:val="28"/>
        </w:rPr>
        <w:t>.В.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</w:t>
      </w:r>
      <w:r w:rsidR="00976445">
        <w:rPr>
          <w:rFonts w:ascii="Times New Roman" w:hAnsi="Times New Roman"/>
          <w:color w:val="000000"/>
          <w:sz w:val="28"/>
          <w:szCs w:val="28"/>
        </w:rPr>
        <w:t xml:space="preserve">родившегося </w:t>
      </w:r>
      <w:r w:rsidR="00466DA6">
        <w:rPr>
          <w:rFonts w:ascii="Times New Roman" w:hAnsi="Times New Roman"/>
          <w:color w:val="000000"/>
          <w:sz w:val="28"/>
          <w:szCs w:val="28"/>
        </w:rPr>
        <w:t>***</w:t>
      </w:r>
      <w:r w:rsidR="00976445">
        <w:rPr>
          <w:rFonts w:ascii="Times New Roman" w:hAnsi="Times New Roman"/>
          <w:color w:val="000000"/>
          <w:sz w:val="28"/>
          <w:szCs w:val="28"/>
        </w:rPr>
        <w:t xml:space="preserve">года </w:t>
      </w:r>
      <w:r w:rsidR="00976445">
        <w:rPr>
          <w:rFonts w:ascii="Times New Roman" w:hAnsi="Times New Roman"/>
          <w:color w:val="000000"/>
          <w:sz w:val="28"/>
          <w:szCs w:val="28"/>
        </w:rPr>
        <w:t>в</w:t>
      </w:r>
      <w:r w:rsidR="009764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6445">
        <w:rPr>
          <w:rFonts w:ascii="Times New Roman" w:hAnsi="Times New Roman"/>
          <w:color w:val="000000"/>
          <w:sz w:val="28"/>
          <w:szCs w:val="28"/>
        </w:rPr>
        <w:t>с</w:t>
      </w:r>
      <w:r w:rsidR="00976445">
        <w:rPr>
          <w:rFonts w:ascii="Times New Roman" w:hAnsi="Times New Roman"/>
          <w:color w:val="000000"/>
          <w:sz w:val="28"/>
          <w:szCs w:val="28"/>
        </w:rPr>
        <w:t>.</w:t>
      </w:r>
      <w:r w:rsidR="00466DA6">
        <w:rPr>
          <w:rFonts w:ascii="Times New Roman" w:hAnsi="Times New Roman"/>
          <w:color w:val="000000"/>
          <w:sz w:val="28"/>
          <w:szCs w:val="28"/>
        </w:rPr>
        <w:t>***</w:t>
      </w:r>
      <w:r w:rsidR="00976445">
        <w:rPr>
          <w:rFonts w:ascii="Times New Roman" w:hAnsi="Times New Roman"/>
          <w:color w:val="000000"/>
          <w:sz w:val="28"/>
          <w:szCs w:val="28"/>
        </w:rPr>
        <w:t xml:space="preserve"> района Татарской АССР, </w:t>
      </w:r>
      <w:r w:rsidR="004748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гражданина Российской Федерации, </w:t>
      </w:r>
      <w:r w:rsidR="00976445">
        <w:rPr>
          <w:rFonts w:ascii="Times New Roman" w:hAnsi="Times New Roman"/>
          <w:color w:val="000000"/>
          <w:sz w:val="28"/>
          <w:szCs w:val="28"/>
        </w:rPr>
        <w:t xml:space="preserve">зарегистрированного и проживающего по адресу: Республика Татарстан, </w:t>
      </w:r>
      <w:r w:rsidR="00466DA6">
        <w:rPr>
          <w:rFonts w:ascii="Times New Roman" w:hAnsi="Times New Roman"/>
          <w:color w:val="000000"/>
          <w:sz w:val="28"/>
          <w:szCs w:val="28"/>
        </w:rPr>
        <w:t>***</w:t>
      </w:r>
      <w:r w:rsidR="00976445">
        <w:rPr>
          <w:rFonts w:ascii="Times New Roman" w:hAnsi="Times New Roman"/>
          <w:color w:val="000000"/>
          <w:sz w:val="28"/>
          <w:szCs w:val="28"/>
        </w:rPr>
        <w:t xml:space="preserve"> район, с.</w:t>
      </w:r>
      <w:r w:rsidR="00466DA6">
        <w:rPr>
          <w:rFonts w:ascii="Times New Roman" w:hAnsi="Times New Roman"/>
          <w:color w:val="000000"/>
          <w:sz w:val="28"/>
          <w:szCs w:val="28"/>
        </w:rPr>
        <w:t>***</w:t>
      </w:r>
      <w:r w:rsidR="00976445">
        <w:rPr>
          <w:rFonts w:ascii="Times New Roman" w:hAnsi="Times New Roman"/>
          <w:color w:val="000000"/>
          <w:sz w:val="28"/>
          <w:szCs w:val="28"/>
        </w:rPr>
        <w:t>, ул.</w:t>
      </w:r>
      <w:r w:rsidR="00466DA6">
        <w:rPr>
          <w:rFonts w:ascii="Times New Roman" w:hAnsi="Times New Roman"/>
          <w:color w:val="000000"/>
          <w:sz w:val="28"/>
          <w:szCs w:val="28"/>
        </w:rPr>
        <w:t>***</w:t>
      </w:r>
      <w:r w:rsidR="00976445"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466DA6">
        <w:rPr>
          <w:rFonts w:ascii="Times New Roman" w:hAnsi="Times New Roman"/>
          <w:color w:val="000000"/>
          <w:sz w:val="28"/>
          <w:szCs w:val="28"/>
        </w:rPr>
        <w:t>***</w:t>
      </w:r>
      <w:r w:rsidR="00976445">
        <w:rPr>
          <w:rFonts w:ascii="Times New Roman" w:hAnsi="Times New Roman"/>
          <w:color w:val="000000"/>
          <w:sz w:val="28"/>
          <w:szCs w:val="28"/>
        </w:rPr>
        <w:t xml:space="preserve">, не работающего,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зарегистрированном браке </w:t>
      </w:r>
      <w:r w:rsidR="00466D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анее к административной ответственности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привлека</w:t>
      </w:r>
      <w:r w:rsidR="004748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вшего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r w:rsidR="00466D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3B3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паспорт гражданина РФ </w:t>
      </w:r>
      <w:r w:rsidR="00466D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3B3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выдан </w:t>
      </w:r>
      <w:r w:rsidR="00466D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3B3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н,</w:t>
      </w:r>
    </w:p>
    <w:p w:rsidR="00B6549B" w:rsidP="008F5742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E03FF" w:rsidRPr="00580332" w:rsidP="008F5742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629E" w:rsidP="006E629E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 ноября</w:t>
      </w:r>
      <w:r w:rsidR="00B57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890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521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B57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Маданова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Н.В</w:t>
      </w:r>
      <w:r w:rsidR="00B57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B57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</w:t>
      </w:r>
      <w:r w:rsidR="00712B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1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E41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20.1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E07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1 0</w:t>
      </w:r>
      <w:r w:rsidRPr="00EC5C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E07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Маданов</w:t>
      </w:r>
      <w:r w:rsidR="00E07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Н.В. </w:t>
      </w:r>
      <w:r w:rsidRPr="00EC5C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653758" w:rsidP="00184790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580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судебном заседании </w:t>
      </w:r>
      <w:r w:rsidR="00E07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Маданов</w:t>
      </w:r>
      <w:r w:rsidR="00E07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Н.В.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лицо, </w:t>
      </w:r>
      <w:r w:rsidR="00977D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отношении которого осуществляется производство по делу 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</w:t>
      </w:r>
      <w:r w:rsidR="00977D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77D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правонарушении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вину в совершении правонарушения </w:t>
      </w:r>
      <w:r w:rsidRPr="001B44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признал, </w:t>
      </w:r>
      <w:r w:rsidR="00A70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пояснил, что </w:t>
      </w:r>
      <w:r w:rsidRPr="005B1D9D" w:rsidR="000C6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</w:t>
      </w:r>
      <w:r w:rsidRPr="005B1D9D" w:rsidR="000C6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оплати</w:t>
      </w:r>
      <w:r w:rsidRPr="005B1D9D" w:rsidR="00940B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="00AA3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штраф</w:t>
      </w:r>
      <w:r w:rsidRPr="005B1D9D" w:rsidR="000C6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Pr="005B1D9D" w:rsidR="00547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5B1D9D" w:rsidR="00547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причине </w:t>
      </w:r>
      <w:r w:rsidRPr="005B1D9D" w:rsidR="005B1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финансовых затруднений</w:t>
      </w:r>
      <w:r w:rsidR="00E07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отсутс</w:t>
      </w:r>
      <w:r w:rsidR="002E0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E07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вия </w:t>
      </w:r>
      <w:r w:rsidR="002E0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работы</w:t>
      </w:r>
      <w:r w:rsidR="00263A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2E0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настоящее время штраф уплачен</w:t>
      </w:r>
      <w:r w:rsidR="00B270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97691" w:rsidP="00653758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 w:rsidR="002E0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Мадановым</w:t>
      </w:r>
      <w:r w:rsidR="002E0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Н.В.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административного правонарушения по части 1 статьи 20.25 КоАП РФ</w:t>
      </w:r>
      <w:r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№</w:t>
      </w:r>
      <w:r w:rsidR="00466DA6">
        <w:rPr>
          <w:rFonts w:ascii="Times New Roman" w:hAnsi="Times New Roman"/>
          <w:sz w:val="28"/>
          <w:szCs w:val="28"/>
        </w:rPr>
        <w:t>***</w:t>
      </w:r>
      <w:r w:rsidR="00E57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B233DC">
        <w:rPr>
          <w:rFonts w:ascii="Times New Roman" w:hAnsi="Times New Roman"/>
          <w:sz w:val="28"/>
          <w:szCs w:val="28"/>
        </w:rPr>
        <w:t>15 февраля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8E4491">
        <w:rPr>
          <w:rFonts w:ascii="Times New Roman" w:hAnsi="Times New Roman"/>
          <w:sz w:val="28"/>
          <w:szCs w:val="28"/>
        </w:rPr>
        <w:t>2</w:t>
      </w:r>
      <w:r w:rsidR="00B233D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года, копией постановления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466D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B233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 ноября</w:t>
      </w:r>
      <w:r w:rsidR="00333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E44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C61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D5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8E44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="004652DB">
        <w:rPr>
          <w:rFonts w:ascii="Times New Roman" w:hAnsi="Times New Roman"/>
          <w:sz w:val="28"/>
          <w:szCs w:val="28"/>
        </w:rPr>
        <w:t xml:space="preserve">вступившего в законную силу </w:t>
      </w:r>
      <w:r w:rsidR="00B233DC">
        <w:rPr>
          <w:rFonts w:ascii="Times New Roman" w:hAnsi="Times New Roman"/>
          <w:sz w:val="28"/>
          <w:szCs w:val="28"/>
        </w:rPr>
        <w:t>04 декабря</w:t>
      </w:r>
      <w:r w:rsidR="001225FA">
        <w:rPr>
          <w:rFonts w:ascii="Times New Roman" w:hAnsi="Times New Roman"/>
          <w:sz w:val="28"/>
          <w:szCs w:val="28"/>
        </w:rPr>
        <w:t xml:space="preserve"> </w:t>
      </w:r>
      <w:r w:rsidR="004652DB">
        <w:rPr>
          <w:rFonts w:ascii="Times New Roman" w:hAnsi="Times New Roman"/>
          <w:sz w:val="28"/>
          <w:szCs w:val="28"/>
        </w:rPr>
        <w:t xml:space="preserve"> 2021 года,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рапортом </w:t>
      </w:r>
      <w:r w:rsidR="00466D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122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61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9C130D">
        <w:rPr>
          <w:rFonts w:ascii="Times New Roman" w:hAnsi="Times New Roman"/>
          <w:sz w:val="28"/>
          <w:szCs w:val="28"/>
        </w:rPr>
        <w:t>15 февраля</w:t>
      </w:r>
      <w:r w:rsidR="001225FA">
        <w:rPr>
          <w:rFonts w:ascii="Times New Roman" w:hAnsi="Times New Roman"/>
          <w:sz w:val="28"/>
          <w:szCs w:val="28"/>
        </w:rPr>
        <w:t xml:space="preserve"> </w:t>
      </w:r>
      <w:r w:rsidR="00EC1215">
        <w:rPr>
          <w:rFonts w:ascii="Times New Roman" w:hAnsi="Times New Roman"/>
          <w:sz w:val="28"/>
          <w:szCs w:val="28"/>
        </w:rPr>
        <w:t xml:space="preserve"> </w:t>
      </w:r>
      <w:r w:rsidR="008E4491">
        <w:rPr>
          <w:rFonts w:ascii="Times New Roman" w:hAnsi="Times New Roman"/>
          <w:sz w:val="28"/>
          <w:szCs w:val="28"/>
        </w:rPr>
        <w:t>202</w:t>
      </w:r>
      <w:r w:rsidR="009C130D">
        <w:rPr>
          <w:rFonts w:ascii="Times New Roman" w:hAnsi="Times New Roman"/>
          <w:sz w:val="28"/>
          <w:szCs w:val="28"/>
        </w:rPr>
        <w:t>2</w:t>
      </w:r>
      <w:r w:rsidR="008E44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="007936C6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9C13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Маданова</w:t>
      </w:r>
      <w:r w:rsidR="009C13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Н.В.</w:t>
      </w:r>
      <w:r w:rsidR="00DF1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936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403120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9C13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Маданова</w:t>
      </w:r>
      <w:r w:rsidR="009C13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Н.В. </w:t>
      </w:r>
      <w:r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9C13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Маданова</w:t>
      </w:r>
      <w:r w:rsidR="009C13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КоАП РФ как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936C6"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u w:val="none"/>
            <w:lang w:eastAsia="ru-RU"/>
          </w:rPr>
          <w:t>статьи 2.9 КоАП РФ</w:t>
        </w:r>
      </w:hyperlink>
      <w:r w:rsidRPr="007936C6"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C9235C" w:rsidP="00184D2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виновного, его имущественное положение, обстоятельства дела, а также обстоятельства смягчающие и отягчающие административную ответственность. </w:t>
      </w:r>
    </w:p>
    <w:p w:rsidR="00443094" w:rsidP="0044309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Маданов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Н.В.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имеет постоянного места работы, </w:t>
      </w:r>
      <w:r w:rsidR="009C6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инвалидности не имеет,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штраф оплатил, смягчающим административную ответственность обстоятельством суд установил добровольную оплату штрафа до рассмотрения дела в суде, отягчающи</w:t>
      </w:r>
      <w:r w:rsidR="00BF03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административную ответственность обстоятельств</w:t>
      </w:r>
      <w:r w:rsidR="000638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 </w:t>
      </w:r>
      <w:r w:rsidR="00B270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установил повторное совершение </w:t>
      </w:r>
      <w:r w:rsidR="00BF03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однородного</w:t>
      </w:r>
      <w:r w:rsidR="00B270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правонарушения.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учетом характера деяния и личности нарушителя, его материального положения, суд приходит к мнению о назначении </w:t>
      </w:r>
      <w:r w:rsidR="00BF03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Маданову</w:t>
      </w:r>
      <w:r w:rsidR="00BF03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Н.В. </w:t>
      </w:r>
      <w:r>
        <w:rPr>
          <w:rFonts w:ascii="Times New Roman" w:hAnsi="Times New Roman"/>
          <w:sz w:val="28"/>
          <w:szCs w:val="28"/>
        </w:rPr>
        <w:t>наказания в виде обязательных работ, которое, по твердому убеждению суда, будет способствовать предупреждению совершения им новых правонарушений.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Обстоятельств, исключающих применение наказания в виде обязательных работ в отношении </w:t>
      </w:r>
      <w:r w:rsidR="00BF03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Маданова</w:t>
      </w:r>
      <w:r w:rsidR="00BF03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установленных частью 3 статьи 3.13 КоАП РФ, судом не установлено.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E97691" w:rsidP="00E9769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Маданова</w:t>
      </w:r>
      <w:r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="00466DA6">
        <w:rPr>
          <w:rFonts w:ascii="Times New Roman" w:hAnsi="Times New Roman"/>
          <w:color w:val="000000"/>
          <w:sz w:val="28"/>
          <w:szCs w:val="28"/>
        </w:rPr>
        <w:t>.В.</w:t>
      </w:r>
      <w:r w:rsidRPr="000C02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02E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443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0C02E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A90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ему</w:t>
      </w:r>
      <w:r w:rsidR="000C02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hAnsi="Times New Roman"/>
          <w:sz w:val="28"/>
          <w:szCs w:val="28"/>
        </w:rPr>
        <w:t xml:space="preserve">обязательных работ на срок </w:t>
      </w:r>
      <w:r w:rsidR="008000AD">
        <w:rPr>
          <w:rFonts w:ascii="Times New Roman" w:hAnsi="Times New Roman"/>
          <w:sz w:val="28"/>
          <w:szCs w:val="28"/>
        </w:rPr>
        <w:t>4</w:t>
      </w:r>
      <w:r w:rsidR="00935B93">
        <w:rPr>
          <w:rFonts w:ascii="Times New Roman" w:hAnsi="Times New Roman"/>
          <w:sz w:val="28"/>
          <w:szCs w:val="28"/>
        </w:rPr>
        <w:t>0</w:t>
      </w:r>
      <w:r w:rsidR="00EF1A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8000AD">
        <w:rPr>
          <w:rFonts w:ascii="Times New Roman" w:hAnsi="Times New Roman"/>
          <w:sz w:val="28"/>
          <w:szCs w:val="28"/>
        </w:rPr>
        <w:t>сорок</w:t>
      </w:r>
      <w:r>
        <w:rPr>
          <w:rFonts w:ascii="Times New Roman" w:hAnsi="Times New Roman"/>
          <w:sz w:val="28"/>
          <w:szCs w:val="28"/>
        </w:rPr>
        <w:t xml:space="preserve">) часов, определяемым органом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E97691" w:rsidP="00E9769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2B8B">
        <w:rPr>
          <w:rFonts w:ascii="Times New Roman" w:hAnsi="Times New Roman"/>
          <w:sz w:val="28"/>
          <w:szCs w:val="28"/>
        </w:rPr>
        <w:t xml:space="preserve">Разъяснить </w:t>
      </w:r>
      <w:r w:rsidR="008000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Маданову</w:t>
      </w:r>
      <w:r w:rsidR="008000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Н.В.</w:t>
      </w:r>
      <w:r w:rsidR="00D25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12B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r>
        <w:rPr>
          <w:rFonts w:ascii="Times New Roman" w:hAnsi="Times New Roman"/>
          <w:sz w:val="28"/>
          <w:szCs w:val="28"/>
        </w:rPr>
        <w:t>бязательные работы заключаются в выполнении физическим лицом, совершившим административное правонарушение, бесплатных общественно полезных работ и отбываются в свободное от основной работы, службы или учебы время, не более четырех часов в день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В соответствии с  частью 4 статьи 20.25 КоАП РФ установлена административная ответственность за уклонение от отбывания обязательных работ.</w:t>
      </w:r>
    </w:p>
    <w:p w:rsidR="00BE1463" w:rsidRPr="00BF7D38" w:rsidP="00E9769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921B44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30D63" w:rsidP="00E30D63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27732" w:rsidP="00327732">
      <w:pPr>
        <w:tabs>
          <w:tab w:val="left" w:pos="36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   подпись.</w:t>
      </w:r>
    </w:p>
    <w:p w:rsidR="00327732" w:rsidP="00327732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7732" w:rsidP="00327732">
      <w:pPr>
        <w:tabs>
          <w:tab w:val="left" w:pos="36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Копия верна.</w:t>
      </w:r>
    </w:p>
    <w:p w:rsidR="00327732" w:rsidP="00327732">
      <w:pPr>
        <w:tabs>
          <w:tab w:val="left" w:pos="36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Мировой судья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Шавалиева</w:t>
      </w:r>
      <w:r>
        <w:rPr>
          <w:rFonts w:ascii="Times New Roman" w:hAnsi="Times New Roman"/>
          <w:sz w:val="28"/>
          <w:szCs w:val="28"/>
        </w:rPr>
        <w:t xml:space="preserve"> Г.Р.</w:t>
      </w:r>
    </w:p>
    <w:p w:rsidR="00327732" w:rsidP="00327732">
      <w:pPr>
        <w:spacing w:after="0" w:line="240" w:lineRule="auto"/>
        <w:ind w:left="708" w:right="-5"/>
        <w:jc w:val="both"/>
        <w:rPr>
          <w:rFonts w:ascii="Times New Roman" w:hAnsi="Times New Roman"/>
        </w:rPr>
      </w:pPr>
    </w:p>
    <w:p w:rsidR="00BE1463" w:rsidP="00327732">
      <w:pPr>
        <w:spacing w:after="0" w:line="240" w:lineRule="auto"/>
        <w:ind w:left="708" w:right="-5"/>
        <w:jc w:val="both"/>
      </w:pPr>
    </w:p>
    <w:sectPr w:rsidSect="00C011B1">
      <w:pgSz w:w="11906" w:h="16838"/>
      <w:pgMar w:top="73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5A2D"/>
    <w:rsid w:val="00006373"/>
    <w:rsid w:val="000171CB"/>
    <w:rsid w:val="000238E2"/>
    <w:rsid w:val="00044507"/>
    <w:rsid w:val="00052151"/>
    <w:rsid w:val="00052587"/>
    <w:rsid w:val="00056CF3"/>
    <w:rsid w:val="00063814"/>
    <w:rsid w:val="00067771"/>
    <w:rsid w:val="00071A33"/>
    <w:rsid w:val="00083C98"/>
    <w:rsid w:val="000855A4"/>
    <w:rsid w:val="000A752C"/>
    <w:rsid w:val="000B6E29"/>
    <w:rsid w:val="000C02E9"/>
    <w:rsid w:val="000C0320"/>
    <w:rsid w:val="000C67EC"/>
    <w:rsid w:val="000E033C"/>
    <w:rsid w:val="000E1B7C"/>
    <w:rsid w:val="000E7F24"/>
    <w:rsid w:val="00103D3F"/>
    <w:rsid w:val="001102B2"/>
    <w:rsid w:val="001225FA"/>
    <w:rsid w:val="0013600D"/>
    <w:rsid w:val="001406F1"/>
    <w:rsid w:val="00160137"/>
    <w:rsid w:val="00177C83"/>
    <w:rsid w:val="00184790"/>
    <w:rsid w:val="00184D2F"/>
    <w:rsid w:val="00190D29"/>
    <w:rsid w:val="00190DA0"/>
    <w:rsid w:val="001950D0"/>
    <w:rsid w:val="00197352"/>
    <w:rsid w:val="001A39BF"/>
    <w:rsid w:val="001B01B2"/>
    <w:rsid w:val="001B07D5"/>
    <w:rsid w:val="001B4411"/>
    <w:rsid w:val="001C41CC"/>
    <w:rsid w:val="001D29BA"/>
    <w:rsid w:val="001D2D73"/>
    <w:rsid w:val="001D4851"/>
    <w:rsid w:val="001E7C48"/>
    <w:rsid w:val="001F1EE8"/>
    <w:rsid w:val="001F7DC1"/>
    <w:rsid w:val="00205F4B"/>
    <w:rsid w:val="00232304"/>
    <w:rsid w:val="00233942"/>
    <w:rsid w:val="0024246E"/>
    <w:rsid w:val="00252C02"/>
    <w:rsid w:val="0025642E"/>
    <w:rsid w:val="00263A95"/>
    <w:rsid w:val="00266AE8"/>
    <w:rsid w:val="00280C0A"/>
    <w:rsid w:val="002945E0"/>
    <w:rsid w:val="002A6DD4"/>
    <w:rsid w:val="002C512D"/>
    <w:rsid w:val="002C7F87"/>
    <w:rsid w:val="002D3318"/>
    <w:rsid w:val="002E0239"/>
    <w:rsid w:val="002F5FB2"/>
    <w:rsid w:val="00313558"/>
    <w:rsid w:val="00315B38"/>
    <w:rsid w:val="00316C38"/>
    <w:rsid w:val="00327732"/>
    <w:rsid w:val="00333719"/>
    <w:rsid w:val="00350BC5"/>
    <w:rsid w:val="00362B38"/>
    <w:rsid w:val="00372911"/>
    <w:rsid w:val="0037305D"/>
    <w:rsid w:val="00375DC2"/>
    <w:rsid w:val="00383B3E"/>
    <w:rsid w:val="00385726"/>
    <w:rsid w:val="0039136F"/>
    <w:rsid w:val="003B3D6A"/>
    <w:rsid w:val="003B7D62"/>
    <w:rsid w:val="003D06CE"/>
    <w:rsid w:val="003E2B96"/>
    <w:rsid w:val="003E3582"/>
    <w:rsid w:val="003F01CD"/>
    <w:rsid w:val="003F0C51"/>
    <w:rsid w:val="00400649"/>
    <w:rsid w:val="004013AD"/>
    <w:rsid w:val="00403120"/>
    <w:rsid w:val="00411B0A"/>
    <w:rsid w:val="00421097"/>
    <w:rsid w:val="00423817"/>
    <w:rsid w:val="0042632E"/>
    <w:rsid w:val="00427FDB"/>
    <w:rsid w:val="00443094"/>
    <w:rsid w:val="00446680"/>
    <w:rsid w:val="00446B73"/>
    <w:rsid w:val="00454614"/>
    <w:rsid w:val="00454924"/>
    <w:rsid w:val="00456718"/>
    <w:rsid w:val="004652DB"/>
    <w:rsid w:val="00466DA6"/>
    <w:rsid w:val="0047052D"/>
    <w:rsid w:val="00474810"/>
    <w:rsid w:val="00497546"/>
    <w:rsid w:val="004A29A1"/>
    <w:rsid w:val="004D62CA"/>
    <w:rsid w:val="004E3C2D"/>
    <w:rsid w:val="004E3C79"/>
    <w:rsid w:val="004E5756"/>
    <w:rsid w:val="00505027"/>
    <w:rsid w:val="00515F04"/>
    <w:rsid w:val="00525F0A"/>
    <w:rsid w:val="00541E0F"/>
    <w:rsid w:val="00543A20"/>
    <w:rsid w:val="00546278"/>
    <w:rsid w:val="00547755"/>
    <w:rsid w:val="00552148"/>
    <w:rsid w:val="005572AA"/>
    <w:rsid w:val="00557462"/>
    <w:rsid w:val="00580332"/>
    <w:rsid w:val="005911B7"/>
    <w:rsid w:val="005B1D9D"/>
    <w:rsid w:val="005B547E"/>
    <w:rsid w:val="005E08D3"/>
    <w:rsid w:val="005F0424"/>
    <w:rsid w:val="005F1ADC"/>
    <w:rsid w:val="005F504B"/>
    <w:rsid w:val="005F5303"/>
    <w:rsid w:val="005F73C5"/>
    <w:rsid w:val="00604BEA"/>
    <w:rsid w:val="006113A0"/>
    <w:rsid w:val="00611D9F"/>
    <w:rsid w:val="006313B3"/>
    <w:rsid w:val="00632F65"/>
    <w:rsid w:val="006455C0"/>
    <w:rsid w:val="006462F2"/>
    <w:rsid w:val="00653435"/>
    <w:rsid w:val="00653758"/>
    <w:rsid w:val="006545AA"/>
    <w:rsid w:val="00655A13"/>
    <w:rsid w:val="00670C01"/>
    <w:rsid w:val="006A6531"/>
    <w:rsid w:val="006C4B55"/>
    <w:rsid w:val="006C4D5A"/>
    <w:rsid w:val="006D450E"/>
    <w:rsid w:val="006E629E"/>
    <w:rsid w:val="006E69F1"/>
    <w:rsid w:val="006F0378"/>
    <w:rsid w:val="006F2722"/>
    <w:rsid w:val="006F3431"/>
    <w:rsid w:val="00712B8B"/>
    <w:rsid w:val="00753DCF"/>
    <w:rsid w:val="00755177"/>
    <w:rsid w:val="007936C6"/>
    <w:rsid w:val="007B358F"/>
    <w:rsid w:val="007B65D5"/>
    <w:rsid w:val="007D034D"/>
    <w:rsid w:val="007E4EA8"/>
    <w:rsid w:val="007F36AF"/>
    <w:rsid w:val="007F68CF"/>
    <w:rsid w:val="008000AD"/>
    <w:rsid w:val="008151D7"/>
    <w:rsid w:val="00816557"/>
    <w:rsid w:val="008211DF"/>
    <w:rsid w:val="008275CF"/>
    <w:rsid w:val="00844307"/>
    <w:rsid w:val="008453A1"/>
    <w:rsid w:val="008512E0"/>
    <w:rsid w:val="008535A4"/>
    <w:rsid w:val="0087614A"/>
    <w:rsid w:val="008858FC"/>
    <w:rsid w:val="00890D94"/>
    <w:rsid w:val="00897115"/>
    <w:rsid w:val="008A1FD2"/>
    <w:rsid w:val="008C48CF"/>
    <w:rsid w:val="008D0E56"/>
    <w:rsid w:val="008D5B5A"/>
    <w:rsid w:val="008E4125"/>
    <w:rsid w:val="008E4491"/>
    <w:rsid w:val="008E6B4C"/>
    <w:rsid w:val="008F5742"/>
    <w:rsid w:val="00902589"/>
    <w:rsid w:val="00921B44"/>
    <w:rsid w:val="00922667"/>
    <w:rsid w:val="00935B93"/>
    <w:rsid w:val="00937214"/>
    <w:rsid w:val="00940BDA"/>
    <w:rsid w:val="0094447B"/>
    <w:rsid w:val="00965E04"/>
    <w:rsid w:val="00966BFD"/>
    <w:rsid w:val="00974393"/>
    <w:rsid w:val="00976445"/>
    <w:rsid w:val="00977DBE"/>
    <w:rsid w:val="00980D76"/>
    <w:rsid w:val="009855F2"/>
    <w:rsid w:val="009A6467"/>
    <w:rsid w:val="009A71B9"/>
    <w:rsid w:val="009B0739"/>
    <w:rsid w:val="009B38D3"/>
    <w:rsid w:val="009B55B0"/>
    <w:rsid w:val="009C0974"/>
    <w:rsid w:val="009C130D"/>
    <w:rsid w:val="009C6508"/>
    <w:rsid w:val="009D5719"/>
    <w:rsid w:val="009D65AF"/>
    <w:rsid w:val="009F6DD0"/>
    <w:rsid w:val="00A030DF"/>
    <w:rsid w:val="00A1124F"/>
    <w:rsid w:val="00A42CE6"/>
    <w:rsid w:val="00A4743C"/>
    <w:rsid w:val="00A70F28"/>
    <w:rsid w:val="00A901BD"/>
    <w:rsid w:val="00AA3453"/>
    <w:rsid w:val="00AB281C"/>
    <w:rsid w:val="00AC5018"/>
    <w:rsid w:val="00AD524E"/>
    <w:rsid w:val="00AF75FE"/>
    <w:rsid w:val="00B14D61"/>
    <w:rsid w:val="00B231E6"/>
    <w:rsid w:val="00B233DC"/>
    <w:rsid w:val="00B270C8"/>
    <w:rsid w:val="00B3357D"/>
    <w:rsid w:val="00B36333"/>
    <w:rsid w:val="00B373EE"/>
    <w:rsid w:val="00B37F9F"/>
    <w:rsid w:val="00B57BDE"/>
    <w:rsid w:val="00B6549B"/>
    <w:rsid w:val="00B70CE3"/>
    <w:rsid w:val="00B73FE7"/>
    <w:rsid w:val="00B74182"/>
    <w:rsid w:val="00B77DCB"/>
    <w:rsid w:val="00B81A8E"/>
    <w:rsid w:val="00B96ACF"/>
    <w:rsid w:val="00B96D3D"/>
    <w:rsid w:val="00BA0E25"/>
    <w:rsid w:val="00BB6B6D"/>
    <w:rsid w:val="00BC1C05"/>
    <w:rsid w:val="00BC6FF8"/>
    <w:rsid w:val="00BE0264"/>
    <w:rsid w:val="00BE1463"/>
    <w:rsid w:val="00BF0314"/>
    <w:rsid w:val="00BF7D38"/>
    <w:rsid w:val="00C011B1"/>
    <w:rsid w:val="00C14339"/>
    <w:rsid w:val="00C23C7E"/>
    <w:rsid w:val="00C268F8"/>
    <w:rsid w:val="00C36659"/>
    <w:rsid w:val="00C40D8F"/>
    <w:rsid w:val="00C46990"/>
    <w:rsid w:val="00C46F24"/>
    <w:rsid w:val="00C47141"/>
    <w:rsid w:val="00C5112B"/>
    <w:rsid w:val="00C5213B"/>
    <w:rsid w:val="00C52AB7"/>
    <w:rsid w:val="00C5494D"/>
    <w:rsid w:val="00C61AC7"/>
    <w:rsid w:val="00C61D74"/>
    <w:rsid w:val="00C638D5"/>
    <w:rsid w:val="00C824D7"/>
    <w:rsid w:val="00C845D1"/>
    <w:rsid w:val="00C9235C"/>
    <w:rsid w:val="00C923A7"/>
    <w:rsid w:val="00C96DCC"/>
    <w:rsid w:val="00CA5C97"/>
    <w:rsid w:val="00CD3970"/>
    <w:rsid w:val="00CD7BC1"/>
    <w:rsid w:val="00CF14E8"/>
    <w:rsid w:val="00D046F2"/>
    <w:rsid w:val="00D06E96"/>
    <w:rsid w:val="00D147D0"/>
    <w:rsid w:val="00D24342"/>
    <w:rsid w:val="00D25A00"/>
    <w:rsid w:val="00D36A7A"/>
    <w:rsid w:val="00D54FC0"/>
    <w:rsid w:val="00D6064C"/>
    <w:rsid w:val="00D81053"/>
    <w:rsid w:val="00D81F6D"/>
    <w:rsid w:val="00D92B54"/>
    <w:rsid w:val="00DB5FFB"/>
    <w:rsid w:val="00DC1293"/>
    <w:rsid w:val="00DC6610"/>
    <w:rsid w:val="00DD083C"/>
    <w:rsid w:val="00DF1C9C"/>
    <w:rsid w:val="00DF6677"/>
    <w:rsid w:val="00E07001"/>
    <w:rsid w:val="00E07277"/>
    <w:rsid w:val="00E07BB9"/>
    <w:rsid w:val="00E15CE9"/>
    <w:rsid w:val="00E23156"/>
    <w:rsid w:val="00E259D1"/>
    <w:rsid w:val="00E30D63"/>
    <w:rsid w:val="00E46C8D"/>
    <w:rsid w:val="00E52492"/>
    <w:rsid w:val="00E579A9"/>
    <w:rsid w:val="00E63DF5"/>
    <w:rsid w:val="00E76639"/>
    <w:rsid w:val="00E77DF6"/>
    <w:rsid w:val="00E813B3"/>
    <w:rsid w:val="00E91C29"/>
    <w:rsid w:val="00E97691"/>
    <w:rsid w:val="00EC1215"/>
    <w:rsid w:val="00EC5C67"/>
    <w:rsid w:val="00EE31D6"/>
    <w:rsid w:val="00EE3DA9"/>
    <w:rsid w:val="00EE7CF0"/>
    <w:rsid w:val="00EF1AFF"/>
    <w:rsid w:val="00EF5DCE"/>
    <w:rsid w:val="00F163F8"/>
    <w:rsid w:val="00F823CB"/>
    <w:rsid w:val="00F87631"/>
    <w:rsid w:val="00F91D0B"/>
    <w:rsid w:val="00F9201B"/>
    <w:rsid w:val="00F93351"/>
    <w:rsid w:val="00F94959"/>
    <w:rsid w:val="00FA39FF"/>
    <w:rsid w:val="00FB346E"/>
    <w:rsid w:val="00FD6B9C"/>
    <w:rsid w:val="00FE03FF"/>
    <w:rsid w:val="00FE25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80CA6-E705-4EB3-A2A1-71D1B6CB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