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1B9" w:rsidP="009A71B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0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</w:p>
    <w:p w:rsidR="000238E2" w:rsidP="000238E2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DF667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февраля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5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B6549B" w:rsidP="00FE61CD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05215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052151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52151" w:rsidR="008D0E56">
        <w:rPr>
          <w:rFonts w:ascii="Times New Roman" w:hAnsi="Times New Roman"/>
          <w:sz w:val="28"/>
          <w:szCs w:val="28"/>
          <w:lang w:eastAsia="ru-RU"/>
        </w:rPr>
        <w:t>Г.Р</w:t>
      </w:r>
      <w:r w:rsidRPr="00052151" w:rsidR="008D0E56">
        <w:rPr>
          <w:rFonts w:ascii="Times New Roman" w:hAnsi="Times New Roman"/>
          <w:sz w:val="28"/>
          <w:szCs w:val="28"/>
          <w:lang w:eastAsia="ru-RU"/>
        </w:rPr>
        <w:t>.</w:t>
      </w:r>
      <w:r w:rsidRPr="000521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21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052151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52151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052151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521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F270AF">
        <w:rPr>
          <w:rFonts w:ascii="Times New Roman" w:hAnsi="Times New Roman"/>
          <w:color w:val="000000"/>
          <w:sz w:val="28"/>
          <w:szCs w:val="28"/>
        </w:rPr>
        <w:t>Царевой О</w:t>
      </w:r>
      <w:r w:rsidR="00953A54">
        <w:rPr>
          <w:rFonts w:ascii="Times New Roman" w:hAnsi="Times New Roman"/>
          <w:color w:val="000000"/>
          <w:sz w:val="28"/>
          <w:szCs w:val="28"/>
        </w:rPr>
        <w:t>.А.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, родивше</w:t>
      </w:r>
      <w:r w:rsidR="00F270AF">
        <w:rPr>
          <w:rFonts w:ascii="Times New Roman" w:hAnsi="Times New Roman"/>
          <w:color w:val="000000"/>
          <w:sz w:val="28"/>
          <w:szCs w:val="28"/>
        </w:rPr>
        <w:t>й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ся  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712">
        <w:rPr>
          <w:rFonts w:ascii="Times New Roman" w:hAnsi="Times New Roman"/>
          <w:color w:val="000000"/>
          <w:sz w:val="28"/>
          <w:szCs w:val="28"/>
        </w:rPr>
        <w:t>с</w:t>
      </w:r>
      <w:r w:rsidR="00CE6712">
        <w:rPr>
          <w:rFonts w:ascii="Times New Roman" w:hAnsi="Times New Roman"/>
          <w:color w:val="000000"/>
          <w:sz w:val="28"/>
          <w:szCs w:val="28"/>
        </w:rPr>
        <w:t>.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="00CE6712">
        <w:rPr>
          <w:rFonts w:ascii="Times New Roman" w:hAnsi="Times New Roman"/>
          <w:color w:val="000000"/>
          <w:sz w:val="28"/>
          <w:szCs w:val="28"/>
        </w:rPr>
        <w:t xml:space="preserve"> района Татарской</w:t>
      </w:r>
      <w:r w:rsidR="009B38D3">
        <w:rPr>
          <w:rFonts w:ascii="Times New Roman" w:hAnsi="Times New Roman"/>
          <w:color w:val="000000"/>
          <w:sz w:val="28"/>
          <w:szCs w:val="28"/>
        </w:rPr>
        <w:t xml:space="preserve"> АССР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, граждан</w:t>
      </w:r>
      <w:r w:rsidR="009B38D3">
        <w:rPr>
          <w:rFonts w:ascii="Times New Roman" w:hAnsi="Times New Roman"/>
          <w:color w:val="000000"/>
          <w:sz w:val="28"/>
          <w:szCs w:val="28"/>
        </w:rPr>
        <w:t>к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и Российской Федерации, </w:t>
      </w:r>
      <w:r w:rsidR="009B38D3">
        <w:rPr>
          <w:rFonts w:ascii="Times New Roman" w:hAnsi="Times New Roman"/>
          <w:color w:val="000000"/>
          <w:sz w:val="28"/>
          <w:szCs w:val="28"/>
        </w:rPr>
        <w:t xml:space="preserve">зарегистрированной и 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проживающе</w:t>
      </w:r>
      <w:r w:rsidR="009B38D3">
        <w:rPr>
          <w:rFonts w:ascii="Times New Roman" w:hAnsi="Times New Roman"/>
          <w:color w:val="000000"/>
          <w:sz w:val="28"/>
          <w:szCs w:val="28"/>
        </w:rPr>
        <w:t>й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 по адресу: Республика Татарстан, 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,  ул.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,  дом </w:t>
      </w:r>
      <w:r w:rsidR="00953A54">
        <w:rPr>
          <w:rFonts w:ascii="Times New Roman" w:hAnsi="Times New Roman"/>
          <w:color w:val="000000"/>
          <w:sz w:val="28"/>
          <w:szCs w:val="28"/>
        </w:rPr>
        <w:t>***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0B6E29">
        <w:rPr>
          <w:rFonts w:ascii="Times New Roman" w:hAnsi="Times New Roman"/>
          <w:color w:val="000000"/>
          <w:sz w:val="28"/>
          <w:szCs w:val="28"/>
        </w:rPr>
        <w:t xml:space="preserve">не работающей, 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инвалидности не имеюще</w:t>
      </w:r>
      <w:r w:rsidR="00755177">
        <w:rPr>
          <w:rFonts w:ascii="Times New Roman" w:hAnsi="Times New Roman"/>
          <w:color w:val="000000"/>
          <w:sz w:val="28"/>
          <w:szCs w:val="28"/>
        </w:rPr>
        <w:t>й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E61CD">
        <w:rPr>
          <w:rFonts w:ascii="Times New Roman" w:hAnsi="Times New Roman"/>
          <w:color w:val="000000"/>
          <w:sz w:val="28"/>
          <w:szCs w:val="28"/>
        </w:rPr>
        <w:t xml:space="preserve">несовершеннолетних и малолетних детей не имеющей, 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привлекавше</w:t>
      </w:r>
      <w:r w:rsidR="00755177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61CD">
        <w:rPr>
          <w:rFonts w:ascii="Times New Roman" w:hAnsi="Times New Roman"/>
          <w:bCs/>
          <w:color w:val="000000"/>
          <w:sz w:val="28"/>
          <w:szCs w:val="28"/>
        </w:rPr>
        <w:t xml:space="preserve"> паспорт гражданина РФ </w:t>
      </w:r>
      <w:r w:rsidR="00953A54">
        <w:rPr>
          <w:rFonts w:ascii="Times New Roman" w:hAnsi="Times New Roman"/>
          <w:bCs/>
          <w:color w:val="000000"/>
          <w:sz w:val="28"/>
          <w:szCs w:val="28"/>
        </w:rPr>
        <w:t>****</w:t>
      </w:r>
      <w:r w:rsidR="00FE61CD">
        <w:rPr>
          <w:rFonts w:ascii="Times New Roman" w:hAnsi="Times New Roman"/>
          <w:bCs/>
          <w:color w:val="000000"/>
          <w:sz w:val="28"/>
          <w:szCs w:val="28"/>
        </w:rPr>
        <w:t xml:space="preserve">выдан </w:t>
      </w:r>
      <w:r w:rsidR="00953A54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FE61CD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E03FF" w:rsidRPr="00580332" w:rsidP="008F5742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9E" w:rsidP="006E629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ноября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89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52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Царевой О.А</w:t>
      </w:r>
      <w:r w:rsidR="00755177">
        <w:rPr>
          <w:rFonts w:ascii="Times New Roman" w:hAnsi="Times New Roman"/>
          <w:color w:val="000000"/>
          <w:sz w:val="28"/>
          <w:szCs w:val="28"/>
        </w:rPr>
        <w:t>.</w:t>
      </w:r>
      <w:r w:rsidR="00755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712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8F5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="008F5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E4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C60CA">
        <w:rPr>
          <w:rFonts w:ascii="Times New Roman" w:hAnsi="Times New Roman"/>
          <w:color w:val="000000"/>
          <w:sz w:val="28"/>
          <w:szCs w:val="28"/>
        </w:rPr>
        <w:t>Царева О.А.</w:t>
      </w:r>
      <w:r w:rsidR="00FC6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постановление не обжаловал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 вступления его в законную силу, в установленный законом срок, штраф не уплатил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53758" w:rsidP="0018479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80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C70245">
        <w:rPr>
          <w:rFonts w:ascii="Times New Roman" w:hAnsi="Times New Roman"/>
          <w:color w:val="000000"/>
          <w:sz w:val="28"/>
          <w:szCs w:val="28"/>
        </w:rPr>
        <w:t>Царева О.А.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которого осуществляется производство по делу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вину в совершении правонарушения </w:t>
      </w:r>
      <w:r w:rsidRPr="001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70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70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оплати</w:t>
      </w:r>
      <w:r w:rsidRPr="005B1D9D" w:rsidR="00940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штраф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5B1D9D" w:rsidR="0054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1D9D" w:rsidR="0054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причине </w:t>
      </w:r>
      <w:r w:rsidRPr="005B1D9D" w:rsidR="005B1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финансовых затруднений</w:t>
      </w:r>
      <w:r w:rsidR="00C70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настоящее время штраф оплачен</w:t>
      </w:r>
      <w:r w:rsidR="005B1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7691" w:rsidP="0065375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C70245">
        <w:rPr>
          <w:rFonts w:ascii="Times New Roman" w:hAnsi="Times New Roman"/>
          <w:color w:val="000000"/>
          <w:sz w:val="28"/>
          <w:szCs w:val="28"/>
        </w:rPr>
        <w:t>Царевой О.А.</w:t>
      </w:r>
      <w:r w:rsidR="00C70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№</w:t>
      </w:r>
      <w:r w:rsidR="00953A5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70245">
        <w:rPr>
          <w:rFonts w:ascii="Times New Roman" w:hAnsi="Times New Roman"/>
          <w:sz w:val="28"/>
          <w:szCs w:val="28"/>
        </w:rPr>
        <w:t>15 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E4491">
        <w:rPr>
          <w:rFonts w:ascii="Times New Roman" w:hAnsi="Times New Roman"/>
          <w:sz w:val="28"/>
          <w:szCs w:val="28"/>
        </w:rPr>
        <w:t>2</w:t>
      </w:r>
      <w:r w:rsidR="00753D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копией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53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57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2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ноября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D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652DB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7260A1">
        <w:rPr>
          <w:rFonts w:ascii="Times New Roman" w:hAnsi="Times New Roman"/>
          <w:sz w:val="28"/>
          <w:szCs w:val="28"/>
        </w:rPr>
        <w:t>7 декабря</w:t>
      </w:r>
      <w:r w:rsidR="004652DB">
        <w:rPr>
          <w:rFonts w:ascii="Times New Roman" w:hAnsi="Times New Roman"/>
          <w:sz w:val="28"/>
          <w:szCs w:val="28"/>
        </w:rPr>
        <w:t xml:space="preserve"> 2021 года,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рапортом </w:t>
      </w:r>
      <w:r w:rsidR="00953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260A1">
        <w:rPr>
          <w:rFonts w:ascii="Times New Roman" w:hAnsi="Times New Roman"/>
          <w:sz w:val="28"/>
          <w:szCs w:val="28"/>
        </w:rPr>
        <w:t>15 февраля</w:t>
      </w:r>
      <w:r w:rsidR="00EC1215">
        <w:rPr>
          <w:rFonts w:ascii="Times New Roman" w:hAnsi="Times New Roman"/>
          <w:sz w:val="28"/>
          <w:szCs w:val="28"/>
        </w:rPr>
        <w:t xml:space="preserve"> </w:t>
      </w:r>
      <w:r w:rsidR="008E4491">
        <w:rPr>
          <w:rFonts w:ascii="Times New Roman" w:hAnsi="Times New Roman"/>
          <w:sz w:val="28"/>
          <w:szCs w:val="28"/>
        </w:rPr>
        <w:t>202</w:t>
      </w:r>
      <w:r w:rsidR="00753DCF">
        <w:rPr>
          <w:rFonts w:ascii="Times New Roman" w:hAnsi="Times New Roman"/>
          <w:sz w:val="28"/>
          <w:szCs w:val="28"/>
        </w:rPr>
        <w:t>1</w:t>
      </w:r>
      <w:r w:rsidR="008E4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7936C6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260A1">
        <w:rPr>
          <w:rFonts w:ascii="Times New Roman" w:hAnsi="Times New Roman"/>
          <w:color w:val="000000"/>
          <w:sz w:val="28"/>
          <w:szCs w:val="28"/>
        </w:rPr>
        <w:t>Цареву О.А.</w:t>
      </w:r>
      <w:r w:rsidR="0072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40312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F1A45">
        <w:rPr>
          <w:rFonts w:ascii="Times New Roman" w:hAnsi="Times New Roman"/>
          <w:color w:val="000000"/>
          <w:sz w:val="28"/>
          <w:szCs w:val="28"/>
        </w:rPr>
        <w:t>Царевой О.А.</w:t>
      </w:r>
      <w:r w:rsidR="007F1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7F1A45">
        <w:rPr>
          <w:rFonts w:ascii="Times New Roman" w:hAnsi="Times New Roman"/>
          <w:color w:val="000000"/>
          <w:sz w:val="28"/>
          <w:szCs w:val="28"/>
        </w:rPr>
        <w:t>Царевой О.А.</w:t>
      </w:r>
      <w:r w:rsidR="007F1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C9235C" w:rsidP="00184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</w:p>
    <w:p w:rsidR="00E97691" w:rsidP="00C92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Царева О.А.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постоянного места </w:t>
      </w:r>
      <w:r w:rsidR="00DF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D81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C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="00471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административную ответственность обстоятельством суд установил</w:t>
      </w:r>
      <w:r w:rsidR="00A5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оплату штрафа до рассмотрения дела в суде,</w:t>
      </w:r>
      <w:r w:rsidR="00294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13B3" w:rsidR="0001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 w:rsidR="00A5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313B3" w:rsidR="0001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13B3"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ответственность обстоятельств</w:t>
      </w:r>
      <w:r w:rsidR="00A5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 установ</w:t>
      </w:r>
      <w:r w:rsidR="00A5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5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="00184D2F">
        <w:rPr>
          <w:rFonts w:ascii="Times New Roman" w:hAnsi="Times New Roman" w:eastAsiaTheme="minorHAnsi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учетом характера деяния и личности нарушителя, е</w:t>
      </w:r>
      <w:r w:rsidR="009D571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материального положения, суд приходит к мнению о назначении </w:t>
      </w:r>
      <w:r w:rsidR="00566B7E">
        <w:rPr>
          <w:rFonts w:ascii="Times New Roman" w:hAnsi="Times New Roman"/>
          <w:color w:val="000000"/>
          <w:sz w:val="28"/>
          <w:szCs w:val="28"/>
        </w:rPr>
        <w:t>Царевой О.А.</w:t>
      </w:r>
      <w:r w:rsidR="00566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наказания в виде обязательных работ, которое, по твердому убеждению суда, будет способствовать предупреждению совершения </w:t>
      </w:r>
      <w:r w:rsidR="006313B3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 xml:space="preserve">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 w:rsidR="00566B7E">
        <w:rPr>
          <w:rFonts w:ascii="Times New Roman" w:hAnsi="Times New Roman"/>
          <w:color w:val="000000"/>
          <w:sz w:val="28"/>
          <w:szCs w:val="28"/>
        </w:rPr>
        <w:t>Царевой О.А.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97691" w:rsidP="00E976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Цареву О</w:t>
      </w:r>
      <w:r w:rsidR="00953A54">
        <w:rPr>
          <w:rFonts w:ascii="Times New Roman" w:hAnsi="Times New Roman"/>
          <w:color w:val="000000"/>
          <w:sz w:val="28"/>
          <w:szCs w:val="28"/>
        </w:rPr>
        <w:t>.А.</w:t>
      </w:r>
      <w:r w:rsidRPr="000C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2E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631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0C02E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631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0C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обязательных работ на срок </w:t>
      </w:r>
      <w:r w:rsidR="006313B3">
        <w:rPr>
          <w:rFonts w:ascii="Times New Roman" w:hAnsi="Times New Roman"/>
          <w:sz w:val="28"/>
          <w:szCs w:val="28"/>
        </w:rPr>
        <w:t>3</w:t>
      </w:r>
      <w:r w:rsidR="00935B93">
        <w:rPr>
          <w:rFonts w:ascii="Times New Roman" w:hAnsi="Times New Roman"/>
          <w:sz w:val="28"/>
          <w:szCs w:val="28"/>
        </w:rPr>
        <w:t>0</w:t>
      </w:r>
      <w:r w:rsidR="00EF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313B3">
        <w:rPr>
          <w:rFonts w:ascii="Times New Roman" w:hAnsi="Times New Roman"/>
          <w:sz w:val="28"/>
          <w:szCs w:val="28"/>
        </w:rPr>
        <w:t>тридцать</w:t>
      </w:r>
      <w:r>
        <w:rPr>
          <w:rFonts w:ascii="Times New Roman" w:hAnsi="Times New Roman"/>
          <w:sz w:val="28"/>
          <w:szCs w:val="28"/>
        </w:rPr>
        <w:t xml:space="preserve">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E97691" w:rsidP="00E976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B8B">
        <w:rPr>
          <w:rFonts w:ascii="Times New Roman" w:hAnsi="Times New Roman"/>
          <w:sz w:val="28"/>
          <w:szCs w:val="28"/>
        </w:rPr>
        <w:t xml:space="preserve">Разъяснить </w:t>
      </w:r>
      <w:r w:rsidR="00566B7E">
        <w:rPr>
          <w:rFonts w:ascii="Times New Roman" w:hAnsi="Times New Roman"/>
          <w:color w:val="000000"/>
          <w:sz w:val="28"/>
          <w:szCs w:val="28"/>
        </w:rPr>
        <w:t>Царевой О.А.</w:t>
      </w:r>
      <w:r w:rsidR="00D25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12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 частью 4 статьи 20.25 КоАП РФ установлена административная ответственность за уклонение от отбывания обязательных работ.</w:t>
      </w:r>
    </w:p>
    <w:p w:rsidR="00BE1463" w:rsidRPr="00BF7D38" w:rsidP="00E97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7732" w:rsidP="00327732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  подпись.</w:t>
      </w:r>
    </w:p>
    <w:p w:rsidR="00327732" w:rsidP="00327732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732" w:rsidP="00327732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Копия верна.</w:t>
      </w:r>
    </w:p>
    <w:p w:rsidR="00327732" w:rsidP="00327732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Шавалиева</w:t>
      </w:r>
      <w:r>
        <w:rPr>
          <w:rFonts w:ascii="Times New Roman" w:hAnsi="Times New Roman"/>
          <w:sz w:val="28"/>
          <w:szCs w:val="28"/>
        </w:rPr>
        <w:t xml:space="preserve"> Г.Р.</w:t>
      </w:r>
    </w:p>
    <w:p w:rsidR="00327732" w:rsidP="00327732">
      <w:pPr>
        <w:spacing w:after="0" w:line="240" w:lineRule="auto"/>
        <w:ind w:left="708" w:right="-5"/>
        <w:jc w:val="both"/>
        <w:rPr>
          <w:rFonts w:ascii="Times New Roman" w:hAnsi="Times New Roman"/>
        </w:rPr>
      </w:pPr>
    </w:p>
    <w:p w:rsidR="00BE1463" w:rsidP="00327732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5A2D"/>
    <w:rsid w:val="00006373"/>
    <w:rsid w:val="000171CB"/>
    <w:rsid w:val="000238E2"/>
    <w:rsid w:val="00044507"/>
    <w:rsid w:val="00052151"/>
    <w:rsid w:val="00052587"/>
    <w:rsid w:val="00056CF3"/>
    <w:rsid w:val="00067771"/>
    <w:rsid w:val="00071A33"/>
    <w:rsid w:val="00083C98"/>
    <w:rsid w:val="000855A4"/>
    <w:rsid w:val="000A752C"/>
    <w:rsid w:val="000B6E29"/>
    <w:rsid w:val="000C02E9"/>
    <w:rsid w:val="000C0320"/>
    <w:rsid w:val="000C67EC"/>
    <w:rsid w:val="000E033C"/>
    <w:rsid w:val="000E1B7C"/>
    <w:rsid w:val="000E7F24"/>
    <w:rsid w:val="00103D3F"/>
    <w:rsid w:val="001102B2"/>
    <w:rsid w:val="0013600D"/>
    <w:rsid w:val="001406F1"/>
    <w:rsid w:val="00160137"/>
    <w:rsid w:val="00177C83"/>
    <w:rsid w:val="00184790"/>
    <w:rsid w:val="00184D2F"/>
    <w:rsid w:val="00190D29"/>
    <w:rsid w:val="00190DA0"/>
    <w:rsid w:val="001950D0"/>
    <w:rsid w:val="00197352"/>
    <w:rsid w:val="001A39BF"/>
    <w:rsid w:val="001B01B2"/>
    <w:rsid w:val="001B07D5"/>
    <w:rsid w:val="001B4411"/>
    <w:rsid w:val="001C41CC"/>
    <w:rsid w:val="001D29BA"/>
    <w:rsid w:val="001D2D73"/>
    <w:rsid w:val="001D4851"/>
    <w:rsid w:val="001E7C48"/>
    <w:rsid w:val="001F1EE8"/>
    <w:rsid w:val="001F7DC1"/>
    <w:rsid w:val="00205F4B"/>
    <w:rsid w:val="00232304"/>
    <w:rsid w:val="00233942"/>
    <w:rsid w:val="0024246E"/>
    <w:rsid w:val="00252C02"/>
    <w:rsid w:val="0025642E"/>
    <w:rsid w:val="00266AE8"/>
    <w:rsid w:val="00280C0A"/>
    <w:rsid w:val="002945E0"/>
    <w:rsid w:val="002A6DD4"/>
    <w:rsid w:val="002C512D"/>
    <w:rsid w:val="002C7F87"/>
    <w:rsid w:val="002D3318"/>
    <w:rsid w:val="002F5FB2"/>
    <w:rsid w:val="00313558"/>
    <w:rsid w:val="00315B38"/>
    <w:rsid w:val="00316C38"/>
    <w:rsid w:val="00327732"/>
    <w:rsid w:val="00350BC5"/>
    <w:rsid w:val="00362B38"/>
    <w:rsid w:val="00372911"/>
    <w:rsid w:val="0037305D"/>
    <w:rsid w:val="00375DC2"/>
    <w:rsid w:val="00383B3E"/>
    <w:rsid w:val="00385726"/>
    <w:rsid w:val="0039136F"/>
    <w:rsid w:val="003B7D62"/>
    <w:rsid w:val="003D06CE"/>
    <w:rsid w:val="003E2B96"/>
    <w:rsid w:val="003E3582"/>
    <w:rsid w:val="003F01CD"/>
    <w:rsid w:val="003F0C51"/>
    <w:rsid w:val="00400649"/>
    <w:rsid w:val="004013AD"/>
    <w:rsid w:val="00403120"/>
    <w:rsid w:val="00411B0A"/>
    <w:rsid w:val="00421097"/>
    <w:rsid w:val="00423817"/>
    <w:rsid w:val="0042632E"/>
    <w:rsid w:val="00427FDB"/>
    <w:rsid w:val="00446B73"/>
    <w:rsid w:val="00454614"/>
    <w:rsid w:val="00454924"/>
    <w:rsid w:val="00456718"/>
    <w:rsid w:val="004652DB"/>
    <w:rsid w:val="0047052D"/>
    <w:rsid w:val="00471A2B"/>
    <w:rsid w:val="00497546"/>
    <w:rsid w:val="004A29A1"/>
    <w:rsid w:val="004D62CA"/>
    <w:rsid w:val="004E3C2D"/>
    <w:rsid w:val="004E3C79"/>
    <w:rsid w:val="004E5756"/>
    <w:rsid w:val="00505027"/>
    <w:rsid w:val="00515F04"/>
    <w:rsid w:val="00525F0A"/>
    <w:rsid w:val="00541E0F"/>
    <w:rsid w:val="00543A20"/>
    <w:rsid w:val="00546278"/>
    <w:rsid w:val="00547755"/>
    <w:rsid w:val="00552148"/>
    <w:rsid w:val="005572AA"/>
    <w:rsid w:val="00557462"/>
    <w:rsid w:val="00566B7E"/>
    <w:rsid w:val="00580332"/>
    <w:rsid w:val="005911B7"/>
    <w:rsid w:val="005B1D9D"/>
    <w:rsid w:val="005B547E"/>
    <w:rsid w:val="005F0424"/>
    <w:rsid w:val="005F1ADC"/>
    <w:rsid w:val="005F504B"/>
    <w:rsid w:val="005F5303"/>
    <w:rsid w:val="005F73C5"/>
    <w:rsid w:val="00604BEA"/>
    <w:rsid w:val="006113A0"/>
    <w:rsid w:val="00611D9F"/>
    <w:rsid w:val="006313B3"/>
    <w:rsid w:val="00632F65"/>
    <w:rsid w:val="006455C0"/>
    <w:rsid w:val="006462F2"/>
    <w:rsid w:val="00653435"/>
    <w:rsid w:val="00653758"/>
    <w:rsid w:val="006545AA"/>
    <w:rsid w:val="00655A13"/>
    <w:rsid w:val="00670C01"/>
    <w:rsid w:val="006A6531"/>
    <w:rsid w:val="006C4B55"/>
    <w:rsid w:val="006C4D5A"/>
    <w:rsid w:val="006D450E"/>
    <w:rsid w:val="006E629E"/>
    <w:rsid w:val="006E69F1"/>
    <w:rsid w:val="006F0378"/>
    <w:rsid w:val="006F2722"/>
    <w:rsid w:val="006F3431"/>
    <w:rsid w:val="00712B8B"/>
    <w:rsid w:val="007260A1"/>
    <w:rsid w:val="00753DCF"/>
    <w:rsid w:val="00755177"/>
    <w:rsid w:val="007936C6"/>
    <w:rsid w:val="007B358F"/>
    <w:rsid w:val="007B65D5"/>
    <w:rsid w:val="007D034D"/>
    <w:rsid w:val="007E4EA8"/>
    <w:rsid w:val="007F1A45"/>
    <w:rsid w:val="007F36AF"/>
    <w:rsid w:val="007F68CF"/>
    <w:rsid w:val="008151D7"/>
    <w:rsid w:val="00816557"/>
    <w:rsid w:val="008211DF"/>
    <w:rsid w:val="008275CF"/>
    <w:rsid w:val="00844307"/>
    <w:rsid w:val="008453A1"/>
    <w:rsid w:val="008512E0"/>
    <w:rsid w:val="008535A4"/>
    <w:rsid w:val="0087614A"/>
    <w:rsid w:val="008858FC"/>
    <w:rsid w:val="00890D94"/>
    <w:rsid w:val="00897115"/>
    <w:rsid w:val="008A1FD2"/>
    <w:rsid w:val="008C48CF"/>
    <w:rsid w:val="008D0E56"/>
    <w:rsid w:val="008D5B5A"/>
    <w:rsid w:val="008E4125"/>
    <w:rsid w:val="008E4491"/>
    <w:rsid w:val="008E6B4C"/>
    <w:rsid w:val="008F5742"/>
    <w:rsid w:val="00902589"/>
    <w:rsid w:val="00921B44"/>
    <w:rsid w:val="00922667"/>
    <w:rsid w:val="00935B93"/>
    <w:rsid w:val="00937214"/>
    <w:rsid w:val="00940BDA"/>
    <w:rsid w:val="0094447B"/>
    <w:rsid w:val="00953A54"/>
    <w:rsid w:val="00965E04"/>
    <w:rsid w:val="00966BFD"/>
    <w:rsid w:val="00974393"/>
    <w:rsid w:val="00977DBE"/>
    <w:rsid w:val="00980D76"/>
    <w:rsid w:val="009855F2"/>
    <w:rsid w:val="009A6467"/>
    <w:rsid w:val="009A71B9"/>
    <w:rsid w:val="009B0739"/>
    <w:rsid w:val="009B38D3"/>
    <w:rsid w:val="009B55B0"/>
    <w:rsid w:val="009C0974"/>
    <w:rsid w:val="009D5719"/>
    <w:rsid w:val="009D65AF"/>
    <w:rsid w:val="009F6DD0"/>
    <w:rsid w:val="00A030DF"/>
    <w:rsid w:val="00A06522"/>
    <w:rsid w:val="00A1124F"/>
    <w:rsid w:val="00A42CE6"/>
    <w:rsid w:val="00A4743C"/>
    <w:rsid w:val="00A530F7"/>
    <w:rsid w:val="00A70F28"/>
    <w:rsid w:val="00AA3453"/>
    <w:rsid w:val="00AB281C"/>
    <w:rsid w:val="00AC5018"/>
    <w:rsid w:val="00AD524E"/>
    <w:rsid w:val="00AF75FE"/>
    <w:rsid w:val="00B14D61"/>
    <w:rsid w:val="00B231E6"/>
    <w:rsid w:val="00B3357D"/>
    <w:rsid w:val="00B36333"/>
    <w:rsid w:val="00B373EE"/>
    <w:rsid w:val="00B37F9F"/>
    <w:rsid w:val="00B6549B"/>
    <w:rsid w:val="00B70CE3"/>
    <w:rsid w:val="00B74182"/>
    <w:rsid w:val="00B77DCB"/>
    <w:rsid w:val="00B81A8E"/>
    <w:rsid w:val="00B96D3D"/>
    <w:rsid w:val="00BA0E25"/>
    <w:rsid w:val="00BB6B6D"/>
    <w:rsid w:val="00BC1C05"/>
    <w:rsid w:val="00BC6FF8"/>
    <w:rsid w:val="00BE0264"/>
    <w:rsid w:val="00BE1463"/>
    <w:rsid w:val="00BF7D38"/>
    <w:rsid w:val="00C011B1"/>
    <w:rsid w:val="00C14339"/>
    <w:rsid w:val="00C23C7E"/>
    <w:rsid w:val="00C268F8"/>
    <w:rsid w:val="00C36659"/>
    <w:rsid w:val="00C40D8F"/>
    <w:rsid w:val="00C46990"/>
    <w:rsid w:val="00C46F24"/>
    <w:rsid w:val="00C47141"/>
    <w:rsid w:val="00C5112B"/>
    <w:rsid w:val="00C5213B"/>
    <w:rsid w:val="00C52AB7"/>
    <w:rsid w:val="00C5494D"/>
    <w:rsid w:val="00C61AC7"/>
    <w:rsid w:val="00C61D74"/>
    <w:rsid w:val="00C638D5"/>
    <w:rsid w:val="00C70245"/>
    <w:rsid w:val="00C824D7"/>
    <w:rsid w:val="00C845D1"/>
    <w:rsid w:val="00C9235C"/>
    <w:rsid w:val="00C923A7"/>
    <w:rsid w:val="00C96DCC"/>
    <w:rsid w:val="00CA5C97"/>
    <w:rsid w:val="00CD7BC1"/>
    <w:rsid w:val="00CE6712"/>
    <w:rsid w:val="00CF14E8"/>
    <w:rsid w:val="00D06E96"/>
    <w:rsid w:val="00D147D0"/>
    <w:rsid w:val="00D24342"/>
    <w:rsid w:val="00D25A00"/>
    <w:rsid w:val="00D36A7A"/>
    <w:rsid w:val="00D54FC0"/>
    <w:rsid w:val="00D6064C"/>
    <w:rsid w:val="00D81053"/>
    <w:rsid w:val="00D81F6D"/>
    <w:rsid w:val="00D92B54"/>
    <w:rsid w:val="00DB5FFB"/>
    <w:rsid w:val="00DC1293"/>
    <w:rsid w:val="00DC6610"/>
    <w:rsid w:val="00DD083C"/>
    <w:rsid w:val="00DF1C9C"/>
    <w:rsid w:val="00DF6677"/>
    <w:rsid w:val="00E07001"/>
    <w:rsid w:val="00E07277"/>
    <w:rsid w:val="00E15CE9"/>
    <w:rsid w:val="00E23156"/>
    <w:rsid w:val="00E259D1"/>
    <w:rsid w:val="00E30D63"/>
    <w:rsid w:val="00E46C8D"/>
    <w:rsid w:val="00E52492"/>
    <w:rsid w:val="00E579A9"/>
    <w:rsid w:val="00E63DF5"/>
    <w:rsid w:val="00E76639"/>
    <w:rsid w:val="00E77DF6"/>
    <w:rsid w:val="00E813B3"/>
    <w:rsid w:val="00E91C29"/>
    <w:rsid w:val="00E97691"/>
    <w:rsid w:val="00EC1215"/>
    <w:rsid w:val="00EC5C67"/>
    <w:rsid w:val="00EE31D6"/>
    <w:rsid w:val="00EE3DA9"/>
    <w:rsid w:val="00EE7CF0"/>
    <w:rsid w:val="00EF1AFF"/>
    <w:rsid w:val="00EF5DCE"/>
    <w:rsid w:val="00F163F8"/>
    <w:rsid w:val="00F270AF"/>
    <w:rsid w:val="00F823CB"/>
    <w:rsid w:val="00F87631"/>
    <w:rsid w:val="00F91D0B"/>
    <w:rsid w:val="00F9201B"/>
    <w:rsid w:val="00F93351"/>
    <w:rsid w:val="00F94959"/>
    <w:rsid w:val="00FA39FF"/>
    <w:rsid w:val="00FB346E"/>
    <w:rsid w:val="00FC60CA"/>
    <w:rsid w:val="00FD6B9C"/>
    <w:rsid w:val="00FE03FF"/>
    <w:rsid w:val="00FE25F9"/>
    <w:rsid w:val="00FE61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969A-5AD9-46BB-A444-4B20972C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