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D13" w:rsidP="00206D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9A6467" w:rsidRPr="003B45E4" w:rsidP="00916A56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66314D" w:rsidR="00AD27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</w:t>
      </w:r>
      <w:r w:rsidR="00CF5D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73</w:t>
      </w:r>
      <w:r w:rsidRPr="006631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66314D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F5D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163A2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140C6" w:rsidRPr="00973745" w:rsidP="00D42814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февраля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973745" w:rsidR="009D6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</w:t>
      </w:r>
      <w:r w:rsidRPr="00973745" w:rsidR="00AA5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973745" w:rsidR="005A6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973745" w:rsidR="00C63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73745" w:rsidR="000C52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D428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Pr="00973745" w:rsidR="0020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745" w:rsidR="009A6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5140C6" w:rsidRPr="00973745" w:rsidP="005140C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7F5" w:rsidRPr="000E5FED" w:rsidP="009C27F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745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 </w:t>
      </w:r>
      <w:r w:rsidRPr="000E5FED">
        <w:rPr>
          <w:rFonts w:ascii="Times New Roman" w:hAnsi="Times New Roman"/>
          <w:sz w:val="28"/>
          <w:szCs w:val="28"/>
          <w:lang w:eastAsia="ru-RU"/>
        </w:rPr>
        <w:t>Шавалиева</w:t>
      </w:r>
      <w:r w:rsidRPr="000E5FED"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 w:rsidRPr="000E5FED" w:rsidR="001C45DE">
        <w:rPr>
          <w:rFonts w:ascii="Times New Roman" w:hAnsi="Times New Roman"/>
          <w:sz w:val="28"/>
          <w:szCs w:val="28"/>
          <w:lang w:eastAsia="ru-RU"/>
        </w:rPr>
        <w:t xml:space="preserve">при секретаре судебного заседания </w:t>
      </w:r>
      <w:r w:rsidRPr="000E5FED" w:rsidR="001C45DE">
        <w:rPr>
          <w:rFonts w:ascii="Times New Roman" w:hAnsi="Times New Roman"/>
          <w:sz w:val="28"/>
          <w:szCs w:val="28"/>
          <w:lang w:eastAsia="ru-RU"/>
        </w:rPr>
        <w:t>Сагуновой</w:t>
      </w:r>
      <w:r w:rsidRPr="000E5FED" w:rsidR="001C45DE">
        <w:rPr>
          <w:rFonts w:ascii="Times New Roman" w:hAnsi="Times New Roman"/>
          <w:sz w:val="28"/>
          <w:szCs w:val="28"/>
          <w:lang w:eastAsia="ru-RU"/>
        </w:rPr>
        <w:t xml:space="preserve"> Г.И.,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материалы дела об административном правонарушении по статье 6.1.1</w:t>
      </w:r>
      <w:r w:rsidRPr="000E5FED" w:rsidR="00C63D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КоАП РФ в </w:t>
      </w:r>
      <w:r w:rsidRPr="000E5FED" w:rsidR="00ED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Pr="000E5FED" w:rsidR="00405C75">
        <w:rPr>
          <w:rFonts w:ascii="Times New Roman" w:hAnsi="Times New Roman"/>
          <w:color w:val="000000"/>
          <w:sz w:val="28"/>
          <w:szCs w:val="28"/>
        </w:rPr>
        <w:t>Хайруллина Р</w:t>
      </w:r>
      <w:r w:rsidR="003702BA">
        <w:rPr>
          <w:rFonts w:ascii="Times New Roman" w:hAnsi="Times New Roman"/>
          <w:color w:val="000000"/>
          <w:sz w:val="28"/>
          <w:szCs w:val="28"/>
        </w:rPr>
        <w:t>.Р.</w:t>
      </w:r>
      <w:r w:rsidRPr="000E5FED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3702BA">
        <w:rPr>
          <w:rFonts w:ascii="Times New Roman" w:hAnsi="Times New Roman"/>
          <w:color w:val="000000"/>
          <w:sz w:val="28"/>
          <w:szCs w:val="28"/>
        </w:rPr>
        <w:t>***</w:t>
      </w:r>
      <w:r w:rsidRPr="000E5FED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0E5FED" w:rsidR="00405C75">
        <w:rPr>
          <w:rFonts w:ascii="Times New Roman" w:hAnsi="Times New Roman"/>
          <w:bCs/>
          <w:color w:val="000000"/>
          <w:sz w:val="28"/>
          <w:szCs w:val="28"/>
        </w:rPr>
        <w:t>пос.</w:t>
      </w:r>
      <w:r w:rsidR="003702BA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C538AF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 Татарской АССР, зарегистрированного  и проживающего по адресу: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Республика Татарстан, </w:t>
      </w:r>
      <w:r w:rsidR="003702BA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 район с.</w:t>
      </w:r>
      <w:r w:rsidR="003702BA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B221D7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 ул. </w:t>
      </w:r>
      <w:r w:rsidR="003702BA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3702BA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 w:rsidR="00D563EF">
        <w:rPr>
          <w:rFonts w:ascii="Times New Roman" w:hAnsi="Times New Roman"/>
          <w:bCs/>
          <w:color w:val="000000"/>
          <w:sz w:val="28"/>
          <w:szCs w:val="28"/>
        </w:rPr>
        <w:t>, кв.</w:t>
      </w:r>
      <w:r w:rsidR="003702BA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,  </w:t>
      </w:r>
      <w:r w:rsidRPr="000E5FED" w:rsidR="00D563EF">
        <w:rPr>
          <w:rFonts w:ascii="Times New Roman" w:hAnsi="Times New Roman"/>
          <w:bCs/>
          <w:color w:val="000000"/>
          <w:sz w:val="28"/>
          <w:szCs w:val="28"/>
        </w:rPr>
        <w:t xml:space="preserve">официально не работающего, получающего доход от </w:t>
      </w:r>
      <w:r w:rsidRPr="000E5FED" w:rsidR="001C45DE">
        <w:rPr>
          <w:rFonts w:ascii="Times New Roman" w:hAnsi="Times New Roman"/>
          <w:bCs/>
          <w:color w:val="000000"/>
          <w:sz w:val="28"/>
          <w:szCs w:val="28"/>
        </w:rPr>
        <w:t xml:space="preserve">личного подсобного хозяйства, </w:t>
      </w:r>
      <w:r w:rsidRPr="000E5FED" w:rsidR="009E7DC0">
        <w:rPr>
          <w:rFonts w:ascii="Times New Roman" w:hAnsi="Times New Roman"/>
          <w:color w:val="000000"/>
          <w:sz w:val="28"/>
          <w:szCs w:val="28"/>
        </w:rPr>
        <w:t xml:space="preserve">состоящего </w:t>
      </w:r>
      <w:r w:rsidRPr="000E5FED">
        <w:rPr>
          <w:rFonts w:ascii="Times New Roman" w:hAnsi="Times New Roman"/>
          <w:color w:val="000000"/>
          <w:sz w:val="28"/>
          <w:szCs w:val="28"/>
        </w:rPr>
        <w:t xml:space="preserve">в зарегистрированном браке, 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ранее </w:t>
      </w:r>
      <w:r w:rsidRPr="000E5FED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E5FED" w:rsidR="001C45DE">
        <w:rPr>
          <w:rFonts w:ascii="Times New Roman" w:hAnsi="Times New Roman"/>
          <w:bCs/>
          <w:color w:val="000000"/>
          <w:sz w:val="28"/>
          <w:szCs w:val="28"/>
        </w:rPr>
        <w:t xml:space="preserve">не 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>привлека</w:t>
      </w:r>
      <w:r w:rsidRPr="000E5FED" w:rsidR="001C45DE">
        <w:rPr>
          <w:rFonts w:ascii="Times New Roman" w:hAnsi="Times New Roman"/>
          <w:bCs/>
          <w:color w:val="000000"/>
          <w:sz w:val="28"/>
          <w:szCs w:val="28"/>
        </w:rPr>
        <w:t>вшего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E5FED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FE03FF" w:rsidRPr="000E5FED" w:rsidP="00AA50AB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0E5FED">
        <w:rPr>
          <w:rFonts w:ascii="Times New Roman" w:hAnsi="Times New Roman"/>
          <w:b/>
          <w:sz w:val="28"/>
          <w:szCs w:val="28"/>
        </w:rPr>
        <w:t>установил</w:t>
      </w:r>
      <w:r w:rsidRPr="000E5FED">
        <w:rPr>
          <w:rFonts w:ascii="Times New Roman" w:hAnsi="Times New Roman"/>
          <w:b/>
          <w:sz w:val="28"/>
          <w:szCs w:val="28"/>
        </w:rPr>
        <w:t>:</w:t>
      </w:r>
    </w:p>
    <w:p w:rsidR="000E74C9" w:rsidRPr="000E5FED" w:rsidP="00B65150">
      <w:pPr>
        <w:pStyle w:val="NoSpacing"/>
        <w:ind w:firstLine="708"/>
        <w:jc w:val="both"/>
        <w:rPr>
          <w:sz w:val="28"/>
          <w:szCs w:val="28"/>
        </w:rPr>
      </w:pPr>
    </w:p>
    <w:p w:rsidR="004578E1" w:rsidP="00AB0B2E">
      <w:pPr>
        <w:pStyle w:val="NoSpacing"/>
        <w:ind w:firstLine="708"/>
        <w:jc w:val="both"/>
        <w:rPr>
          <w:sz w:val="28"/>
          <w:szCs w:val="28"/>
        </w:rPr>
      </w:pPr>
      <w:r w:rsidRPr="000E5FED">
        <w:rPr>
          <w:sz w:val="28"/>
          <w:szCs w:val="28"/>
        </w:rPr>
        <w:t>10 января</w:t>
      </w:r>
      <w:r w:rsidRPr="000E5FED" w:rsidR="00624738">
        <w:rPr>
          <w:sz w:val="28"/>
          <w:szCs w:val="28"/>
        </w:rPr>
        <w:t xml:space="preserve"> </w:t>
      </w:r>
      <w:r w:rsidRPr="000E5FED" w:rsidR="00927BCD">
        <w:rPr>
          <w:sz w:val="28"/>
          <w:szCs w:val="28"/>
        </w:rPr>
        <w:t>202</w:t>
      </w:r>
      <w:r w:rsidRPr="000E5FED">
        <w:rPr>
          <w:sz w:val="28"/>
          <w:szCs w:val="28"/>
        </w:rPr>
        <w:t>2</w:t>
      </w:r>
      <w:r w:rsidRPr="000E5FED" w:rsidR="00927BCD">
        <w:rPr>
          <w:sz w:val="28"/>
          <w:szCs w:val="28"/>
        </w:rPr>
        <w:t xml:space="preserve"> года  в </w:t>
      </w:r>
      <w:r w:rsidRPr="000E5FED">
        <w:rPr>
          <w:sz w:val="28"/>
          <w:szCs w:val="28"/>
        </w:rPr>
        <w:t>19</w:t>
      </w:r>
      <w:r w:rsidRPr="000E5FED" w:rsidR="00297050">
        <w:rPr>
          <w:sz w:val="28"/>
          <w:szCs w:val="28"/>
        </w:rPr>
        <w:t xml:space="preserve"> час</w:t>
      </w:r>
      <w:r w:rsidRPr="000E5FED">
        <w:rPr>
          <w:sz w:val="28"/>
          <w:szCs w:val="28"/>
        </w:rPr>
        <w:t>ов</w:t>
      </w:r>
      <w:r w:rsidRPr="000E5FED" w:rsidR="00297050">
        <w:rPr>
          <w:sz w:val="28"/>
          <w:szCs w:val="28"/>
        </w:rPr>
        <w:t xml:space="preserve"> </w:t>
      </w:r>
      <w:r w:rsidRPr="000E5FED">
        <w:rPr>
          <w:sz w:val="28"/>
          <w:szCs w:val="28"/>
        </w:rPr>
        <w:t>0</w:t>
      </w:r>
      <w:r w:rsidRPr="000E5FED" w:rsidR="00927BCD">
        <w:rPr>
          <w:sz w:val="28"/>
          <w:szCs w:val="28"/>
        </w:rPr>
        <w:t xml:space="preserve">0 минут </w:t>
      </w:r>
      <w:r w:rsidRPr="000E5FED">
        <w:rPr>
          <w:color w:val="000000"/>
          <w:sz w:val="28"/>
          <w:szCs w:val="28"/>
        </w:rPr>
        <w:t xml:space="preserve">Хайруллин </w:t>
      </w:r>
      <w:r w:rsidRPr="000E5FED" w:rsidR="00597A96">
        <w:rPr>
          <w:color w:val="000000"/>
          <w:sz w:val="28"/>
          <w:szCs w:val="28"/>
        </w:rPr>
        <w:t>Р.Р.</w:t>
      </w:r>
      <w:r w:rsidRPr="000E5FED" w:rsidR="00927BCD">
        <w:rPr>
          <w:sz w:val="28"/>
          <w:szCs w:val="28"/>
        </w:rPr>
        <w:t xml:space="preserve">, находясь </w:t>
      </w:r>
      <w:r w:rsidRPr="000E5FED" w:rsidR="009A615A">
        <w:rPr>
          <w:sz w:val="28"/>
          <w:szCs w:val="28"/>
        </w:rPr>
        <w:t>в жилом доме</w:t>
      </w:r>
      <w:r w:rsidRPr="000E5FED" w:rsidR="00927BCD">
        <w:rPr>
          <w:sz w:val="28"/>
          <w:szCs w:val="28"/>
        </w:rPr>
        <w:t>, расположенно</w:t>
      </w:r>
      <w:r w:rsidRPr="000E5FED" w:rsidR="009A615A">
        <w:rPr>
          <w:sz w:val="28"/>
          <w:szCs w:val="28"/>
        </w:rPr>
        <w:t xml:space="preserve">м по адресу: </w:t>
      </w:r>
      <w:r w:rsidRPr="000E5FED" w:rsidR="00927BCD">
        <w:rPr>
          <w:sz w:val="28"/>
          <w:szCs w:val="28"/>
        </w:rPr>
        <w:t xml:space="preserve"> </w:t>
      </w:r>
      <w:r w:rsidRPr="000E5FED" w:rsidR="009A615A">
        <w:rPr>
          <w:color w:val="000000"/>
          <w:sz w:val="28"/>
          <w:szCs w:val="28"/>
        </w:rPr>
        <w:t xml:space="preserve">Республика Татарстан, </w:t>
      </w:r>
      <w:r w:rsidR="00091A2F">
        <w:rPr>
          <w:color w:val="000000"/>
          <w:sz w:val="28"/>
          <w:szCs w:val="28"/>
        </w:rPr>
        <w:t>***</w:t>
      </w:r>
      <w:r w:rsidRPr="000E5FED" w:rsidR="009A615A">
        <w:rPr>
          <w:color w:val="000000"/>
          <w:sz w:val="28"/>
          <w:szCs w:val="28"/>
        </w:rPr>
        <w:t xml:space="preserve"> район, </w:t>
      </w:r>
      <w:r w:rsidRPr="000E5FED">
        <w:rPr>
          <w:bCs/>
          <w:color w:val="000000"/>
          <w:sz w:val="28"/>
          <w:szCs w:val="28"/>
        </w:rPr>
        <w:t>с.</w:t>
      </w:r>
      <w:r w:rsidR="00091A2F">
        <w:rPr>
          <w:bCs/>
          <w:color w:val="000000"/>
          <w:sz w:val="28"/>
          <w:szCs w:val="28"/>
        </w:rPr>
        <w:t>***</w:t>
      </w:r>
      <w:r w:rsidRPr="000E5FED">
        <w:rPr>
          <w:bCs/>
          <w:color w:val="000000"/>
          <w:sz w:val="28"/>
          <w:szCs w:val="28"/>
        </w:rPr>
        <w:t xml:space="preserve">, ул. </w:t>
      </w:r>
      <w:r w:rsidR="00091A2F">
        <w:rPr>
          <w:bCs/>
          <w:color w:val="000000"/>
          <w:sz w:val="28"/>
          <w:szCs w:val="28"/>
        </w:rPr>
        <w:t>***</w:t>
      </w:r>
      <w:r w:rsidRPr="000E5FED">
        <w:rPr>
          <w:bCs/>
          <w:color w:val="000000"/>
          <w:sz w:val="28"/>
          <w:szCs w:val="28"/>
        </w:rPr>
        <w:t xml:space="preserve">, дом </w:t>
      </w:r>
      <w:r w:rsidR="00091A2F">
        <w:rPr>
          <w:bCs/>
          <w:color w:val="000000"/>
          <w:sz w:val="28"/>
          <w:szCs w:val="28"/>
        </w:rPr>
        <w:t>***</w:t>
      </w:r>
      <w:r w:rsidRPr="000E5FED">
        <w:rPr>
          <w:bCs/>
          <w:color w:val="000000"/>
          <w:sz w:val="28"/>
          <w:szCs w:val="28"/>
        </w:rPr>
        <w:t xml:space="preserve">, </w:t>
      </w:r>
      <w:r w:rsidRPr="000E5FED" w:rsidR="006C1451">
        <w:rPr>
          <w:sz w:val="28"/>
          <w:szCs w:val="28"/>
        </w:rPr>
        <w:t xml:space="preserve">в ходе ссоры с </w:t>
      </w:r>
      <w:r w:rsidRPr="000E5FED" w:rsidR="00215B42">
        <w:rPr>
          <w:sz w:val="28"/>
          <w:szCs w:val="28"/>
        </w:rPr>
        <w:t xml:space="preserve">супругой </w:t>
      </w:r>
      <w:r w:rsidR="00091A2F">
        <w:rPr>
          <w:sz w:val="28"/>
          <w:szCs w:val="28"/>
        </w:rPr>
        <w:t>***</w:t>
      </w:r>
      <w:r w:rsidRPr="000E5FED" w:rsidR="009F0886">
        <w:rPr>
          <w:sz w:val="28"/>
          <w:szCs w:val="28"/>
        </w:rPr>
        <w:t>.</w:t>
      </w:r>
      <w:r w:rsidRPr="000E5FED" w:rsidR="00927BCD">
        <w:rPr>
          <w:sz w:val="28"/>
          <w:szCs w:val="28"/>
        </w:rPr>
        <w:t xml:space="preserve">, </w:t>
      </w:r>
      <w:r w:rsidRPr="000E5FED" w:rsidR="003F7BFA">
        <w:rPr>
          <w:sz w:val="28"/>
          <w:szCs w:val="28"/>
        </w:rPr>
        <w:t>умышленно нанес</w:t>
      </w:r>
      <w:r w:rsidRPr="000E5FED" w:rsidR="005F17AF">
        <w:rPr>
          <w:sz w:val="28"/>
          <w:szCs w:val="28"/>
        </w:rPr>
        <w:t xml:space="preserve"> </w:t>
      </w:r>
      <w:r w:rsidRPr="000E5FED" w:rsidR="00E82555">
        <w:rPr>
          <w:sz w:val="28"/>
          <w:szCs w:val="28"/>
        </w:rPr>
        <w:t xml:space="preserve">ей один </w:t>
      </w:r>
      <w:r w:rsidRPr="000E5FED" w:rsidR="006C1451">
        <w:rPr>
          <w:sz w:val="28"/>
          <w:szCs w:val="28"/>
        </w:rPr>
        <w:t>удар</w:t>
      </w:r>
      <w:r w:rsidRPr="000E5FED" w:rsidR="005F17AF">
        <w:rPr>
          <w:sz w:val="28"/>
          <w:szCs w:val="28"/>
        </w:rPr>
        <w:t xml:space="preserve"> </w:t>
      </w:r>
      <w:r w:rsidRPr="000E5FED" w:rsidR="00E82555">
        <w:rPr>
          <w:sz w:val="28"/>
          <w:szCs w:val="28"/>
        </w:rPr>
        <w:t>головой в область её носовой перегородки и</w:t>
      </w:r>
      <w:r w:rsidRPr="000E5FED" w:rsidR="00D57463">
        <w:rPr>
          <w:sz w:val="28"/>
          <w:szCs w:val="28"/>
        </w:rPr>
        <w:t>, когда она нагнулась, нанёс ей</w:t>
      </w:r>
      <w:r w:rsidRPr="000E5FED" w:rsidR="00E82555">
        <w:rPr>
          <w:sz w:val="28"/>
          <w:szCs w:val="28"/>
        </w:rPr>
        <w:t xml:space="preserve"> один удар правым коленом в область её правого глаза</w:t>
      </w:r>
      <w:r w:rsidRPr="000E5FED" w:rsidR="00905F66">
        <w:rPr>
          <w:sz w:val="28"/>
          <w:szCs w:val="28"/>
        </w:rPr>
        <w:t xml:space="preserve">, </w:t>
      </w:r>
      <w:r w:rsidRPr="000E5FED" w:rsidR="00D57463">
        <w:rPr>
          <w:sz w:val="28"/>
          <w:szCs w:val="28"/>
        </w:rPr>
        <w:t>далее, во дворе данного дома</w:t>
      </w:r>
      <w:r w:rsidRPr="000E5FED" w:rsidR="0041622A">
        <w:rPr>
          <w:sz w:val="28"/>
          <w:szCs w:val="28"/>
        </w:rPr>
        <w:t xml:space="preserve"> нанёс ей </w:t>
      </w:r>
      <w:r w:rsidRPr="000E5FED" w:rsidR="00051D37">
        <w:rPr>
          <w:sz w:val="28"/>
          <w:szCs w:val="28"/>
        </w:rPr>
        <w:t xml:space="preserve">ещё </w:t>
      </w:r>
      <w:r w:rsidRPr="000E5FED" w:rsidR="00632B4A">
        <w:rPr>
          <w:sz w:val="28"/>
          <w:szCs w:val="28"/>
        </w:rPr>
        <w:t xml:space="preserve">10 </w:t>
      </w:r>
      <w:r w:rsidRPr="000E5FED" w:rsidR="0041622A">
        <w:rPr>
          <w:sz w:val="28"/>
          <w:szCs w:val="28"/>
        </w:rPr>
        <w:t>удар</w:t>
      </w:r>
      <w:r w:rsidRPr="000E5FED" w:rsidR="00632B4A">
        <w:rPr>
          <w:sz w:val="28"/>
          <w:szCs w:val="28"/>
        </w:rPr>
        <w:t>ов ногами и руками по различным частям тела.</w:t>
      </w:r>
      <w:r w:rsidRPr="000E5FED" w:rsidR="00632B4A">
        <w:rPr>
          <w:sz w:val="28"/>
          <w:szCs w:val="28"/>
        </w:rPr>
        <w:t xml:space="preserve"> От данных действий </w:t>
      </w:r>
      <w:r w:rsidRPr="000E5FED" w:rsidR="00632B4A">
        <w:rPr>
          <w:color w:val="000000"/>
          <w:sz w:val="28"/>
          <w:szCs w:val="28"/>
        </w:rPr>
        <w:t>Хайруллина Р.Р.</w:t>
      </w:r>
      <w:r w:rsidRPr="000E5FED" w:rsidR="00632B4A">
        <w:rPr>
          <w:sz w:val="28"/>
          <w:szCs w:val="28"/>
        </w:rPr>
        <w:t xml:space="preserve"> </w:t>
      </w:r>
      <w:r w:rsidR="00091A2F">
        <w:rPr>
          <w:sz w:val="28"/>
          <w:szCs w:val="28"/>
        </w:rPr>
        <w:t>***</w:t>
      </w:r>
      <w:r w:rsidRPr="000E5FED" w:rsidR="0041622A">
        <w:rPr>
          <w:sz w:val="28"/>
          <w:szCs w:val="28"/>
        </w:rPr>
        <w:t xml:space="preserve"> </w:t>
      </w:r>
      <w:r w:rsidRPr="000E5FED" w:rsidR="00343EE5">
        <w:rPr>
          <w:sz w:val="28"/>
          <w:szCs w:val="28"/>
        </w:rPr>
        <w:t xml:space="preserve"> </w:t>
      </w:r>
      <w:r w:rsidRPr="000E5FED" w:rsidR="00206A1E">
        <w:rPr>
          <w:sz w:val="28"/>
          <w:szCs w:val="28"/>
        </w:rPr>
        <w:t>испытала</w:t>
      </w:r>
      <w:r w:rsidRPr="000E5FED" w:rsidR="00AB0B2E">
        <w:rPr>
          <w:sz w:val="28"/>
          <w:szCs w:val="28"/>
        </w:rPr>
        <w:t xml:space="preserve"> физическую боль. </w:t>
      </w:r>
      <w:r w:rsidRPr="000E5FED" w:rsidR="008D4F4F">
        <w:rPr>
          <w:sz w:val="28"/>
          <w:szCs w:val="28"/>
        </w:rPr>
        <w:t xml:space="preserve">После </w:t>
      </w:r>
      <w:r w:rsidR="00091A2F">
        <w:rPr>
          <w:sz w:val="28"/>
          <w:szCs w:val="28"/>
        </w:rPr>
        <w:t>***</w:t>
      </w:r>
      <w:r w:rsidRPr="000E5FED" w:rsidR="008D4F4F">
        <w:rPr>
          <w:sz w:val="28"/>
          <w:szCs w:val="28"/>
        </w:rPr>
        <w:t xml:space="preserve"> на машине отъехала к родственникам мужа</w:t>
      </w:r>
      <w:r w:rsidRPr="000E5FED" w:rsidR="00051D37">
        <w:rPr>
          <w:color w:val="000000"/>
          <w:sz w:val="28"/>
          <w:szCs w:val="28"/>
        </w:rPr>
        <w:t xml:space="preserve"> по адресу: </w:t>
      </w:r>
      <w:r w:rsidRPr="000E5FED" w:rsidR="00051D37">
        <w:rPr>
          <w:bCs/>
          <w:color w:val="000000"/>
          <w:sz w:val="28"/>
          <w:szCs w:val="28"/>
        </w:rPr>
        <w:t xml:space="preserve">Республика Татарстан, </w:t>
      </w:r>
      <w:r w:rsidRPr="000E5FED" w:rsidR="00051D37">
        <w:rPr>
          <w:bCs/>
          <w:color w:val="000000"/>
          <w:sz w:val="28"/>
          <w:szCs w:val="28"/>
        </w:rPr>
        <w:t>Кайбицкий</w:t>
      </w:r>
      <w:r w:rsidRPr="000E5FED" w:rsidR="00051D37">
        <w:rPr>
          <w:bCs/>
          <w:color w:val="000000"/>
          <w:sz w:val="28"/>
          <w:szCs w:val="28"/>
        </w:rPr>
        <w:t xml:space="preserve"> район с.</w:t>
      </w:r>
      <w:r w:rsidR="00091A2F">
        <w:rPr>
          <w:bCs/>
          <w:color w:val="000000"/>
          <w:sz w:val="28"/>
          <w:szCs w:val="28"/>
        </w:rPr>
        <w:t>***</w:t>
      </w:r>
      <w:r w:rsidRPr="000E5FED" w:rsidR="00051D37">
        <w:rPr>
          <w:bCs/>
          <w:color w:val="000000"/>
          <w:sz w:val="28"/>
          <w:szCs w:val="28"/>
        </w:rPr>
        <w:t xml:space="preserve">, ул. </w:t>
      </w:r>
      <w:r w:rsidR="00091A2F">
        <w:rPr>
          <w:bCs/>
          <w:color w:val="000000"/>
          <w:sz w:val="28"/>
          <w:szCs w:val="28"/>
        </w:rPr>
        <w:t>***</w:t>
      </w:r>
      <w:r w:rsidRPr="000E5FED" w:rsidR="00051D37">
        <w:rPr>
          <w:bCs/>
          <w:color w:val="000000"/>
          <w:sz w:val="28"/>
          <w:szCs w:val="28"/>
        </w:rPr>
        <w:t xml:space="preserve">, дом </w:t>
      </w:r>
      <w:r w:rsidR="00091A2F">
        <w:rPr>
          <w:bCs/>
          <w:color w:val="000000"/>
          <w:sz w:val="28"/>
          <w:szCs w:val="28"/>
        </w:rPr>
        <w:t>***</w:t>
      </w:r>
      <w:r w:rsidRPr="000E5FED" w:rsidR="00A25DCF">
        <w:rPr>
          <w:sz w:val="28"/>
          <w:szCs w:val="28"/>
        </w:rPr>
        <w:t xml:space="preserve">, </w:t>
      </w:r>
      <w:r w:rsidRPr="000E5FED" w:rsidR="00051D37">
        <w:rPr>
          <w:color w:val="000000"/>
          <w:sz w:val="28"/>
          <w:szCs w:val="28"/>
        </w:rPr>
        <w:t>где Хайруллин Р.Р.</w:t>
      </w:r>
      <w:r w:rsidRPr="000E5FED" w:rsidR="00A25DCF">
        <w:rPr>
          <w:color w:val="000000"/>
          <w:sz w:val="28"/>
          <w:szCs w:val="28"/>
        </w:rPr>
        <w:t xml:space="preserve"> </w:t>
      </w:r>
      <w:r w:rsidRPr="000E5FED" w:rsidR="00051D37">
        <w:rPr>
          <w:sz w:val="28"/>
          <w:szCs w:val="28"/>
        </w:rPr>
        <w:t>10 января 2022 года, п</w:t>
      </w:r>
      <w:r w:rsidRPr="000E5FED" w:rsidR="00A25DCF">
        <w:rPr>
          <w:color w:val="000000"/>
          <w:sz w:val="28"/>
          <w:szCs w:val="28"/>
        </w:rPr>
        <w:t>римерно в 23 часа</w:t>
      </w:r>
      <w:r w:rsidRPr="000E5FED" w:rsidR="00E35CFC">
        <w:rPr>
          <w:color w:val="000000"/>
          <w:sz w:val="28"/>
          <w:szCs w:val="28"/>
        </w:rPr>
        <w:t>,</w:t>
      </w:r>
      <w:r w:rsidRPr="000E5FED" w:rsidR="00A25DCF">
        <w:rPr>
          <w:color w:val="000000"/>
          <w:sz w:val="28"/>
          <w:szCs w:val="28"/>
        </w:rPr>
        <w:t xml:space="preserve">  </w:t>
      </w:r>
      <w:r w:rsidRPr="000E5FED" w:rsidR="003062BB">
        <w:rPr>
          <w:bCs/>
          <w:color w:val="000000"/>
          <w:sz w:val="28"/>
          <w:szCs w:val="28"/>
        </w:rPr>
        <w:t>снова пытался избить её, при этом схватил за волосы и пытался вытащить на улицу</w:t>
      </w:r>
      <w:r w:rsidRPr="000E5FED" w:rsidR="00E35CFC">
        <w:rPr>
          <w:bCs/>
          <w:color w:val="000000"/>
          <w:sz w:val="28"/>
          <w:szCs w:val="28"/>
        </w:rPr>
        <w:t>, причинив ей физическую боль</w:t>
      </w:r>
      <w:r w:rsidRPr="000E5FED" w:rsidR="00BE1601">
        <w:rPr>
          <w:bCs/>
          <w:color w:val="000000"/>
          <w:sz w:val="28"/>
          <w:szCs w:val="28"/>
        </w:rPr>
        <w:t xml:space="preserve">. </w:t>
      </w:r>
      <w:r w:rsidRPr="000E5FED" w:rsidR="00AB0B2E">
        <w:rPr>
          <w:color w:val="000000"/>
          <w:sz w:val="28"/>
          <w:szCs w:val="28"/>
        </w:rPr>
        <w:t xml:space="preserve">Своими действиями </w:t>
      </w:r>
      <w:r>
        <w:rPr>
          <w:color w:val="000000"/>
          <w:sz w:val="28"/>
          <w:szCs w:val="28"/>
        </w:rPr>
        <w:t>Хайруллин </w:t>
      </w:r>
      <w:r w:rsidRPr="000E5FED" w:rsidR="00BE1601">
        <w:rPr>
          <w:color w:val="000000"/>
          <w:sz w:val="28"/>
          <w:szCs w:val="28"/>
        </w:rPr>
        <w:t xml:space="preserve">Р.Р. </w:t>
      </w:r>
      <w:r w:rsidRPr="000E5FED" w:rsidR="00AB0B2E">
        <w:rPr>
          <w:sz w:val="28"/>
          <w:szCs w:val="28"/>
        </w:rPr>
        <w:t xml:space="preserve">нанёс </w:t>
      </w:r>
      <w:r w:rsidR="00091A2F">
        <w:rPr>
          <w:sz w:val="28"/>
          <w:szCs w:val="28"/>
        </w:rPr>
        <w:t>***</w:t>
      </w:r>
      <w:r w:rsidRPr="000E5FED" w:rsidR="00BE1601">
        <w:rPr>
          <w:sz w:val="28"/>
          <w:szCs w:val="28"/>
        </w:rPr>
        <w:t xml:space="preserve"> </w:t>
      </w:r>
      <w:r w:rsidRPr="000E5FED" w:rsidR="00AB0B2E">
        <w:rPr>
          <w:sz w:val="28"/>
          <w:szCs w:val="28"/>
        </w:rPr>
        <w:t>побои</w:t>
      </w:r>
      <w:r w:rsidRPr="000E5FED" w:rsidR="00BE1601">
        <w:rPr>
          <w:sz w:val="28"/>
          <w:szCs w:val="28"/>
        </w:rPr>
        <w:t xml:space="preserve"> и совершил иные насильственные действия</w:t>
      </w:r>
      <w:r w:rsidRPr="000E5FED" w:rsidR="00AB0B2E">
        <w:rPr>
          <w:sz w:val="28"/>
          <w:szCs w:val="28"/>
        </w:rPr>
        <w:t xml:space="preserve">, </w:t>
      </w:r>
      <w:r w:rsidRPr="000E5FED" w:rsidR="00264995">
        <w:rPr>
          <w:sz w:val="28"/>
          <w:szCs w:val="28"/>
        </w:rPr>
        <w:t xml:space="preserve"> </w:t>
      </w:r>
      <w:r w:rsidRPr="000E5FED" w:rsidR="00BE5E18">
        <w:rPr>
          <w:sz w:val="28"/>
          <w:szCs w:val="28"/>
        </w:rPr>
        <w:t xml:space="preserve">причинив </w:t>
      </w:r>
      <w:r w:rsidRPr="000E5FED" w:rsidR="00BE1601">
        <w:rPr>
          <w:sz w:val="28"/>
          <w:szCs w:val="28"/>
        </w:rPr>
        <w:t xml:space="preserve">ей </w:t>
      </w:r>
      <w:r w:rsidRPr="000E5FED" w:rsidR="00BE5E18">
        <w:rPr>
          <w:sz w:val="28"/>
          <w:szCs w:val="28"/>
        </w:rPr>
        <w:t>физическую боль</w:t>
      </w:r>
      <w:r>
        <w:rPr>
          <w:sz w:val="28"/>
          <w:szCs w:val="28"/>
        </w:rPr>
        <w:t xml:space="preserve"> и </w:t>
      </w:r>
      <w:r w:rsidR="00E80DE5">
        <w:rPr>
          <w:sz w:val="28"/>
          <w:szCs w:val="28"/>
        </w:rPr>
        <w:t>телесное повреждение в виде кровоподтёка в области правого глаза, которое не причинило вреда здоровью человека.</w:t>
      </w:r>
    </w:p>
    <w:p w:rsidR="00197393" w:rsidRPr="000E5FED" w:rsidP="0095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0E5FED" w:rsidR="00E35CFC">
        <w:rPr>
          <w:rFonts w:ascii="Times New Roman" w:hAnsi="Times New Roman"/>
          <w:color w:val="000000"/>
          <w:sz w:val="28"/>
          <w:szCs w:val="28"/>
        </w:rPr>
        <w:t xml:space="preserve">Хайруллин Р.Р. </w:t>
      </w:r>
      <w:r w:rsidRPr="000E5FED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свою признал</w:t>
      </w:r>
      <w:r w:rsidRPr="000E5FED" w:rsidR="00E35C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частично, не признал факт нанесения удара </w:t>
      </w:r>
      <w:r w:rsidRPr="000E5FED" w:rsidR="00D7352E">
        <w:rPr>
          <w:rFonts w:ascii="Times New Roman" w:hAnsi="Times New Roman"/>
          <w:sz w:val="28"/>
          <w:szCs w:val="28"/>
        </w:rPr>
        <w:t xml:space="preserve">правым коленом в область правого глаза </w:t>
      </w:r>
      <w:r w:rsidR="008B2CA5">
        <w:rPr>
          <w:rFonts w:ascii="Times New Roman" w:hAnsi="Times New Roman"/>
          <w:sz w:val="28"/>
          <w:szCs w:val="28"/>
        </w:rPr>
        <w:t>***</w:t>
      </w:r>
      <w:r w:rsidRPr="000E5FED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 w:rsidR="00D735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0E5FED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ояснил суду, что </w:t>
      </w:r>
      <w:r w:rsidRPr="000E5FED" w:rsidR="00D7352E">
        <w:rPr>
          <w:rFonts w:ascii="Times New Roman" w:hAnsi="Times New Roman"/>
          <w:sz w:val="28"/>
          <w:szCs w:val="28"/>
        </w:rPr>
        <w:t>10 января 2022 года  у него закончилось терпение и</w:t>
      </w:r>
      <w:r w:rsidRPr="000E5FED" w:rsidR="007D353C">
        <w:rPr>
          <w:rFonts w:ascii="Times New Roman" w:hAnsi="Times New Roman"/>
          <w:sz w:val="28"/>
          <w:szCs w:val="28"/>
        </w:rPr>
        <w:t xml:space="preserve"> межд</w:t>
      </w:r>
      <w:r w:rsidRPr="000E5FED" w:rsidR="00315B3A">
        <w:rPr>
          <w:rFonts w:ascii="Times New Roman" w:hAnsi="Times New Roman"/>
          <w:sz w:val="28"/>
          <w:szCs w:val="28"/>
        </w:rPr>
        <w:t xml:space="preserve">у ним и </w:t>
      </w:r>
      <w:r w:rsidRPr="000E5FED" w:rsidR="005F583A">
        <w:rPr>
          <w:rFonts w:ascii="Times New Roman" w:hAnsi="Times New Roman"/>
          <w:sz w:val="28"/>
          <w:szCs w:val="28"/>
        </w:rPr>
        <w:t xml:space="preserve">его </w:t>
      </w:r>
      <w:r w:rsidRPr="000E5FED" w:rsidR="00F65DC3">
        <w:rPr>
          <w:rFonts w:ascii="Times New Roman" w:hAnsi="Times New Roman"/>
          <w:sz w:val="28"/>
          <w:szCs w:val="28"/>
        </w:rPr>
        <w:t xml:space="preserve">супругой </w:t>
      </w:r>
      <w:r w:rsidR="008B2CA5">
        <w:rPr>
          <w:rFonts w:ascii="Times New Roman" w:hAnsi="Times New Roman"/>
          <w:sz w:val="28"/>
          <w:szCs w:val="28"/>
        </w:rPr>
        <w:t>***</w:t>
      </w:r>
      <w:r w:rsidRPr="000E5FED" w:rsidR="007D353C">
        <w:rPr>
          <w:rFonts w:ascii="Times New Roman" w:hAnsi="Times New Roman"/>
          <w:sz w:val="28"/>
          <w:szCs w:val="28"/>
        </w:rPr>
        <w:t xml:space="preserve">  </w:t>
      </w:r>
      <w:r w:rsidRPr="000E5FED" w:rsidR="00315B3A">
        <w:rPr>
          <w:rFonts w:ascii="Times New Roman" w:hAnsi="Times New Roman"/>
          <w:sz w:val="28"/>
          <w:szCs w:val="28"/>
        </w:rPr>
        <w:t>возник</w:t>
      </w:r>
      <w:r w:rsidRPr="000E5FED" w:rsidR="006A2133">
        <w:rPr>
          <w:rFonts w:ascii="Times New Roman" w:hAnsi="Times New Roman"/>
          <w:sz w:val="28"/>
          <w:szCs w:val="28"/>
        </w:rPr>
        <w:t xml:space="preserve"> конфликт</w:t>
      </w:r>
      <w:r w:rsidRPr="000E5FED" w:rsidR="00315B3A">
        <w:rPr>
          <w:rFonts w:ascii="Times New Roman" w:hAnsi="Times New Roman"/>
          <w:sz w:val="28"/>
          <w:szCs w:val="28"/>
        </w:rPr>
        <w:t xml:space="preserve">, </w:t>
      </w:r>
      <w:r w:rsidRPr="000E5FED" w:rsidR="00950F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</w:t>
      </w:r>
      <w:r w:rsidRPr="000E5FED" w:rsidR="00315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которой он</w:t>
      </w:r>
      <w:r w:rsidRPr="000E5FED" w:rsidR="0027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 w:rsidR="00950FD0">
        <w:rPr>
          <w:rFonts w:ascii="Times New Roman" w:hAnsi="Times New Roman"/>
          <w:sz w:val="28"/>
          <w:szCs w:val="28"/>
        </w:rPr>
        <w:t xml:space="preserve">нанес </w:t>
      </w:r>
      <w:r w:rsidRPr="000E5FED" w:rsidR="00072560">
        <w:rPr>
          <w:rFonts w:ascii="Times New Roman" w:hAnsi="Times New Roman"/>
          <w:sz w:val="28"/>
          <w:szCs w:val="28"/>
        </w:rPr>
        <w:t>е</w:t>
      </w:r>
      <w:r w:rsidRPr="000E5FED" w:rsidR="00136C98">
        <w:rPr>
          <w:rFonts w:ascii="Times New Roman" w:hAnsi="Times New Roman"/>
          <w:sz w:val="28"/>
          <w:szCs w:val="28"/>
        </w:rPr>
        <w:t>й</w:t>
      </w:r>
      <w:r w:rsidRPr="000E5FED" w:rsidR="00072560">
        <w:rPr>
          <w:rFonts w:ascii="Times New Roman" w:hAnsi="Times New Roman"/>
          <w:sz w:val="28"/>
          <w:szCs w:val="28"/>
        </w:rPr>
        <w:t xml:space="preserve"> </w:t>
      </w:r>
      <w:r w:rsidRPr="000E5FED" w:rsidR="007D353C">
        <w:rPr>
          <w:rFonts w:ascii="Times New Roman" w:hAnsi="Times New Roman"/>
          <w:sz w:val="28"/>
          <w:szCs w:val="28"/>
        </w:rPr>
        <w:t xml:space="preserve">один удар головой в область её носовой перегородки, далее </w:t>
      </w:r>
      <w:r w:rsidRPr="000E5FED" w:rsidR="00DD5FA6">
        <w:rPr>
          <w:rFonts w:ascii="Times New Roman" w:hAnsi="Times New Roman"/>
          <w:sz w:val="28"/>
          <w:szCs w:val="28"/>
        </w:rPr>
        <w:t>во дворе их дома нанёс</w:t>
      </w:r>
      <w:r w:rsidRPr="000E5FED" w:rsidR="00DD5FA6">
        <w:rPr>
          <w:rFonts w:ascii="Times New Roman" w:hAnsi="Times New Roman"/>
          <w:sz w:val="28"/>
          <w:szCs w:val="28"/>
        </w:rPr>
        <w:t xml:space="preserve"> ей ещё 10 ударов ногами и руками по различным частям тела</w:t>
      </w:r>
      <w:r w:rsidRPr="000E5FED" w:rsidR="00BC1FF5">
        <w:rPr>
          <w:rFonts w:ascii="Times New Roman" w:hAnsi="Times New Roman"/>
          <w:sz w:val="28"/>
          <w:szCs w:val="28"/>
        </w:rPr>
        <w:t>.</w:t>
      </w:r>
      <w:r w:rsidRPr="000E5FED" w:rsidR="00950FD0">
        <w:rPr>
          <w:rFonts w:ascii="Times New Roman" w:hAnsi="Times New Roman"/>
          <w:sz w:val="28"/>
          <w:szCs w:val="28"/>
        </w:rPr>
        <w:t xml:space="preserve"> </w:t>
      </w:r>
      <w:r w:rsidRPr="000E5FED" w:rsidR="00DD5FA6">
        <w:rPr>
          <w:rFonts w:ascii="Times New Roman" w:hAnsi="Times New Roman"/>
          <w:sz w:val="28"/>
          <w:szCs w:val="28"/>
        </w:rPr>
        <w:t>После она ушла из дома, позже он пошёл к родственникам, у которых находилась его супруга, где схватил её за волосы.</w:t>
      </w:r>
    </w:p>
    <w:p w:rsidR="00BE1601" w:rsidRPr="000E5FED" w:rsidP="00DA3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FED">
        <w:rPr>
          <w:rFonts w:ascii="Times New Roman" w:hAnsi="Times New Roman"/>
          <w:sz w:val="28"/>
          <w:szCs w:val="28"/>
        </w:rPr>
        <w:t>Потерпевш</w:t>
      </w:r>
      <w:r w:rsidRPr="000E5FED" w:rsidR="00136C98">
        <w:rPr>
          <w:rFonts w:ascii="Times New Roman" w:hAnsi="Times New Roman"/>
          <w:sz w:val="28"/>
          <w:szCs w:val="28"/>
        </w:rPr>
        <w:t>ая</w:t>
      </w:r>
      <w:r w:rsidRPr="000E5FED">
        <w:rPr>
          <w:rFonts w:ascii="Times New Roman" w:hAnsi="Times New Roman"/>
          <w:sz w:val="28"/>
          <w:szCs w:val="28"/>
        </w:rPr>
        <w:t xml:space="preserve"> </w:t>
      </w:r>
      <w:r w:rsidR="008B2CA5">
        <w:rPr>
          <w:rFonts w:ascii="Times New Roman" w:hAnsi="Times New Roman"/>
          <w:sz w:val="28"/>
          <w:szCs w:val="28"/>
        </w:rPr>
        <w:t>***</w:t>
      </w:r>
      <w:r w:rsidRPr="000E5FED" w:rsidR="00DD5FA6">
        <w:rPr>
          <w:rFonts w:ascii="Times New Roman" w:hAnsi="Times New Roman"/>
          <w:sz w:val="28"/>
          <w:szCs w:val="28"/>
        </w:rPr>
        <w:t xml:space="preserve"> </w:t>
      </w:r>
      <w:r w:rsidRPr="000E5FED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пояснил</w:t>
      </w:r>
      <w:r w:rsidRPr="000E5FED" w:rsidR="00136C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суду, что </w:t>
      </w:r>
      <w:r w:rsidRPr="000E5FED" w:rsidR="00DA3D3A">
        <w:rPr>
          <w:rFonts w:ascii="Times New Roman" w:hAnsi="Times New Roman"/>
          <w:sz w:val="28"/>
          <w:szCs w:val="28"/>
        </w:rPr>
        <w:t xml:space="preserve">10 января 2022 года  </w:t>
      </w:r>
      <w:r w:rsidRPr="000E5FED" w:rsidR="00B3300C">
        <w:rPr>
          <w:rFonts w:ascii="Times New Roman" w:hAnsi="Times New Roman"/>
          <w:sz w:val="28"/>
          <w:szCs w:val="28"/>
        </w:rPr>
        <w:t>он</w:t>
      </w:r>
      <w:r w:rsidRPr="000E5FED" w:rsidR="00DA3D3A">
        <w:rPr>
          <w:rFonts w:ascii="Times New Roman" w:hAnsi="Times New Roman"/>
          <w:sz w:val="28"/>
          <w:szCs w:val="28"/>
        </w:rPr>
        <w:t xml:space="preserve">и поссорились с супругом </w:t>
      </w:r>
      <w:r w:rsidRPr="000E5FED" w:rsidR="00DA3D3A">
        <w:rPr>
          <w:rFonts w:ascii="Times New Roman" w:hAnsi="Times New Roman"/>
          <w:color w:val="000000"/>
          <w:sz w:val="28"/>
          <w:szCs w:val="28"/>
        </w:rPr>
        <w:t>Хайруллиным</w:t>
      </w:r>
      <w:r w:rsidRPr="000E5FED" w:rsidR="00DA3D3A">
        <w:rPr>
          <w:rFonts w:ascii="Times New Roman" w:hAnsi="Times New Roman"/>
          <w:color w:val="000000"/>
          <w:sz w:val="28"/>
          <w:szCs w:val="28"/>
        </w:rPr>
        <w:t xml:space="preserve"> Р.Р. и </w:t>
      </w:r>
      <w:r w:rsidRPr="000E5FED" w:rsidR="00B3300C">
        <w:rPr>
          <w:rFonts w:ascii="Times New Roman" w:hAnsi="Times New Roman"/>
          <w:sz w:val="28"/>
          <w:szCs w:val="28"/>
        </w:rPr>
        <w:t xml:space="preserve"> </w:t>
      </w:r>
      <w:r w:rsidRPr="000E5FED">
        <w:rPr>
          <w:rFonts w:ascii="Times New Roman" w:hAnsi="Times New Roman"/>
          <w:sz w:val="28"/>
          <w:szCs w:val="28"/>
        </w:rPr>
        <w:t>нанес ей один удар головой в область её носовой перегородки и, когда она нагнулась, нанёс ей один удар правым коленом в область её правого глаза, далее, во дворе данного дома нанёс ей 10 ударов ногами и руками по различным частям тела</w:t>
      </w:r>
      <w:r w:rsidRPr="000E5FED">
        <w:rPr>
          <w:rFonts w:ascii="Times New Roman" w:hAnsi="Times New Roman"/>
          <w:sz w:val="28"/>
          <w:szCs w:val="28"/>
        </w:rPr>
        <w:t xml:space="preserve">. От данных действий </w:t>
      </w:r>
      <w:r w:rsidRPr="000E5FED" w:rsidR="00DA3D3A">
        <w:rPr>
          <w:rFonts w:ascii="Times New Roman" w:hAnsi="Times New Roman"/>
          <w:color w:val="000000"/>
          <w:sz w:val="28"/>
          <w:szCs w:val="28"/>
        </w:rPr>
        <w:t>она</w:t>
      </w:r>
      <w:r w:rsidRPr="000E5FED">
        <w:rPr>
          <w:rFonts w:ascii="Times New Roman" w:hAnsi="Times New Roman"/>
          <w:sz w:val="28"/>
          <w:szCs w:val="28"/>
        </w:rPr>
        <w:t xml:space="preserve">  испытала физическую боль. После она на машине отъехала к родственникам мужа, </w:t>
      </w:r>
      <w:r w:rsidRPr="000E5FED">
        <w:rPr>
          <w:rFonts w:ascii="Times New Roman" w:hAnsi="Times New Roman"/>
          <w:color w:val="000000"/>
          <w:sz w:val="28"/>
          <w:szCs w:val="28"/>
        </w:rPr>
        <w:t xml:space="preserve">Хайруллин Р.Р. позвонил и велел вернуть машину, она отказалась. Примерно в 23 </w:t>
      </w:r>
      <w:r w:rsidRPr="000E5FED">
        <w:rPr>
          <w:rFonts w:ascii="Times New Roman" w:hAnsi="Times New Roman"/>
          <w:color w:val="000000"/>
          <w:sz w:val="28"/>
          <w:szCs w:val="28"/>
        </w:rPr>
        <w:t xml:space="preserve">часа </w:t>
      </w:r>
      <w:r w:rsidRPr="000E5FED">
        <w:rPr>
          <w:rFonts w:ascii="Times New Roman" w:hAnsi="Times New Roman"/>
          <w:sz w:val="28"/>
          <w:szCs w:val="28"/>
        </w:rPr>
        <w:t xml:space="preserve">10 января 2022 года  </w:t>
      </w:r>
      <w:r w:rsidRPr="000E5FED">
        <w:rPr>
          <w:rFonts w:ascii="Times New Roman" w:hAnsi="Times New Roman"/>
          <w:color w:val="000000"/>
          <w:sz w:val="28"/>
          <w:szCs w:val="28"/>
        </w:rPr>
        <w:t xml:space="preserve">Хайруллин Р.Р.  пришел к данным родственникам по адресу: 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Республика Татарстан, </w:t>
      </w:r>
      <w:r w:rsidR="008B2CA5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 район с.</w:t>
      </w:r>
      <w:r w:rsidR="008B2CA5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, ул. </w:t>
      </w:r>
      <w:r w:rsidR="00471F1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 xml:space="preserve">, дом </w:t>
      </w:r>
      <w:r w:rsidR="00471F12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0E5FED">
        <w:rPr>
          <w:rFonts w:ascii="Times New Roman" w:hAnsi="Times New Roman"/>
          <w:bCs/>
          <w:color w:val="000000"/>
          <w:sz w:val="28"/>
          <w:szCs w:val="28"/>
        </w:rPr>
        <w:t>, и снова пытался избить её, при этом схватил за воло</w:t>
      </w:r>
      <w:r w:rsidRPr="000E5FED" w:rsidR="0063616A">
        <w:rPr>
          <w:rFonts w:ascii="Times New Roman" w:hAnsi="Times New Roman"/>
          <w:bCs/>
          <w:color w:val="000000"/>
          <w:sz w:val="28"/>
          <w:szCs w:val="28"/>
        </w:rPr>
        <w:t xml:space="preserve">сы и пытался вытащить на улицу, от данных </w:t>
      </w:r>
      <w:r w:rsidRPr="000E5FED">
        <w:rPr>
          <w:rFonts w:ascii="Times New Roman" w:hAnsi="Times New Roman"/>
          <w:sz w:val="28"/>
          <w:szCs w:val="28"/>
        </w:rPr>
        <w:t>действия</w:t>
      </w:r>
      <w:r w:rsidRPr="000E5FED" w:rsidR="0063616A">
        <w:rPr>
          <w:rFonts w:ascii="Times New Roman" w:hAnsi="Times New Roman"/>
          <w:sz w:val="28"/>
          <w:szCs w:val="28"/>
        </w:rPr>
        <w:t xml:space="preserve"> она также испытала</w:t>
      </w:r>
      <w:r w:rsidRPr="000E5FED">
        <w:rPr>
          <w:rFonts w:ascii="Times New Roman" w:hAnsi="Times New Roman"/>
          <w:sz w:val="28"/>
          <w:szCs w:val="28"/>
        </w:rPr>
        <w:t xml:space="preserve"> физическую боль. </w:t>
      </w:r>
    </w:p>
    <w:p w:rsidR="007E1E4B" w:rsidRPr="000E5FED" w:rsidP="001C1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FED">
        <w:rPr>
          <w:rFonts w:ascii="Times New Roman" w:hAnsi="Times New Roman"/>
          <w:sz w:val="28"/>
          <w:szCs w:val="28"/>
        </w:rPr>
        <w:t>С</w:t>
      </w:r>
      <w:r w:rsidRPr="000E5FED" w:rsidR="000675EB">
        <w:rPr>
          <w:rFonts w:ascii="Times New Roman" w:hAnsi="Times New Roman"/>
          <w:sz w:val="28"/>
          <w:szCs w:val="28"/>
        </w:rPr>
        <w:t>овершени</w:t>
      </w:r>
      <w:r w:rsidRPr="000E5FED">
        <w:rPr>
          <w:rFonts w:ascii="Times New Roman" w:hAnsi="Times New Roman"/>
          <w:sz w:val="28"/>
          <w:szCs w:val="28"/>
        </w:rPr>
        <w:t>е</w:t>
      </w:r>
      <w:r w:rsidRPr="000E5FED" w:rsidR="000675EB">
        <w:rPr>
          <w:rFonts w:ascii="Times New Roman" w:hAnsi="Times New Roman"/>
          <w:sz w:val="28"/>
          <w:szCs w:val="28"/>
        </w:rPr>
        <w:t xml:space="preserve"> </w:t>
      </w:r>
      <w:r w:rsidRPr="000E5FED" w:rsidR="0063616A">
        <w:rPr>
          <w:rFonts w:ascii="Times New Roman" w:hAnsi="Times New Roman"/>
          <w:color w:val="000000"/>
          <w:sz w:val="28"/>
          <w:szCs w:val="28"/>
        </w:rPr>
        <w:t>Хайруллиным</w:t>
      </w:r>
      <w:r w:rsidRPr="000E5FED" w:rsidR="0063616A">
        <w:rPr>
          <w:rFonts w:ascii="Times New Roman" w:hAnsi="Times New Roman"/>
          <w:color w:val="000000"/>
          <w:sz w:val="28"/>
          <w:szCs w:val="28"/>
        </w:rPr>
        <w:t xml:space="preserve"> Р.Р.</w:t>
      </w:r>
      <w:r w:rsidRPr="000E5FED" w:rsidR="006361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 w:rsidR="0006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 w:rsidRPr="000E5FED" w:rsidR="000675EB">
        <w:rPr>
          <w:rFonts w:ascii="Times New Roman" w:hAnsi="Times New Roman"/>
          <w:sz w:val="28"/>
          <w:szCs w:val="28"/>
        </w:rPr>
        <w:t>подтверждается</w:t>
      </w:r>
      <w:r w:rsidRPr="000E5FED" w:rsidR="0070585E">
        <w:rPr>
          <w:rFonts w:ascii="Times New Roman" w:hAnsi="Times New Roman"/>
          <w:sz w:val="28"/>
          <w:szCs w:val="28"/>
        </w:rPr>
        <w:t xml:space="preserve"> </w:t>
      </w:r>
      <w:r w:rsidRPr="000E5FED" w:rsidR="000675EB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="00471F12">
        <w:rPr>
          <w:rFonts w:ascii="Times New Roman" w:hAnsi="Times New Roman"/>
          <w:sz w:val="28"/>
          <w:szCs w:val="28"/>
        </w:rPr>
        <w:t>***</w:t>
      </w:r>
      <w:r w:rsidRPr="000E5FED" w:rsidR="000675EB">
        <w:rPr>
          <w:rFonts w:ascii="Times New Roman" w:hAnsi="Times New Roman"/>
          <w:sz w:val="28"/>
          <w:szCs w:val="28"/>
        </w:rPr>
        <w:t xml:space="preserve">от </w:t>
      </w:r>
      <w:r w:rsidRPr="000E5FED" w:rsidR="00182D27">
        <w:rPr>
          <w:rFonts w:ascii="Times New Roman" w:hAnsi="Times New Roman"/>
          <w:sz w:val="28"/>
          <w:szCs w:val="28"/>
        </w:rPr>
        <w:t>10 января 2022 года</w:t>
      </w:r>
      <w:r w:rsidRPr="000E5FED" w:rsidR="000675EB">
        <w:rPr>
          <w:rFonts w:ascii="Times New Roman" w:hAnsi="Times New Roman"/>
          <w:sz w:val="28"/>
          <w:szCs w:val="28"/>
        </w:rPr>
        <w:t xml:space="preserve">, </w:t>
      </w:r>
      <w:r w:rsidRPr="000E5FED" w:rsidR="002C63B1">
        <w:rPr>
          <w:rFonts w:ascii="Times New Roman" w:hAnsi="Times New Roman"/>
          <w:sz w:val="28"/>
          <w:szCs w:val="28"/>
        </w:rPr>
        <w:t xml:space="preserve">в совокупности с </w:t>
      </w:r>
      <w:r w:rsidRPr="000E5FED" w:rsidR="006C3C5C">
        <w:rPr>
          <w:rFonts w:ascii="Times New Roman" w:hAnsi="Times New Roman"/>
          <w:sz w:val="28"/>
          <w:szCs w:val="28"/>
        </w:rPr>
        <w:t xml:space="preserve">рапортом </w:t>
      </w:r>
      <w:r w:rsidRPr="000E5FED" w:rsidR="00182D27">
        <w:rPr>
          <w:rFonts w:ascii="Times New Roman" w:hAnsi="Times New Roman"/>
          <w:sz w:val="28"/>
          <w:szCs w:val="28"/>
        </w:rPr>
        <w:t xml:space="preserve">старшего дознавателя </w:t>
      </w:r>
      <w:r w:rsidR="00471F12">
        <w:rPr>
          <w:rFonts w:ascii="Times New Roman" w:hAnsi="Times New Roman"/>
          <w:sz w:val="28"/>
          <w:szCs w:val="28"/>
        </w:rPr>
        <w:t>***</w:t>
      </w:r>
      <w:r w:rsidRPr="000E5FED" w:rsidR="00182D27">
        <w:rPr>
          <w:rFonts w:ascii="Times New Roman" w:hAnsi="Times New Roman"/>
          <w:sz w:val="28"/>
          <w:szCs w:val="28"/>
        </w:rPr>
        <w:t xml:space="preserve"> от 9 февраля 2022 года, </w:t>
      </w:r>
      <w:r w:rsidRPr="000E5FED" w:rsidR="005662EE">
        <w:rPr>
          <w:rFonts w:ascii="Times New Roman" w:hAnsi="Times New Roman"/>
          <w:sz w:val="28"/>
          <w:szCs w:val="28"/>
        </w:rPr>
        <w:t>постановлением о выделении в отдельное производство материалов от 9 февраля 2022 года, сообщением №</w:t>
      </w:r>
      <w:r w:rsidR="00471F12">
        <w:rPr>
          <w:rFonts w:ascii="Times New Roman" w:hAnsi="Times New Roman"/>
          <w:sz w:val="28"/>
          <w:szCs w:val="28"/>
        </w:rPr>
        <w:t>***</w:t>
      </w:r>
      <w:r w:rsidRPr="000E5FED" w:rsidR="005662EE">
        <w:rPr>
          <w:rFonts w:ascii="Times New Roman" w:hAnsi="Times New Roman"/>
          <w:sz w:val="28"/>
          <w:szCs w:val="28"/>
        </w:rPr>
        <w:t xml:space="preserve"> от 11 января 2022 года, </w:t>
      </w:r>
      <w:r w:rsidRPr="000E5FED" w:rsidR="007946B8">
        <w:rPr>
          <w:rFonts w:ascii="Times New Roman" w:hAnsi="Times New Roman"/>
          <w:sz w:val="28"/>
          <w:szCs w:val="28"/>
        </w:rPr>
        <w:t xml:space="preserve">заявлением </w:t>
      </w:r>
      <w:r w:rsidR="00471F12">
        <w:rPr>
          <w:rFonts w:ascii="Times New Roman" w:hAnsi="Times New Roman"/>
          <w:sz w:val="28"/>
          <w:szCs w:val="28"/>
        </w:rPr>
        <w:t>***</w:t>
      </w:r>
      <w:r w:rsidRPr="000E5FED" w:rsidR="007946B8">
        <w:rPr>
          <w:rFonts w:ascii="Times New Roman" w:hAnsi="Times New Roman"/>
          <w:sz w:val="28"/>
          <w:szCs w:val="28"/>
        </w:rPr>
        <w:t xml:space="preserve"> от 11 января 2022 года  №</w:t>
      </w:r>
      <w:r w:rsidR="00471F12">
        <w:rPr>
          <w:rFonts w:ascii="Times New Roman" w:hAnsi="Times New Roman"/>
          <w:sz w:val="28"/>
          <w:szCs w:val="28"/>
        </w:rPr>
        <w:t>***</w:t>
      </w:r>
      <w:r w:rsidRPr="000E5FED" w:rsidR="007946B8">
        <w:rPr>
          <w:rFonts w:ascii="Times New Roman" w:hAnsi="Times New Roman"/>
          <w:sz w:val="28"/>
          <w:szCs w:val="28"/>
        </w:rPr>
        <w:t>, сообщением №</w:t>
      </w:r>
      <w:r w:rsidR="00471F12">
        <w:rPr>
          <w:rFonts w:ascii="Times New Roman" w:hAnsi="Times New Roman"/>
          <w:sz w:val="28"/>
          <w:szCs w:val="28"/>
        </w:rPr>
        <w:t>***</w:t>
      </w:r>
      <w:r w:rsidRPr="000E5FED" w:rsidR="007946B8">
        <w:rPr>
          <w:rFonts w:ascii="Times New Roman" w:hAnsi="Times New Roman"/>
          <w:sz w:val="28"/>
          <w:szCs w:val="28"/>
        </w:rPr>
        <w:t xml:space="preserve">от 11 января 2022 года, </w:t>
      </w:r>
      <w:r w:rsidRPr="000E5FED" w:rsidR="00F55FE8">
        <w:rPr>
          <w:rFonts w:ascii="Times New Roman" w:hAnsi="Times New Roman"/>
          <w:sz w:val="28"/>
          <w:szCs w:val="28"/>
        </w:rPr>
        <w:t xml:space="preserve">объяснениями </w:t>
      </w:r>
      <w:r w:rsidR="00471F12">
        <w:rPr>
          <w:rFonts w:ascii="Times New Roman" w:hAnsi="Times New Roman"/>
          <w:sz w:val="28"/>
          <w:szCs w:val="28"/>
        </w:rPr>
        <w:t>***</w:t>
      </w:r>
      <w:r w:rsidRPr="000E5FED" w:rsidR="00F55FE8">
        <w:rPr>
          <w:rFonts w:ascii="Times New Roman" w:hAnsi="Times New Roman"/>
          <w:sz w:val="28"/>
          <w:szCs w:val="28"/>
        </w:rPr>
        <w:t xml:space="preserve"> </w:t>
      </w:r>
      <w:r w:rsidRPr="000E5FED" w:rsidR="00F55FE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0E5FED" w:rsidR="00F55FE8">
        <w:rPr>
          <w:rFonts w:ascii="Times New Roman" w:hAnsi="Times New Roman"/>
          <w:sz w:val="28"/>
          <w:szCs w:val="28"/>
        </w:rPr>
        <w:t>11</w:t>
      </w:r>
      <w:r w:rsidRPr="000E5FED" w:rsidR="00F55FE8">
        <w:rPr>
          <w:rFonts w:ascii="Times New Roman" w:hAnsi="Times New Roman"/>
          <w:sz w:val="28"/>
          <w:szCs w:val="28"/>
        </w:rPr>
        <w:t xml:space="preserve"> января 2022 года</w:t>
      </w:r>
      <w:r w:rsidRPr="000E5FED" w:rsidR="008608D3">
        <w:rPr>
          <w:rFonts w:ascii="Times New Roman" w:hAnsi="Times New Roman"/>
          <w:sz w:val="28"/>
          <w:szCs w:val="28"/>
        </w:rPr>
        <w:t xml:space="preserve"> и 2 февраля 2022 года, подтвержденными ею в судебном заседании</w:t>
      </w:r>
      <w:r w:rsidRPr="000E5FED" w:rsidR="00F55FE8">
        <w:rPr>
          <w:rFonts w:ascii="Times New Roman" w:hAnsi="Times New Roman"/>
          <w:sz w:val="28"/>
          <w:szCs w:val="28"/>
        </w:rPr>
        <w:t xml:space="preserve">, объяснениями </w:t>
      </w:r>
      <w:r w:rsidRPr="000E5FED" w:rsidR="00F55FE8">
        <w:rPr>
          <w:rFonts w:ascii="Times New Roman" w:hAnsi="Times New Roman"/>
          <w:color w:val="000000"/>
          <w:sz w:val="28"/>
          <w:szCs w:val="28"/>
        </w:rPr>
        <w:t xml:space="preserve">Хайруллина Р.Р. от </w:t>
      </w:r>
      <w:r w:rsidRPr="000E5FED" w:rsidR="00F55FE8">
        <w:rPr>
          <w:rFonts w:ascii="Times New Roman" w:hAnsi="Times New Roman"/>
          <w:sz w:val="28"/>
          <w:szCs w:val="28"/>
        </w:rPr>
        <w:t xml:space="preserve">11 января 2022 года,  </w:t>
      </w:r>
      <w:r w:rsidRPr="000E5FED" w:rsidR="001363C6">
        <w:rPr>
          <w:rFonts w:ascii="Times New Roman" w:hAnsi="Times New Roman"/>
          <w:sz w:val="28"/>
          <w:szCs w:val="28"/>
        </w:rPr>
        <w:t xml:space="preserve">протоколом осмотра места происшествия с </w:t>
      </w:r>
      <w:r w:rsidRPr="000E5FED" w:rsidR="001363C6">
        <w:rPr>
          <w:rFonts w:ascii="Times New Roman" w:hAnsi="Times New Roman"/>
          <w:sz w:val="28"/>
          <w:szCs w:val="28"/>
        </w:rPr>
        <w:t>фототаблицей</w:t>
      </w:r>
      <w:r w:rsidRPr="000E5FED" w:rsidR="001363C6">
        <w:rPr>
          <w:rFonts w:ascii="Times New Roman" w:hAnsi="Times New Roman"/>
          <w:sz w:val="28"/>
          <w:szCs w:val="28"/>
        </w:rPr>
        <w:t xml:space="preserve"> от 11 января 2022 года, заключением эксперта №</w:t>
      </w:r>
      <w:r w:rsidR="004A4A2B">
        <w:rPr>
          <w:rFonts w:ascii="Times New Roman" w:hAnsi="Times New Roman"/>
          <w:sz w:val="28"/>
          <w:szCs w:val="28"/>
        </w:rPr>
        <w:t>***</w:t>
      </w:r>
      <w:r w:rsidRPr="000E5FED" w:rsidR="001363C6">
        <w:rPr>
          <w:rFonts w:ascii="Times New Roman" w:hAnsi="Times New Roman"/>
          <w:sz w:val="28"/>
          <w:szCs w:val="28"/>
        </w:rPr>
        <w:t xml:space="preserve"> от</w:t>
      </w:r>
      <w:r w:rsidRPr="000E5FED" w:rsidR="009A2F3C">
        <w:rPr>
          <w:rFonts w:ascii="Times New Roman" w:hAnsi="Times New Roman"/>
          <w:sz w:val="28"/>
          <w:szCs w:val="28"/>
        </w:rPr>
        <w:t>24 января 2022 года.</w:t>
      </w:r>
      <w:r w:rsidRPr="000E5FED" w:rsidR="00702446">
        <w:rPr>
          <w:rStyle w:val="a0"/>
          <w:rFonts w:eastAsia="Sylfaen"/>
          <w:b w:val="0"/>
          <w:sz w:val="28"/>
          <w:szCs w:val="28"/>
        </w:rPr>
        <w:t xml:space="preserve"> </w:t>
      </w:r>
    </w:p>
    <w:p w:rsidR="00735C2F" w:rsidRPr="001472D0" w:rsidP="0019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1472D0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1472D0">
        <w:rPr>
          <w:rFonts w:ascii="Times New Roman" w:hAnsi="Times New Roman"/>
          <w:sz w:val="28"/>
          <w:szCs w:val="28"/>
        </w:rPr>
        <w:t xml:space="preserve">выслушав </w:t>
      </w:r>
      <w:r w:rsidRPr="001472D0" w:rsidR="00330C31">
        <w:rPr>
          <w:rFonts w:ascii="Times New Roman" w:hAnsi="Times New Roman"/>
          <w:color w:val="000000"/>
          <w:sz w:val="28"/>
          <w:szCs w:val="28"/>
        </w:rPr>
        <w:t>участников судебного заседания</w:t>
      </w:r>
      <w:r w:rsidRPr="001472D0" w:rsidR="00D52FC4">
        <w:rPr>
          <w:rFonts w:ascii="Times New Roman" w:hAnsi="Times New Roman"/>
          <w:sz w:val="28"/>
          <w:szCs w:val="28"/>
        </w:rPr>
        <w:t xml:space="preserve"> </w:t>
      </w:r>
      <w:r w:rsidRPr="001472D0">
        <w:rPr>
          <w:rFonts w:ascii="Times New Roman" w:hAnsi="Times New Roman"/>
          <w:sz w:val="28"/>
          <w:szCs w:val="28"/>
        </w:rPr>
        <w:t xml:space="preserve">и, </w:t>
      </w:r>
      <w:r w:rsidRPr="001472D0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1472D0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1472D0">
        <w:rPr>
          <w:rFonts w:ascii="Times New Roman" w:hAnsi="Times New Roman"/>
          <w:sz w:val="28"/>
          <w:szCs w:val="28"/>
        </w:rPr>
        <w:t xml:space="preserve">в </w:t>
      </w:r>
      <w:r w:rsidRPr="001472D0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1472D0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1472D0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1472D0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1472D0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1472D0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1472D0" w:rsidR="009A2F3C">
        <w:rPr>
          <w:rFonts w:ascii="Times New Roman" w:hAnsi="Times New Roman"/>
          <w:color w:val="000000"/>
          <w:sz w:val="28"/>
          <w:szCs w:val="28"/>
        </w:rPr>
        <w:t xml:space="preserve">Хайруллина Р.Р. </w:t>
      </w:r>
      <w:r w:rsidRPr="001472D0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9212D" w:rsidRPr="001472D0" w:rsidP="0049212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1472D0">
        <w:rPr>
          <w:rFonts w:ascii="Times New Roman" w:hAnsi="Times New Roman"/>
          <w:sz w:val="28"/>
          <w:szCs w:val="28"/>
          <w:shd w:val="clear" w:color="auto" w:fill="FFFFFF"/>
        </w:rPr>
        <w:t xml:space="preserve">К доводам </w:t>
      </w:r>
      <w:r w:rsidRPr="001472D0">
        <w:rPr>
          <w:rFonts w:ascii="Times New Roman" w:hAnsi="Times New Roman"/>
          <w:color w:val="000000"/>
          <w:sz w:val="28"/>
          <w:szCs w:val="28"/>
        </w:rPr>
        <w:t>Хайруллина Р.Р.</w:t>
      </w:r>
      <w:r w:rsidRPr="001472D0">
        <w:rPr>
          <w:rFonts w:ascii="Times New Roman" w:hAnsi="Times New Roman"/>
          <w:sz w:val="28"/>
          <w:szCs w:val="28"/>
          <w:shd w:val="clear" w:color="auto" w:fill="FFFFFF"/>
        </w:rPr>
        <w:t xml:space="preserve">, о том, что он </w:t>
      </w:r>
      <w:r w:rsidRPr="001472D0">
        <w:rPr>
          <w:rFonts w:ascii="Times New Roman" w:hAnsi="Times New Roman"/>
          <w:sz w:val="28"/>
          <w:szCs w:val="28"/>
          <w:shd w:val="clear" w:color="auto" w:fill="FFFFFF"/>
        </w:rPr>
        <w:t xml:space="preserve">удара </w:t>
      </w:r>
      <w:r w:rsidRPr="001472D0">
        <w:rPr>
          <w:rFonts w:ascii="Times New Roman" w:hAnsi="Times New Roman"/>
          <w:sz w:val="28"/>
          <w:szCs w:val="28"/>
        </w:rPr>
        <w:t xml:space="preserve">правым коленом </w:t>
      </w:r>
      <w:r w:rsidR="004A4A2B">
        <w:rPr>
          <w:rFonts w:ascii="Times New Roman" w:hAnsi="Times New Roman"/>
          <w:sz w:val="28"/>
          <w:szCs w:val="28"/>
        </w:rPr>
        <w:t>***</w:t>
      </w:r>
      <w:r w:rsidRPr="001472D0">
        <w:rPr>
          <w:rFonts w:ascii="Times New Roman" w:hAnsi="Times New Roman"/>
          <w:sz w:val="28"/>
          <w:szCs w:val="28"/>
        </w:rPr>
        <w:t xml:space="preserve">. в область правого глаза </w:t>
      </w:r>
      <w:r w:rsidRPr="001472D0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r w:rsidRPr="001472D0">
        <w:rPr>
          <w:rFonts w:ascii="Times New Roman" w:hAnsi="Times New Roman"/>
          <w:sz w:val="28"/>
          <w:szCs w:val="28"/>
          <w:shd w:val="clear" w:color="auto" w:fill="FFFFFF"/>
        </w:rPr>
        <w:t>наносил</w:t>
      </w:r>
      <w:r w:rsidRPr="001472D0">
        <w:rPr>
          <w:rFonts w:ascii="Times New Roman" w:hAnsi="Times New Roman"/>
          <w:sz w:val="28"/>
          <w:szCs w:val="28"/>
          <w:shd w:val="clear" w:color="auto" w:fill="FFFFFF"/>
        </w:rPr>
        <w:t xml:space="preserve">, суд относится критически, </w:t>
      </w:r>
      <w:r w:rsidRPr="001472D0">
        <w:rPr>
          <w:rFonts w:ascii="Times New Roman" w:hAnsi="Times New Roman"/>
          <w:sz w:val="28"/>
          <w:szCs w:val="28"/>
        </w:rPr>
        <w:t xml:space="preserve">расценивает как </w:t>
      </w:r>
      <w:r w:rsidRPr="001472D0">
        <w:rPr>
          <w:rFonts w:ascii="Times New Roman" w:hAnsi="Times New Roman"/>
          <w:sz w:val="28"/>
          <w:szCs w:val="28"/>
        </w:rPr>
        <w:t xml:space="preserve">избранный им </w:t>
      </w:r>
      <w:r w:rsidRPr="001472D0">
        <w:rPr>
          <w:rFonts w:ascii="Times New Roman" w:hAnsi="Times New Roman"/>
          <w:sz w:val="28"/>
          <w:szCs w:val="28"/>
        </w:rPr>
        <w:t>способ защиты</w:t>
      </w:r>
      <w:r w:rsidRPr="001472D0">
        <w:rPr>
          <w:rFonts w:ascii="Times New Roman" w:hAnsi="Times New Roman"/>
          <w:sz w:val="28"/>
          <w:szCs w:val="28"/>
        </w:rPr>
        <w:t>.</w:t>
      </w:r>
    </w:p>
    <w:p w:rsidR="0049212D" w:rsidRPr="001472D0" w:rsidP="0049212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1472D0">
        <w:rPr>
          <w:rFonts w:ascii="Times New Roman" w:hAnsi="Times New Roman"/>
          <w:sz w:val="28"/>
          <w:szCs w:val="28"/>
        </w:rPr>
        <w:t xml:space="preserve">Давая оценку показаниям потерпевшей </w:t>
      </w:r>
      <w:r w:rsidR="004A4A2B">
        <w:rPr>
          <w:rFonts w:ascii="Times New Roman" w:hAnsi="Times New Roman"/>
          <w:sz w:val="28"/>
          <w:szCs w:val="28"/>
        </w:rPr>
        <w:t>**</w:t>
      </w:r>
      <w:r w:rsidRPr="001472D0">
        <w:rPr>
          <w:rFonts w:ascii="Times New Roman" w:hAnsi="Times New Roman"/>
          <w:sz w:val="28"/>
          <w:szCs w:val="28"/>
        </w:rPr>
        <w:t>., у</w:t>
      </w:r>
      <w:r w:rsidR="004A4A2B">
        <w:rPr>
          <w:rFonts w:ascii="Times New Roman" w:hAnsi="Times New Roman"/>
          <w:sz w:val="28"/>
          <w:szCs w:val="28"/>
        </w:rPr>
        <w:t xml:space="preserve"> </w:t>
      </w:r>
      <w:r w:rsidRPr="001472D0">
        <w:rPr>
          <w:rFonts w:ascii="Times New Roman" w:hAnsi="Times New Roman"/>
          <w:sz w:val="28"/>
          <w:szCs w:val="28"/>
        </w:rPr>
        <w:t>суда не имеется оснований ставить под сомнение её показания</w:t>
      </w:r>
      <w:r w:rsidRPr="001472D0">
        <w:rPr>
          <w:rFonts w:ascii="Times New Roman" w:hAnsi="Times New Roman"/>
          <w:b/>
          <w:sz w:val="28"/>
          <w:szCs w:val="28"/>
        </w:rPr>
        <w:t xml:space="preserve"> </w:t>
      </w:r>
      <w:r w:rsidRPr="001472D0">
        <w:rPr>
          <w:rFonts w:ascii="Times New Roman" w:hAnsi="Times New Roman"/>
          <w:sz w:val="28"/>
          <w:szCs w:val="28"/>
        </w:rPr>
        <w:t xml:space="preserve">по поводу развития событий именно таким образом, так как её показания являются последовательными и однозначными как в ходе судебного заседания, так и </w:t>
      </w:r>
      <w:r w:rsidRPr="001472D0" w:rsidR="001472D0">
        <w:rPr>
          <w:rFonts w:ascii="Times New Roman" w:hAnsi="Times New Roman"/>
          <w:sz w:val="28"/>
          <w:szCs w:val="28"/>
        </w:rPr>
        <w:t>при даче ею письменных объяснений</w:t>
      </w:r>
      <w:r w:rsidRPr="001472D0">
        <w:rPr>
          <w:rFonts w:ascii="Times New Roman" w:hAnsi="Times New Roman"/>
          <w:sz w:val="28"/>
          <w:szCs w:val="28"/>
        </w:rPr>
        <w:t xml:space="preserve">. </w:t>
      </w:r>
    </w:p>
    <w:p w:rsidR="000675EB" w:rsidRPr="000E5FED" w:rsidP="00735C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2D0">
        <w:rPr>
          <w:rFonts w:ascii="Times New Roman" w:hAnsi="Times New Roman"/>
          <w:sz w:val="28"/>
          <w:szCs w:val="28"/>
        </w:rPr>
        <w:t xml:space="preserve">Действия </w:t>
      </w:r>
      <w:r w:rsidRPr="001472D0" w:rsidR="009A2F3C">
        <w:rPr>
          <w:rFonts w:ascii="Times New Roman" w:hAnsi="Times New Roman"/>
          <w:color w:val="000000"/>
          <w:sz w:val="28"/>
          <w:szCs w:val="28"/>
        </w:rPr>
        <w:t xml:space="preserve">Хайруллина Р.Р. </w:t>
      </w:r>
      <w:r w:rsidRPr="001472D0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1472D0">
        <w:rPr>
          <w:rFonts w:ascii="Times New Roman" w:hAnsi="Times New Roman"/>
          <w:sz w:val="28"/>
          <w:szCs w:val="28"/>
        </w:rPr>
        <w:t xml:space="preserve">квалифицирует по  </w:t>
      </w:r>
      <w:r w:rsidRPr="001472D0">
        <w:rPr>
          <w:rFonts w:ascii="Times New Roman" w:hAnsi="Times New Roman"/>
          <w:sz w:val="28"/>
          <w:szCs w:val="28"/>
        </w:rPr>
        <w:t xml:space="preserve">статье 6.1.1 КоАП РФ как </w:t>
      </w:r>
      <w:r w:rsidRPr="001472D0" w:rsidR="008163EA">
        <w:rPr>
          <w:rFonts w:ascii="Times New Roman" w:hAnsi="Times New Roman"/>
          <w:sz w:val="28"/>
          <w:szCs w:val="28"/>
        </w:rPr>
        <w:t>нанесение побоев</w:t>
      </w:r>
      <w:r w:rsidRPr="001472D0" w:rsidR="009A2F3C">
        <w:rPr>
          <w:rFonts w:ascii="Times New Roman" w:hAnsi="Times New Roman"/>
          <w:sz w:val="28"/>
          <w:szCs w:val="28"/>
        </w:rPr>
        <w:t xml:space="preserve"> и совершение</w:t>
      </w:r>
      <w:r w:rsidRPr="000E5FED" w:rsidR="009A2F3C">
        <w:rPr>
          <w:rFonts w:ascii="Times New Roman" w:hAnsi="Times New Roman"/>
          <w:sz w:val="28"/>
          <w:szCs w:val="28"/>
        </w:rPr>
        <w:t xml:space="preserve"> иных насильственных действий</w:t>
      </w:r>
      <w:r w:rsidRPr="000E5FED" w:rsidR="009F1000">
        <w:rPr>
          <w:rFonts w:ascii="Times New Roman" w:hAnsi="Times New Roman"/>
          <w:sz w:val="28"/>
          <w:szCs w:val="28"/>
        </w:rPr>
        <w:t>, причинивших физическую боль,</w:t>
      </w:r>
      <w:r w:rsidRPr="000E5FED">
        <w:rPr>
          <w:rFonts w:ascii="Times New Roman" w:hAnsi="Times New Roman"/>
          <w:sz w:val="28"/>
          <w:szCs w:val="28"/>
        </w:rPr>
        <w:t xml:space="preserve"> но не повлекших последствий, указанных в статье 115 Уголовного кодекса Российской Федерации, </w:t>
      </w:r>
      <w:r w:rsidRPr="000E5FED" w:rsidR="00296577">
        <w:rPr>
          <w:rFonts w:ascii="Times New Roman" w:hAnsi="Times New Roman"/>
          <w:sz w:val="28"/>
          <w:szCs w:val="28"/>
        </w:rPr>
        <w:t>ибо</w:t>
      </w:r>
      <w:r w:rsidRPr="000E5FED" w:rsidR="00D16B52">
        <w:rPr>
          <w:rFonts w:ascii="Times New Roman" w:hAnsi="Times New Roman"/>
          <w:sz w:val="28"/>
          <w:szCs w:val="28"/>
        </w:rPr>
        <w:t xml:space="preserve"> </w:t>
      </w:r>
      <w:r w:rsidRPr="000E5FED" w:rsidR="00330C31">
        <w:rPr>
          <w:rFonts w:ascii="Times New Roman" w:hAnsi="Times New Roman"/>
          <w:sz w:val="28"/>
          <w:szCs w:val="28"/>
        </w:rPr>
        <w:t>данные</w:t>
      </w:r>
      <w:r w:rsidRPr="000E5FED">
        <w:rPr>
          <w:rFonts w:ascii="Times New Roman" w:hAnsi="Times New Roman"/>
          <w:sz w:val="28"/>
          <w:szCs w:val="28"/>
        </w:rPr>
        <w:t xml:space="preserve"> действия не содержат уголовно наказуемого деяния. </w:t>
      </w:r>
    </w:p>
    <w:p w:rsidR="00735C2F" w:rsidRPr="000E5FED" w:rsidP="00735C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FED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0E5FE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0E5FED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0E5FED">
        <w:rPr>
          <w:rFonts w:ascii="Times New Roman" w:hAnsi="Times New Roman"/>
          <w:sz w:val="28"/>
          <w:szCs w:val="28"/>
        </w:rPr>
        <w:t xml:space="preserve"> суд не усматривает;</w:t>
      </w:r>
      <w:r w:rsidRPr="000E5FE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F1BD8" w:rsidRPr="000E5FED" w:rsidP="000675EB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 </w:t>
      </w:r>
      <w:r w:rsidRPr="000E5FED" w:rsidR="001463E9">
        <w:rPr>
          <w:rFonts w:ascii="Times New Roman" w:hAnsi="Times New Roman"/>
          <w:color w:val="000000"/>
          <w:sz w:val="28"/>
          <w:szCs w:val="28"/>
        </w:rPr>
        <w:t xml:space="preserve">Хайруллин Р.Р. не </w:t>
      </w:r>
      <w:r w:rsidRPr="000E5FED" w:rsidR="009F1000">
        <w:rPr>
          <w:rFonts w:ascii="Times New Roman" w:hAnsi="Times New Roman"/>
          <w:color w:val="000000"/>
          <w:sz w:val="28"/>
          <w:szCs w:val="28"/>
        </w:rPr>
        <w:t>имеет постоянно</w:t>
      </w:r>
      <w:r w:rsidRPr="000E5FED" w:rsidR="001463E9">
        <w:rPr>
          <w:rFonts w:ascii="Times New Roman" w:hAnsi="Times New Roman"/>
          <w:color w:val="000000"/>
          <w:sz w:val="28"/>
          <w:szCs w:val="28"/>
        </w:rPr>
        <w:t>го</w:t>
      </w:r>
      <w:r w:rsidRPr="000E5FED" w:rsidR="009F1000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Pr="000E5FED" w:rsidR="001463E9">
        <w:rPr>
          <w:rFonts w:ascii="Times New Roman" w:hAnsi="Times New Roman"/>
          <w:color w:val="000000"/>
          <w:sz w:val="28"/>
          <w:szCs w:val="28"/>
        </w:rPr>
        <w:t>а</w:t>
      </w:r>
      <w:r w:rsidRPr="000E5FED" w:rsidR="009F1000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Pr="000E5FED" w:rsidR="009737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5FED" w:rsidR="001463E9">
        <w:rPr>
          <w:rFonts w:ascii="Times New Roman" w:hAnsi="Times New Roman"/>
          <w:color w:val="000000"/>
          <w:sz w:val="28"/>
          <w:szCs w:val="28"/>
        </w:rPr>
        <w:t xml:space="preserve">занимается личным подсобным хозяйством, </w:t>
      </w:r>
      <w:r w:rsidRPr="000E5FED" w:rsidR="00D93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Pr="000E5FED" w:rsidR="00146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привлекался</w:t>
      </w:r>
      <w:r w:rsidRPr="000E5FED" w:rsidR="00D93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E5FED" w:rsidR="005E7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случившегося продолжают проживать совместно с потерпевшей, которая является его супругой, и ведут общее хозяйство, </w:t>
      </w:r>
      <w:r w:rsidRPr="000E5FED" w:rsidR="00073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</w:t>
      </w:r>
      <w:r w:rsidRPr="000E5FED" w:rsidR="002F1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и </w:t>
      </w:r>
      <w:r w:rsidRPr="000E5FED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 w:rsidR="002F1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</w:t>
      </w:r>
      <w:r w:rsidRPr="000E5FED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обстоятельств суд</w:t>
      </w:r>
      <w:r w:rsidRPr="000E5FED" w:rsidR="006B3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0E5FED" w:rsidR="00BD21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5FED" w:rsidR="00444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установлено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73D8" w:rsidRPr="000E5FED" w:rsidP="009873D8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FED">
        <w:rPr>
          <w:rFonts w:ascii="Times New Roman" w:hAnsi="Times New Roman"/>
          <w:sz w:val="28"/>
          <w:szCs w:val="28"/>
        </w:rPr>
        <w:t xml:space="preserve">Учитывая изложенное, а также </w:t>
      </w:r>
      <w:r w:rsidRPr="000E5FED" w:rsidR="00484950">
        <w:rPr>
          <w:rFonts w:ascii="Times New Roman" w:hAnsi="Times New Roman"/>
          <w:sz w:val="28"/>
          <w:szCs w:val="28"/>
        </w:rPr>
        <w:t xml:space="preserve">семейное и </w:t>
      </w:r>
      <w:r w:rsidRPr="000E5FED">
        <w:rPr>
          <w:rFonts w:ascii="Times New Roman" w:hAnsi="Times New Roman"/>
          <w:sz w:val="28"/>
          <w:szCs w:val="28"/>
        </w:rPr>
        <w:t xml:space="preserve">материальное положение </w:t>
      </w:r>
      <w:r w:rsidRPr="000E5FED" w:rsidR="005E7E0F">
        <w:rPr>
          <w:rFonts w:ascii="Times New Roman" w:hAnsi="Times New Roman"/>
          <w:color w:val="000000"/>
          <w:sz w:val="28"/>
          <w:szCs w:val="28"/>
        </w:rPr>
        <w:t>Хайруллина Р.Р.</w:t>
      </w:r>
      <w:r w:rsidRPr="000E5FED">
        <w:rPr>
          <w:rFonts w:ascii="Times New Roman" w:hAnsi="Times New Roman"/>
          <w:color w:val="000000"/>
          <w:sz w:val="28"/>
          <w:szCs w:val="28"/>
        </w:rPr>
        <w:t>,</w:t>
      </w:r>
      <w:r w:rsidRPr="000E5FED">
        <w:rPr>
          <w:rFonts w:ascii="Times New Roman" w:hAnsi="Times New Roman"/>
          <w:sz w:val="28"/>
          <w:szCs w:val="28"/>
        </w:rPr>
        <w:t xml:space="preserve"> </w:t>
      </w:r>
      <w:r w:rsidRPr="000E5FED">
        <w:rPr>
          <w:rFonts w:ascii="Times New Roman" w:hAnsi="Times New Roman"/>
          <w:sz w:val="28"/>
          <w:szCs w:val="28"/>
        </w:rPr>
        <w:t xml:space="preserve">характер деяния и личность нарушителя, суд приходит к мнению о </w:t>
      </w:r>
      <w:r w:rsidRPr="000E5FED">
        <w:rPr>
          <w:rFonts w:ascii="Times New Roman" w:hAnsi="Times New Roman"/>
          <w:sz w:val="28"/>
          <w:szCs w:val="28"/>
        </w:rPr>
        <w:t xml:space="preserve">назначении 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ему</w:t>
      </w:r>
      <w:r w:rsidRPr="000E5FED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 в минимальном размере</w:t>
      </w: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2C73" w:rsidRPr="000E5FED" w:rsidP="00EB2C7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статьями 29.7, 29.9- 29.11 КоАП РФ, суд</w:t>
      </w: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48C2" w:rsidRPr="000E5FED" w:rsidP="004D48C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5F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6644F0" w:rsidRPr="000E5FED" w:rsidP="00C163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3D8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5FED">
        <w:rPr>
          <w:rFonts w:ascii="Times New Roman" w:hAnsi="Times New Roman"/>
          <w:color w:val="000000"/>
          <w:sz w:val="28"/>
          <w:szCs w:val="28"/>
        </w:rPr>
        <w:t>Хайруллина Р</w:t>
      </w:r>
      <w:r w:rsidR="004A4A2B">
        <w:rPr>
          <w:rFonts w:ascii="Times New Roman" w:hAnsi="Times New Roman"/>
          <w:color w:val="000000"/>
          <w:sz w:val="28"/>
          <w:szCs w:val="28"/>
        </w:rPr>
        <w:t>.Р.</w:t>
      </w:r>
      <w:r w:rsidRPr="000E5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5FED" w:rsidR="00EB2C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Pr="000E5FED" w:rsidR="00EB2C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виновным в совершении  административного правонарушения,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предусмотренного статьей 6.1.1. КоАП РФ и</w:t>
      </w:r>
      <w:r w:rsidRPr="000E5FED" w:rsidR="00EB2C73">
        <w:rPr>
          <w:rFonts w:ascii="Times New Roman" w:hAnsi="Times New Roman"/>
          <w:sz w:val="28"/>
          <w:szCs w:val="28"/>
        </w:rPr>
        <w:t xml:space="preserve"> </w:t>
      </w:r>
      <w:r w:rsidRPr="000E5FED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</w:t>
      </w:r>
      <w:r w:rsidRPr="00006987" w:rsidR="00EB2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987" w:rsidR="00C163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006987" w:rsidR="00C1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 w:rsidRPr="00006987">
        <w:rPr>
          <w:rFonts w:ascii="Times New Roman" w:hAnsi="Times New Roman"/>
          <w:sz w:val="28"/>
          <w:szCs w:val="28"/>
        </w:rPr>
        <w:t xml:space="preserve">в размере 5 000 (пяти тысяч) рублей 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2C5DEA" w:rsidRPr="00006987" w:rsidP="002C5D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006987">
        <w:rPr>
          <w:rFonts w:ascii="Times New Roman" w:hAnsi="Times New Roman"/>
          <w:color w:val="000000"/>
          <w:sz w:val="28"/>
          <w:szCs w:val="28"/>
        </w:rPr>
        <w:t>Кор</w:t>
      </w:r>
      <w:r w:rsidRPr="00006987">
        <w:rPr>
          <w:rFonts w:ascii="Times New Roman" w:hAnsi="Times New Roman"/>
          <w:color w:val="000000"/>
          <w:sz w:val="28"/>
          <w:szCs w:val="28"/>
        </w:rPr>
        <w:t>.с</w:t>
      </w:r>
      <w:r w:rsidRPr="00006987">
        <w:rPr>
          <w:rFonts w:ascii="Times New Roman" w:hAnsi="Times New Roman"/>
          <w:color w:val="000000"/>
          <w:sz w:val="28"/>
          <w:szCs w:val="28"/>
        </w:rPr>
        <w:t>чет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06</w:t>
      </w:r>
      <w:r w:rsidRPr="00006987">
        <w:rPr>
          <w:rFonts w:ascii="Times New Roman" w:hAnsi="Times New Roman"/>
          <w:color w:val="000000"/>
          <w:sz w:val="28"/>
          <w:szCs w:val="28"/>
        </w:rPr>
        <w:t>301</w:t>
      </w:r>
      <w:r w:rsidRPr="00006987" w:rsidR="00642861">
        <w:rPr>
          <w:rFonts w:ascii="Times New Roman" w:hAnsi="Times New Roman"/>
          <w:color w:val="000000"/>
          <w:sz w:val="28"/>
          <w:szCs w:val="28"/>
        </w:rPr>
        <w:t>0101140</w:t>
      </w:r>
      <w:r w:rsidRPr="00006987">
        <w:rPr>
          <w:rFonts w:ascii="Times New Roman" w:hAnsi="Times New Roman"/>
          <w:color w:val="000000"/>
          <w:sz w:val="28"/>
          <w:szCs w:val="28"/>
        </w:rPr>
        <w:t>, Идентификатор 03186909000000000</w:t>
      </w:r>
      <w:r w:rsidRPr="00006987" w:rsidR="00C50C5D">
        <w:rPr>
          <w:rFonts w:ascii="Times New Roman" w:hAnsi="Times New Roman"/>
          <w:color w:val="000000"/>
          <w:sz w:val="28"/>
          <w:szCs w:val="28"/>
        </w:rPr>
        <w:t>2</w:t>
      </w:r>
      <w:r w:rsidR="009E56D9">
        <w:rPr>
          <w:rFonts w:ascii="Times New Roman" w:hAnsi="Times New Roman"/>
          <w:color w:val="000000"/>
          <w:sz w:val="28"/>
          <w:szCs w:val="28"/>
        </w:rPr>
        <w:t>6</w:t>
      </w:r>
      <w:r w:rsidR="000E5FED">
        <w:rPr>
          <w:rFonts w:ascii="Times New Roman" w:hAnsi="Times New Roman"/>
          <w:color w:val="000000"/>
          <w:sz w:val="28"/>
          <w:szCs w:val="28"/>
        </w:rPr>
        <w:t>838939</w:t>
      </w:r>
      <w:r w:rsidRPr="00006987">
        <w:rPr>
          <w:rFonts w:ascii="Times New Roman" w:hAnsi="Times New Roman"/>
          <w:color w:val="000000"/>
          <w:sz w:val="28"/>
          <w:szCs w:val="28"/>
        </w:rPr>
        <w:t>, наименование платежа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 xml:space="preserve">: постановление </w:t>
      </w:r>
      <w:r w:rsidRPr="00006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987" w:rsidR="00A66161">
        <w:rPr>
          <w:rFonts w:ascii="Times New Roman" w:hAnsi="Times New Roman"/>
          <w:color w:val="000000"/>
          <w:sz w:val="28"/>
          <w:szCs w:val="28"/>
        </w:rPr>
        <w:t>№</w:t>
      </w:r>
      <w:r w:rsidRPr="00006987">
        <w:rPr>
          <w:rFonts w:ascii="Times New Roman" w:hAnsi="Times New Roman"/>
          <w:color w:val="000000"/>
          <w:sz w:val="28"/>
          <w:szCs w:val="28"/>
        </w:rPr>
        <w:t>5-</w:t>
      </w:r>
      <w:r w:rsidR="000E5FED">
        <w:rPr>
          <w:rFonts w:ascii="Times New Roman" w:hAnsi="Times New Roman"/>
          <w:color w:val="000000"/>
          <w:sz w:val="28"/>
          <w:szCs w:val="28"/>
        </w:rPr>
        <w:t>73</w:t>
      </w:r>
      <w:r w:rsidRPr="00006987">
        <w:rPr>
          <w:rFonts w:ascii="Times New Roman" w:hAnsi="Times New Roman"/>
          <w:color w:val="000000"/>
          <w:sz w:val="28"/>
          <w:szCs w:val="28"/>
        </w:rPr>
        <w:t>/202</w:t>
      </w:r>
      <w:r w:rsidR="000E5FED">
        <w:rPr>
          <w:rFonts w:ascii="Times New Roman" w:hAnsi="Times New Roman"/>
          <w:color w:val="000000"/>
          <w:sz w:val="28"/>
          <w:szCs w:val="28"/>
        </w:rPr>
        <w:t>2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6987">
        <w:rPr>
          <w:rFonts w:ascii="Times New Roman" w:hAnsi="Times New Roman"/>
          <w:sz w:val="28"/>
          <w:szCs w:val="28"/>
        </w:rPr>
        <w:t xml:space="preserve"> </w:t>
      </w:r>
    </w:p>
    <w:p w:rsidR="009873D8" w:rsidRPr="00006987" w:rsidP="002C5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5E7E0F">
        <w:rPr>
          <w:rFonts w:ascii="Times New Roman" w:hAnsi="Times New Roman"/>
          <w:color w:val="000000"/>
          <w:sz w:val="28"/>
          <w:szCs w:val="28"/>
        </w:rPr>
        <w:t>Хайруллину Р.Р.</w:t>
      </w:r>
      <w:r w:rsidRPr="00006987">
        <w:rPr>
          <w:rFonts w:ascii="Times New Roman" w:hAnsi="Times New Roman"/>
          <w:sz w:val="28"/>
          <w:szCs w:val="28"/>
        </w:rPr>
        <w:t>,</w:t>
      </w:r>
      <w:r w:rsidRPr="00006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 w:rsidRPr="00006987"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9873D8" w:rsidRPr="00006987" w:rsidP="009873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006987">
        <w:rPr>
          <w:rFonts w:ascii="Times New Roman" w:hAnsi="Times New Roman"/>
          <w:sz w:val="28"/>
          <w:szCs w:val="28"/>
        </w:rPr>
        <w:t>Кайбицкий</w:t>
      </w:r>
      <w:r w:rsidRPr="00006987">
        <w:rPr>
          <w:rFonts w:ascii="Times New Roman" w:hAnsi="Times New Roman"/>
          <w:sz w:val="28"/>
          <w:szCs w:val="28"/>
        </w:rPr>
        <w:t xml:space="preserve"> район, </w:t>
      </w:r>
      <w:r w:rsidRPr="00006987">
        <w:rPr>
          <w:rFonts w:ascii="Times New Roman" w:hAnsi="Times New Roman"/>
          <w:sz w:val="28"/>
          <w:szCs w:val="28"/>
        </w:rPr>
        <w:t>с</w:t>
      </w:r>
      <w:r w:rsidRPr="00006987">
        <w:rPr>
          <w:rFonts w:ascii="Times New Roman" w:hAnsi="Times New Roman"/>
          <w:sz w:val="28"/>
          <w:szCs w:val="28"/>
        </w:rPr>
        <w:t>.Б</w:t>
      </w:r>
      <w:r w:rsidRPr="00006987">
        <w:rPr>
          <w:rFonts w:ascii="Times New Roman" w:hAnsi="Times New Roman"/>
          <w:sz w:val="28"/>
          <w:szCs w:val="28"/>
        </w:rPr>
        <w:t>ольшие</w:t>
      </w:r>
      <w:r w:rsidRPr="00006987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 w:rsidRPr="00006987"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 w:rsidRPr="00006987"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EB2C73" w:rsidRPr="00006987" w:rsidP="00987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006987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0069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006987">
        <w:rPr>
          <w:rFonts w:ascii="Times New Roman" w:hAnsi="Times New Roman"/>
          <w:sz w:val="28"/>
          <w:szCs w:val="28"/>
          <w:lang w:eastAsia="ru-RU"/>
        </w:rPr>
        <w:t>.</w:t>
      </w:r>
    </w:p>
    <w:p w:rsidR="00E30776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66161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подпись.</w:t>
      </w:r>
    </w:p>
    <w:p w:rsidR="00642861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35BF" w:rsidRPr="001B04A3" w:rsidP="000535BF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E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B2482" w:rsidP="004F1B8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B04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</w:t>
      </w:r>
      <w:r w:rsidRPr="001B04A3"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="00BD21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25F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sectPr w:rsidSect="00C163A2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2B3D"/>
    <w:rsid w:val="00003779"/>
    <w:rsid w:val="00003909"/>
    <w:rsid w:val="00006987"/>
    <w:rsid w:val="0001439E"/>
    <w:rsid w:val="00022D16"/>
    <w:rsid w:val="00034A8E"/>
    <w:rsid w:val="00034C08"/>
    <w:rsid w:val="0003748F"/>
    <w:rsid w:val="00051D37"/>
    <w:rsid w:val="000535BF"/>
    <w:rsid w:val="00053A9D"/>
    <w:rsid w:val="00061E01"/>
    <w:rsid w:val="000675EB"/>
    <w:rsid w:val="00072560"/>
    <w:rsid w:val="000730C5"/>
    <w:rsid w:val="0007766B"/>
    <w:rsid w:val="000828AC"/>
    <w:rsid w:val="0009030C"/>
    <w:rsid w:val="00091A2F"/>
    <w:rsid w:val="00094AFB"/>
    <w:rsid w:val="000A404B"/>
    <w:rsid w:val="000A4177"/>
    <w:rsid w:val="000A620E"/>
    <w:rsid w:val="000C171E"/>
    <w:rsid w:val="000C5202"/>
    <w:rsid w:val="000D3995"/>
    <w:rsid w:val="000E033C"/>
    <w:rsid w:val="000E5FED"/>
    <w:rsid w:val="000E74C9"/>
    <w:rsid w:val="000F3CB1"/>
    <w:rsid w:val="000F52F2"/>
    <w:rsid w:val="00101059"/>
    <w:rsid w:val="00115E3E"/>
    <w:rsid w:val="00121A25"/>
    <w:rsid w:val="00130BEB"/>
    <w:rsid w:val="0013280B"/>
    <w:rsid w:val="001363C6"/>
    <w:rsid w:val="00136C98"/>
    <w:rsid w:val="00140B3C"/>
    <w:rsid w:val="001463E9"/>
    <w:rsid w:val="001472D0"/>
    <w:rsid w:val="00153D00"/>
    <w:rsid w:val="0015649D"/>
    <w:rsid w:val="00171E1D"/>
    <w:rsid w:val="00174AD1"/>
    <w:rsid w:val="00176363"/>
    <w:rsid w:val="00182D27"/>
    <w:rsid w:val="0018550B"/>
    <w:rsid w:val="00185579"/>
    <w:rsid w:val="00192DDD"/>
    <w:rsid w:val="00197393"/>
    <w:rsid w:val="001A1064"/>
    <w:rsid w:val="001A75EB"/>
    <w:rsid w:val="001B04A3"/>
    <w:rsid w:val="001B3CBC"/>
    <w:rsid w:val="001B656F"/>
    <w:rsid w:val="001B7140"/>
    <w:rsid w:val="001C1456"/>
    <w:rsid w:val="001C45DE"/>
    <w:rsid w:val="001C5F4D"/>
    <w:rsid w:val="001D0C46"/>
    <w:rsid w:val="001E492B"/>
    <w:rsid w:val="00204E91"/>
    <w:rsid w:val="00204FFA"/>
    <w:rsid w:val="00206A1E"/>
    <w:rsid w:val="00206D13"/>
    <w:rsid w:val="00212B13"/>
    <w:rsid w:val="00215B42"/>
    <w:rsid w:val="00216A2F"/>
    <w:rsid w:val="002200A1"/>
    <w:rsid w:val="002207A5"/>
    <w:rsid w:val="002276C7"/>
    <w:rsid w:val="00227EF8"/>
    <w:rsid w:val="00236418"/>
    <w:rsid w:val="002533A8"/>
    <w:rsid w:val="00254DCA"/>
    <w:rsid w:val="002566CF"/>
    <w:rsid w:val="00264995"/>
    <w:rsid w:val="00274799"/>
    <w:rsid w:val="00277085"/>
    <w:rsid w:val="00277540"/>
    <w:rsid w:val="00285458"/>
    <w:rsid w:val="00296577"/>
    <w:rsid w:val="00297050"/>
    <w:rsid w:val="002A28CE"/>
    <w:rsid w:val="002A31B3"/>
    <w:rsid w:val="002A5D59"/>
    <w:rsid w:val="002B0F87"/>
    <w:rsid w:val="002B6251"/>
    <w:rsid w:val="002C5DEA"/>
    <w:rsid w:val="002C63B1"/>
    <w:rsid w:val="002D3318"/>
    <w:rsid w:val="002D4617"/>
    <w:rsid w:val="002E0FCD"/>
    <w:rsid w:val="002E1E7E"/>
    <w:rsid w:val="002E4ED7"/>
    <w:rsid w:val="002F1089"/>
    <w:rsid w:val="002F1682"/>
    <w:rsid w:val="002F1927"/>
    <w:rsid w:val="002F19CF"/>
    <w:rsid w:val="002F26B0"/>
    <w:rsid w:val="003040DF"/>
    <w:rsid w:val="003062BB"/>
    <w:rsid w:val="00311769"/>
    <w:rsid w:val="00312A0D"/>
    <w:rsid w:val="00315B38"/>
    <w:rsid w:val="00315B3A"/>
    <w:rsid w:val="0032255F"/>
    <w:rsid w:val="00325F3C"/>
    <w:rsid w:val="00330C31"/>
    <w:rsid w:val="00343EE5"/>
    <w:rsid w:val="00364347"/>
    <w:rsid w:val="003702BA"/>
    <w:rsid w:val="00373767"/>
    <w:rsid w:val="00380ED0"/>
    <w:rsid w:val="003856A7"/>
    <w:rsid w:val="003913E1"/>
    <w:rsid w:val="003917FC"/>
    <w:rsid w:val="003A5D98"/>
    <w:rsid w:val="003B45E4"/>
    <w:rsid w:val="003B6970"/>
    <w:rsid w:val="003B71A2"/>
    <w:rsid w:val="003C4AB4"/>
    <w:rsid w:val="003D5603"/>
    <w:rsid w:val="003D5BC0"/>
    <w:rsid w:val="003E1E72"/>
    <w:rsid w:val="003F0C51"/>
    <w:rsid w:val="003F7BFA"/>
    <w:rsid w:val="004042BD"/>
    <w:rsid w:val="00405C75"/>
    <w:rsid w:val="00411B0A"/>
    <w:rsid w:val="0041622A"/>
    <w:rsid w:val="00437835"/>
    <w:rsid w:val="0044073F"/>
    <w:rsid w:val="004441A7"/>
    <w:rsid w:val="00444293"/>
    <w:rsid w:val="00444E1D"/>
    <w:rsid w:val="00453A5E"/>
    <w:rsid w:val="00454924"/>
    <w:rsid w:val="00455F54"/>
    <w:rsid w:val="004578E1"/>
    <w:rsid w:val="004636B1"/>
    <w:rsid w:val="00471F12"/>
    <w:rsid w:val="00484950"/>
    <w:rsid w:val="0049212D"/>
    <w:rsid w:val="004A4A2B"/>
    <w:rsid w:val="004B721E"/>
    <w:rsid w:val="004D1CE4"/>
    <w:rsid w:val="004D48C2"/>
    <w:rsid w:val="004D733F"/>
    <w:rsid w:val="004E1DD8"/>
    <w:rsid w:val="004E2541"/>
    <w:rsid w:val="004F1B83"/>
    <w:rsid w:val="004F57B5"/>
    <w:rsid w:val="004F7483"/>
    <w:rsid w:val="00500958"/>
    <w:rsid w:val="00504628"/>
    <w:rsid w:val="00505027"/>
    <w:rsid w:val="00510CD1"/>
    <w:rsid w:val="005140C6"/>
    <w:rsid w:val="00527AE2"/>
    <w:rsid w:val="005364D4"/>
    <w:rsid w:val="0055047A"/>
    <w:rsid w:val="005561B1"/>
    <w:rsid w:val="00557159"/>
    <w:rsid w:val="005573C6"/>
    <w:rsid w:val="00564D49"/>
    <w:rsid w:val="005662EE"/>
    <w:rsid w:val="00573FF6"/>
    <w:rsid w:val="00581B4B"/>
    <w:rsid w:val="00585DD0"/>
    <w:rsid w:val="00586E7E"/>
    <w:rsid w:val="005911B7"/>
    <w:rsid w:val="00597A96"/>
    <w:rsid w:val="005A37C7"/>
    <w:rsid w:val="005A61C5"/>
    <w:rsid w:val="005C264D"/>
    <w:rsid w:val="005C570F"/>
    <w:rsid w:val="005E7E0F"/>
    <w:rsid w:val="005F08BA"/>
    <w:rsid w:val="005F179B"/>
    <w:rsid w:val="005F17AF"/>
    <w:rsid w:val="005F49B7"/>
    <w:rsid w:val="005F583A"/>
    <w:rsid w:val="00613003"/>
    <w:rsid w:val="00616AC7"/>
    <w:rsid w:val="006178A9"/>
    <w:rsid w:val="00624738"/>
    <w:rsid w:val="00624A75"/>
    <w:rsid w:val="006254FC"/>
    <w:rsid w:val="00630998"/>
    <w:rsid w:val="00631602"/>
    <w:rsid w:val="00632B4A"/>
    <w:rsid w:val="00634A14"/>
    <w:rsid w:val="0063616A"/>
    <w:rsid w:val="00640714"/>
    <w:rsid w:val="006415C1"/>
    <w:rsid w:val="00642861"/>
    <w:rsid w:val="00645976"/>
    <w:rsid w:val="006543C4"/>
    <w:rsid w:val="00654EA9"/>
    <w:rsid w:val="0066314D"/>
    <w:rsid w:val="006644F0"/>
    <w:rsid w:val="00673078"/>
    <w:rsid w:val="00680083"/>
    <w:rsid w:val="00680175"/>
    <w:rsid w:val="0068484B"/>
    <w:rsid w:val="00684E0E"/>
    <w:rsid w:val="006A2133"/>
    <w:rsid w:val="006B1223"/>
    <w:rsid w:val="006B3DE8"/>
    <w:rsid w:val="006B4FB1"/>
    <w:rsid w:val="006B58FF"/>
    <w:rsid w:val="006C1451"/>
    <w:rsid w:val="006C3C5C"/>
    <w:rsid w:val="006C41D3"/>
    <w:rsid w:val="006C4B55"/>
    <w:rsid w:val="006D04E2"/>
    <w:rsid w:val="006D6A7C"/>
    <w:rsid w:val="006E2E50"/>
    <w:rsid w:val="006E44E1"/>
    <w:rsid w:val="006E560C"/>
    <w:rsid w:val="006E629E"/>
    <w:rsid w:val="006F2504"/>
    <w:rsid w:val="006F520C"/>
    <w:rsid w:val="00700D5F"/>
    <w:rsid w:val="00702446"/>
    <w:rsid w:val="00703C19"/>
    <w:rsid w:val="00704C06"/>
    <w:rsid w:val="0070585E"/>
    <w:rsid w:val="0070640A"/>
    <w:rsid w:val="0071782D"/>
    <w:rsid w:val="00721092"/>
    <w:rsid w:val="00735C2F"/>
    <w:rsid w:val="00740BA3"/>
    <w:rsid w:val="0074189C"/>
    <w:rsid w:val="007437D4"/>
    <w:rsid w:val="007517F7"/>
    <w:rsid w:val="00762319"/>
    <w:rsid w:val="00765945"/>
    <w:rsid w:val="00765AFC"/>
    <w:rsid w:val="007674B8"/>
    <w:rsid w:val="00777CB4"/>
    <w:rsid w:val="007946B8"/>
    <w:rsid w:val="007A5519"/>
    <w:rsid w:val="007B6FCB"/>
    <w:rsid w:val="007C1882"/>
    <w:rsid w:val="007C6D7C"/>
    <w:rsid w:val="007D353C"/>
    <w:rsid w:val="007E1924"/>
    <w:rsid w:val="007E1E4B"/>
    <w:rsid w:val="007E61E8"/>
    <w:rsid w:val="007F6660"/>
    <w:rsid w:val="008129FF"/>
    <w:rsid w:val="00815247"/>
    <w:rsid w:val="008163EA"/>
    <w:rsid w:val="00817113"/>
    <w:rsid w:val="0084616B"/>
    <w:rsid w:val="0084766C"/>
    <w:rsid w:val="008608D3"/>
    <w:rsid w:val="00867494"/>
    <w:rsid w:val="00873333"/>
    <w:rsid w:val="00885313"/>
    <w:rsid w:val="00895110"/>
    <w:rsid w:val="008B2CA5"/>
    <w:rsid w:val="008B4103"/>
    <w:rsid w:val="008B46AB"/>
    <w:rsid w:val="008B57FA"/>
    <w:rsid w:val="008C0DAF"/>
    <w:rsid w:val="008D4F4F"/>
    <w:rsid w:val="008D5F9D"/>
    <w:rsid w:val="008D6A31"/>
    <w:rsid w:val="008D7F61"/>
    <w:rsid w:val="008E3B34"/>
    <w:rsid w:val="008F79D8"/>
    <w:rsid w:val="00903166"/>
    <w:rsid w:val="00903274"/>
    <w:rsid w:val="00905F66"/>
    <w:rsid w:val="00916A56"/>
    <w:rsid w:val="00923149"/>
    <w:rsid w:val="00924181"/>
    <w:rsid w:val="0092520D"/>
    <w:rsid w:val="0092673C"/>
    <w:rsid w:val="00927BCD"/>
    <w:rsid w:val="009348D5"/>
    <w:rsid w:val="009353DF"/>
    <w:rsid w:val="0093743E"/>
    <w:rsid w:val="00937AD6"/>
    <w:rsid w:val="0094447B"/>
    <w:rsid w:val="00945399"/>
    <w:rsid w:val="00946628"/>
    <w:rsid w:val="00950FD0"/>
    <w:rsid w:val="00951282"/>
    <w:rsid w:val="009572D9"/>
    <w:rsid w:val="009578A1"/>
    <w:rsid w:val="00957EB4"/>
    <w:rsid w:val="00966BFD"/>
    <w:rsid w:val="0097079F"/>
    <w:rsid w:val="00973745"/>
    <w:rsid w:val="00974325"/>
    <w:rsid w:val="00982716"/>
    <w:rsid w:val="009855F2"/>
    <w:rsid w:val="009873D8"/>
    <w:rsid w:val="009A2F3C"/>
    <w:rsid w:val="009A434E"/>
    <w:rsid w:val="009A5383"/>
    <w:rsid w:val="009A615A"/>
    <w:rsid w:val="009A6467"/>
    <w:rsid w:val="009B1E8C"/>
    <w:rsid w:val="009B2128"/>
    <w:rsid w:val="009B2482"/>
    <w:rsid w:val="009C27F5"/>
    <w:rsid w:val="009D65AF"/>
    <w:rsid w:val="009D65C1"/>
    <w:rsid w:val="009D729F"/>
    <w:rsid w:val="009E56D9"/>
    <w:rsid w:val="009E6CB0"/>
    <w:rsid w:val="009E7DC0"/>
    <w:rsid w:val="009F0886"/>
    <w:rsid w:val="009F1000"/>
    <w:rsid w:val="009F7D98"/>
    <w:rsid w:val="00A02550"/>
    <w:rsid w:val="00A03CA9"/>
    <w:rsid w:val="00A101A9"/>
    <w:rsid w:val="00A10298"/>
    <w:rsid w:val="00A13B66"/>
    <w:rsid w:val="00A22192"/>
    <w:rsid w:val="00A22B6F"/>
    <w:rsid w:val="00A23F80"/>
    <w:rsid w:val="00A25DCF"/>
    <w:rsid w:val="00A25FFD"/>
    <w:rsid w:val="00A318E1"/>
    <w:rsid w:val="00A3508E"/>
    <w:rsid w:val="00A4444A"/>
    <w:rsid w:val="00A60E96"/>
    <w:rsid w:val="00A66161"/>
    <w:rsid w:val="00AA50AB"/>
    <w:rsid w:val="00AA52CC"/>
    <w:rsid w:val="00AB0B2E"/>
    <w:rsid w:val="00AB281C"/>
    <w:rsid w:val="00AB38E1"/>
    <w:rsid w:val="00AB6AE8"/>
    <w:rsid w:val="00AC3E31"/>
    <w:rsid w:val="00AC422B"/>
    <w:rsid w:val="00AC48F9"/>
    <w:rsid w:val="00AC732D"/>
    <w:rsid w:val="00AD1EE9"/>
    <w:rsid w:val="00AD2787"/>
    <w:rsid w:val="00AD676A"/>
    <w:rsid w:val="00AE2F25"/>
    <w:rsid w:val="00B0778E"/>
    <w:rsid w:val="00B130A0"/>
    <w:rsid w:val="00B164E7"/>
    <w:rsid w:val="00B221D7"/>
    <w:rsid w:val="00B3300C"/>
    <w:rsid w:val="00B369DC"/>
    <w:rsid w:val="00B43738"/>
    <w:rsid w:val="00B4489A"/>
    <w:rsid w:val="00B467F1"/>
    <w:rsid w:val="00B47B77"/>
    <w:rsid w:val="00B64BD7"/>
    <w:rsid w:val="00B65150"/>
    <w:rsid w:val="00B656DC"/>
    <w:rsid w:val="00B749AB"/>
    <w:rsid w:val="00B75995"/>
    <w:rsid w:val="00B7617E"/>
    <w:rsid w:val="00B8066D"/>
    <w:rsid w:val="00B85B05"/>
    <w:rsid w:val="00B85C31"/>
    <w:rsid w:val="00B93FA5"/>
    <w:rsid w:val="00B96D3D"/>
    <w:rsid w:val="00BC1FF5"/>
    <w:rsid w:val="00BD211D"/>
    <w:rsid w:val="00BD30E9"/>
    <w:rsid w:val="00BD5BD4"/>
    <w:rsid w:val="00BD76A2"/>
    <w:rsid w:val="00BD7872"/>
    <w:rsid w:val="00BE1601"/>
    <w:rsid w:val="00BE5914"/>
    <w:rsid w:val="00BE5E18"/>
    <w:rsid w:val="00C0013C"/>
    <w:rsid w:val="00C011B1"/>
    <w:rsid w:val="00C067A8"/>
    <w:rsid w:val="00C10068"/>
    <w:rsid w:val="00C1362E"/>
    <w:rsid w:val="00C14339"/>
    <w:rsid w:val="00C163A2"/>
    <w:rsid w:val="00C23A8A"/>
    <w:rsid w:val="00C27797"/>
    <w:rsid w:val="00C45994"/>
    <w:rsid w:val="00C46990"/>
    <w:rsid w:val="00C50C5D"/>
    <w:rsid w:val="00C5213B"/>
    <w:rsid w:val="00C538AF"/>
    <w:rsid w:val="00C54CC7"/>
    <w:rsid w:val="00C63DFA"/>
    <w:rsid w:val="00C6693A"/>
    <w:rsid w:val="00C66E83"/>
    <w:rsid w:val="00C8344E"/>
    <w:rsid w:val="00C927F5"/>
    <w:rsid w:val="00C9773D"/>
    <w:rsid w:val="00CB2496"/>
    <w:rsid w:val="00CB3AE0"/>
    <w:rsid w:val="00CB61C7"/>
    <w:rsid w:val="00CC2C4A"/>
    <w:rsid w:val="00CD3B2E"/>
    <w:rsid w:val="00CD6DA8"/>
    <w:rsid w:val="00CD787C"/>
    <w:rsid w:val="00CD79DB"/>
    <w:rsid w:val="00CE02BC"/>
    <w:rsid w:val="00CE118B"/>
    <w:rsid w:val="00CF5D47"/>
    <w:rsid w:val="00D115C6"/>
    <w:rsid w:val="00D16B52"/>
    <w:rsid w:val="00D240C7"/>
    <w:rsid w:val="00D24342"/>
    <w:rsid w:val="00D37B17"/>
    <w:rsid w:val="00D42814"/>
    <w:rsid w:val="00D47D8C"/>
    <w:rsid w:val="00D52FC4"/>
    <w:rsid w:val="00D547FD"/>
    <w:rsid w:val="00D55760"/>
    <w:rsid w:val="00D563EF"/>
    <w:rsid w:val="00D57463"/>
    <w:rsid w:val="00D57CA3"/>
    <w:rsid w:val="00D721FF"/>
    <w:rsid w:val="00D7352E"/>
    <w:rsid w:val="00D87D29"/>
    <w:rsid w:val="00D93BCB"/>
    <w:rsid w:val="00DA3D3A"/>
    <w:rsid w:val="00DA4C32"/>
    <w:rsid w:val="00DB5660"/>
    <w:rsid w:val="00DC0C43"/>
    <w:rsid w:val="00DC28C9"/>
    <w:rsid w:val="00DC2DD4"/>
    <w:rsid w:val="00DC6D83"/>
    <w:rsid w:val="00DD5FA6"/>
    <w:rsid w:val="00DF7C4A"/>
    <w:rsid w:val="00E05B3E"/>
    <w:rsid w:val="00E109C0"/>
    <w:rsid w:val="00E12431"/>
    <w:rsid w:val="00E13374"/>
    <w:rsid w:val="00E135E2"/>
    <w:rsid w:val="00E1703C"/>
    <w:rsid w:val="00E2068C"/>
    <w:rsid w:val="00E26DBC"/>
    <w:rsid w:val="00E30776"/>
    <w:rsid w:val="00E35CFC"/>
    <w:rsid w:val="00E35E9B"/>
    <w:rsid w:val="00E4698D"/>
    <w:rsid w:val="00E46D33"/>
    <w:rsid w:val="00E55491"/>
    <w:rsid w:val="00E63811"/>
    <w:rsid w:val="00E67E48"/>
    <w:rsid w:val="00E77014"/>
    <w:rsid w:val="00E80DE5"/>
    <w:rsid w:val="00E82555"/>
    <w:rsid w:val="00E8571A"/>
    <w:rsid w:val="00E876B7"/>
    <w:rsid w:val="00E87912"/>
    <w:rsid w:val="00E9234A"/>
    <w:rsid w:val="00EA0735"/>
    <w:rsid w:val="00EA16DB"/>
    <w:rsid w:val="00EA7B67"/>
    <w:rsid w:val="00EB1042"/>
    <w:rsid w:val="00EB1AFF"/>
    <w:rsid w:val="00EB2C73"/>
    <w:rsid w:val="00EC3351"/>
    <w:rsid w:val="00ED10A6"/>
    <w:rsid w:val="00EE0E8D"/>
    <w:rsid w:val="00EE3EA7"/>
    <w:rsid w:val="00EF0134"/>
    <w:rsid w:val="00EF2478"/>
    <w:rsid w:val="00EF73A0"/>
    <w:rsid w:val="00F01F8C"/>
    <w:rsid w:val="00F07D48"/>
    <w:rsid w:val="00F30600"/>
    <w:rsid w:val="00F33E46"/>
    <w:rsid w:val="00F36FF8"/>
    <w:rsid w:val="00F414D9"/>
    <w:rsid w:val="00F42620"/>
    <w:rsid w:val="00F502D0"/>
    <w:rsid w:val="00F55FE8"/>
    <w:rsid w:val="00F56B2D"/>
    <w:rsid w:val="00F615E1"/>
    <w:rsid w:val="00F65DC3"/>
    <w:rsid w:val="00F71A89"/>
    <w:rsid w:val="00F7377D"/>
    <w:rsid w:val="00F766C3"/>
    <w:rsid w:val="00F90FCB"/>
    <w:rsid w:val="00F96ED1"/>
    <w:rsid w:val="00F9735C"/>
    <w:rsid w:val="00FA2D55"/>
    <w:rsid w:val="00FA52DB"/>
    <w:rsid w:val="00FA6F14"/>
    <w:rsid w:val="00FC1D31"/>
    <w:rsid w:val="00FE03FF"/>
    <w:rsid w:val="00FE50D2"/>
    <w:rsid w:val="00FF0039"/>
    <w:rsid w:val="00FF0528"/>
    <w:rsid w:val="00FF1BD8"/>
    <w:rsid w:val="00FF39D1"/>
    <w:rsid w:val="00FF4F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1E4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5914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974325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NoSpacing">
    <w:name w:val="No Spacing"/>
    <w:uiPriority w:val="1"/>
    <w:qFormat/>
    <w:rsid w:val="007C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+ Полужирный"/>
    <w:aliases w:val="Интервал 0 pt"/>
    <w:basedOn w:val="DefaultParagraphFont"/>
    <w:rsid w:val="008163EA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4053-12EF-4EBE-8752-4818DF55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