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96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E4DE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февраля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219C3" w:rsidP="001219C3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по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Кайбицкому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видеоконференцсвязи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8251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Зыкова Ю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1F2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F2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Татарской АССР</w:t>
      </w:r>
      <w:r w:rsidR="00AF2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</w:t>
      </w:r>
      <w:r w:rsidR="00240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проживающего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 w:rsidRPr="00813E07"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зарегистрированном браке</w:t>
      </w:r>
      <w:r w:rsidRPr="006C140B" w:rsidR="006C1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40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="00394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C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работающего,</w:t>
      </w:r>
      <w:r w:rsidR="00BC73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анее к административной </w:t>
      </w:r>
      <w:r w:rsidRPr="002402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ответственности </w:t>
      </w:r>
      <w:r w:rsidRPr="0024024A" w:rsidR="00D60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</w:t>
      </w:r>
      <w:r w:rsidR="00D60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</w:t>
      </w:r>
      <w:r w:rsidR="00D60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вшего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94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паспорт 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гражданина РФ 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Республике Татарстан в 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Кайбицком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районе,</w:t>
      </w:r>
    </w:p>
    <w:p w:rsidR="0078688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B48BC" w:rsidP="006B48B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февраля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 Ю.Н</w:t>
      </w:r>
      <w:r w:rsidR="00D60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E0270" w:rsidR="00D6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 w:rsidR="009567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156D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67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9045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</w:t>
      </w:r>
      <w:r w:rsidR="00EE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</w:t>
      </w:r>
      <w:r w:rsidR="0090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89C"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 w:rsidR="0067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Зыкова Ю.Н.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ЦРБ», где у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67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 Ю.Н.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2022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9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</w:t>
      </w:r>
      <w:r w:rsidRPr="00643FC3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алкогольного опьянения</w:t>
      </w:r>
      <w:r w:rsidRPr="00C50885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на улице</w:t>
      </w:r>
      <w:r w:rsidR="009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67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возле дома </w:t>
      </w:r>
      <w:r w:rsidR="009A33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67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A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9A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567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9A33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39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67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возвращался домой из магазина</w:t>
      </w:r>
      <w:r w:rsidR="00E76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D39D0" w:rsidP="005D39D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6765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Зыковым Ю.Н.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9F4E9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№5600101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№</w:t>
      </w:r>
      <w:r w:rsidR="00B77CC8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распечаткой прибора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F4E9B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тест №00</w:t>
      </w:r>
      <w:r w:rsidR="00B77CC8">
        <w:rPr>
          <w:rFonts w:ascii="Times New Roman" w:hAnsi="Times New Roman" w:cs="Times New Roman"/>
          <w:color w:val="000000"/>
          <w:sz w:val="28"/>
          <w:szCs w:val="28"/>
        </w:rPr>
        <w:t>330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результатом освидетельствования </w:t>
      </w:r>
      <w:r w:rsidR="00D46D7A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майора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D46D7A">
        <w:rPr>
          <w:rFonts w:ascii="Times New Roman" w:hAnsi="Times New Roman" w:cs="Times New Roman"/>
          <w:color w:val="000000"/>
          <w:sz w:val="28"/>
          <w:szCs w:val="28"/>
        </w:rPr>
        <w:t>Куликова А.А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. от 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февраля 2022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года и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письменными объяснениями свидетел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3-4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A5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Зыкова Ю.Н.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5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Зыкова Ю.Н.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A5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Зыкова Ю.Н.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</w:t>
      </w:r>
      <w:r w:rsidR="009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E23023">
        <w:rPr>
          <w:rFonts w:ascii="Times New Roman" w:hAnsi="Times New Roman" w:cs="Times New Roman"/>
          <w:sz w:val="28"/>
          <w:szCs w:val="28"/>
        </w:rPr>
        <w:t xml:space="preserve">объективных данных для применения 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5" w:history="1">
        <w:r w:rsidRPr="00E230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E23023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обстоятельств, исключающих производство по данному делу, судом не установлены.</w:t>
      </w:r>
    </w:p>
    <w:p w:rsidR="002F1EFB" w:rsidP="002F1EF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A5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 Ю.Н.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постоянное место работы,</w:t>
      </w:r>
      <w:r w:rsid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к административной отве</w:t>
      </w:r>
      <w:r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ственности </w:t>
      </w:r>
      <w:r w:rsidR="00720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привлекался,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6411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мягчающих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отягчающи</w:t>
      </w:r>
      <w:r w:rsidR="007206D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ответственность обстоятельств суд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ом не 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лено. </w:t>
      </w: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нарушителя, суд приходит к мнению о назначении </w:t>
      </w:r>
      <w:r w:rsidR="00A5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Зыкову Ю.Н.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B1CD9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Зыкова Ю</w:t>
      </w:r>
      <w:r w:rsidR="009F4E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769A8">
        <w:rPr>
          <w:rFonts w:ascii="Times New Roman" w:hAnsi="Times New Roman" w:cs="Times New Roman"/>
          <w:sz w:val="28"/>
          <w:szCs w:val="28"/>
        </w:rPr>
        <w:t xml:space="preserve">00 </w:t>
      </w:r>
      <w:r w:rsidR="007C2F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семисот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2B1CD9" w:rsidP="002B1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</w:t>
      </w:r>
      <w:r w:rsidR="00735162">
        <w:rPr>
          <w:rFonts w:ascii="Times New Roman" w:hAnsi="Times New Roman"/>
          <w:color w:val="000000"/>
          <w:sz w:val="28"/>
          <w:szCs w:val="28"/>
        </w:rPr>
        <w:t xml:space="preserve">счет№ 03100643000000011100, </w:t>
      </w:r>
      <w:r w:rsidR="002F2D3E">
        <w:rPr>
          <w:rFonts w:ascii="Times New Roman" w:hAnsi="Times New Roman"/>
          <w:color w:val="000000"/>
          <w:sz w:val="28"/>
          <w:szCs w:val="28"/>
        </w:rPr>
        <w:t>Кор</w:t>
      </w:r>
      <w:r w:rsidR="002F2D3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</w:t>
      </w:r>
      <w:r w:rsidR="002F2D3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810</w:t>
      </w:r>
      <w:r w:rsidR="002F2D3E">
        <w:rPr>
          <w:rFonts w:ascii="Times New Roman" w:hAnsi="Times New Roman"/>
          <w:color w:val="000000"/>
          <w:sz w:val="28"/>
          <w:szCs w:val="28"/>
        </w:rPr>
        <w:t>4</w:t>
      </w:r>
      <w:r w:rsidR="00735162">
        <w:rPr>
          <w:rFonts w:ascii="Times New Roman" w:hAnsi="Times New Roman"/>
          <w:color w:val="000000"/>
          <w:sz w:val="28"/>
          <w:szCs w:val="28"/>
        </w:rPr>
        <w:t>45370000079</w:t>
      </w:r>
      <w:r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="007351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9205</w:t>
      </w:r>
      <w:r w:rsidR="0005439C">
        <w:rPr>
          <w:rFonts w:ascii="Times New Roman" w:hAnsi="Times New Roman"/>
          <w:color w:val="000000"/>
          <w:sz w:val="28"/>
          <w:szCs w:val="28"/>
        </w:rPr>
        <w:t>400</w:t>
      </w:r>
      <w:r>
        <w:rPr>
          <w:rFonts w:ascii="Times New Roman" w:hAnsi="Times New Roman"/>
          <w:color w:val="000000"/>
          <w:sz w:val="28"/>
          <w:szCs w:val="28"/>
        </w:rPr>
        <w:t>, ОКТМО 92701000001, КБК 73111601203010021140, наименование платежа №5-</w:t>
      </w:r>
      <w:r w:rsidR="004F41A9">
        <w:rPr>
          <w:rFonts w:ascii="Times New Roman" w:hAnsi="Times New Roman"/>
          <w:color w:val="000000"/>
          <w:sz w:val="28"/>
          <w:szCs w:val="28"/>
        </w:rPr>
        <w:t>61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4F41A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Идентификатор </w:t>
      </w:r>
      <w:r w:rsidRPr="00322163">
        <w:rPr>
          <w:rFonts w:ascii="Times New Roman" w:hAnsi="Times New Roman"/>
          <w:color w:val="000000"/>
          <w:sz w:val="28"/>
          <w:szCs w:val="28"/>
        </w:rPr>
        <w:t>03186909000000000</w:t>
      </w:r>
      <w:r w:rsidRPr="00322163" w:rsidR="00322163">
        <w:rPr>
          <w:rFonts w:ascii="Times New Roman" w:hAnsi="Times New Roman"/>
          <w:color w:val="000000"/>
          <w:sz w:val="28"/>
          <w:szCs w:val="28"/>
        </w:rPr>
        <w:t>2</w:t>
      </w:r>
      <w:r w:rsidR="004F41A9">
        <w:rPr>
          <w:rFonts w:ascii="Times New Roman" w:hAnsi="Times New Roman"/>
          <w:color w:val="000000"/>
          <w:sz w:val="28"/>
          <w:szCs w:val="28"/>
        </w:rPr>
        <w:t>6</w:t>
      </w:r>
      <w:r w:rsidR="00761D3A">
        <w:rPr>
          <w:rFonts w:ascii="Times New Roman" w:hAnsi="Times New Roman"/>
          <w:color w:val="000000"/>
          <w:sz w:val="28"/>
          <w:szCs w:val="28"/>
        </w:rPr>
        <w:t>7</w:t>
      </w:r>
      <w:r w:rsidR="004F41A9">
        <w:rPr>
          <w:rFonts w:ascii="Times New Roman" w:hAnsi="Times New Roman"/>
          <w:color w:val="000000"/>
          <w:sz w:val="28"/>
          <w:szCs w:val="28"/>
        </w:rPr>
        <w:t>68559</w:t>
      </w:r>
      <w:r w:rsidRPr="00322163">
        <w:rPr>
          <w:rFonts w:ascii="Times New Roman" w:hAnsi="Times New Roman"/>
          <w:color w:val="000000"/>
          <w:sz w:val="28"/>
          <w:szCs w:val="28"/>
        </w:rPr>
        <w:t>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5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Зыкову Ю.Н.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294C40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86881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786881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27B7B"/>
    <w:rsid w:val="000402AE"/>
    <w:rsid w:val="0004065D"/>
    <w:rsid w:val="000422AC"/>
    <w:rsid w:val="00043F71"/>
    <w:rsid w:val="00050CB2"/>
    <w:rsid w:val="00052E0E"/>
    <w:rsid w:val="0005439C"/>
    <w:rsid w:val="00054D94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53A4"/>
    <w:rsid w:val="000A61CC"/>
    <w:rsid w:val="000A7C78"/>
    <w:rsid w:val="000B2E27"/>
    <w:rsid w:val="000C4238"/>
    <w:rsid w:val="000D6548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98D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791C"/>
    <w:rsid w:val="00197D74"/>
    <w:rsid w:val="001B733D"/>
    <w:rsid w:val="001C3D65"/>
    <w:rsid w:val="001C444B"/>
    <w:rsid w:val="001D0D87"/>
    <w:rsid w:val="001D432A"/>
    <w:rsid w:val="001E0CF7"/>
    <w:rsid w:val="001E4200"/>
    <w:rsid w:val="001E48BA"/>
    <w:rsid w:val="001E65FE"/>
    <w:rsid w:val="001E67E8"/>
    <w:rsid w:val="001F04D5"/>
    <w:rsid w:val="001F2A1D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3451F"/>
    <w:rsid w:val="002362CE"/>
    <w:rsid w:val="00236E73"/>
    <w:rsid w:val="00240031"/>
    <w:rsid w:val="0024024A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667D"/>
    <w:rsid w:val="00277472"/>
    <w:rsid w:val="002803F9"/>
    <w:rsid w:val="0028271E"/>
    <w:rsid w:val="0028612A"/>
    <w:rsid w:val="002873F2"/>
    <w:rsid w:val="0029407B"/>
    <w:rsid w:val="00294C40"/>
    <w:rsid w:val="0029739E"/>
    <w:rsid w:val="002A71A7"/>
    <w:rsid w:val="002B1CD9"/>
    <w:rsid w:val="002B2366"/>
    <w:rsid w:val="002B6CAB"/>
    <w:rsid w:val="002C34A6"/>
    <w:rsid w:val="002C3986"/>
    <w:rsid w:val="002D22CE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6ECA"/>
    <w:rsid w:val="00322163"/>
    <w:rsid w:val="00322458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4C7C"/>
    <w:rsid w:val="003854EA"/>
    <w:rsid w:val="00386112"/>
    <w:rsid w:val="003912EF"/>
    <w:rsid w:val="0039202E"/>
    <w:rsid w:val="00394CDB"/>
    <w:rsid w:val="003A028C"/>
    <w:rsid w:val="003A2987"/>
    <w:rsid w:val="003B03A2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8EA"/>
    <w:rsid w:val="0041371F"/>
    <w:rsid w:val="00414CCE"/>
    <w:rsid w:val="0041763C"/>
    <w:rsid w:val="00421AA6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663C9"/>
    <w:rsid w:val="00471193"/>
    <w:rsid w:val="004755A9"/>
    <w:rsid w:val="004761DB"/>
    <w:rsid w:val="00482FC9"/>
    <w:rsid w:val="004851B2"/>
    <w:rsid w:val="00490AE8"/>
    <w:rsid w:val="00495073"/>
    <w:rsid w:val="00496B4E"/>
    <w:rsid w:val="00496CFA"/>
    <w:rsid w:val="004A1B2D"/>
    <w:rsid w:val="004B0FC0"/>
    <w:rsid w:val="004B1DDB"/>
    <w:rsid w:val="004B52FE"/>
    <w:rsid w:val="004B6E10"/>
    <w:rsid w:val="004C0019"/>
    <w:rsid w:val="004C1371"/>
    <w:rsid w:val="004C7A68"/>
    <w:rsid w:val="004D178F"/>
    <w:rsid w:val="004D54F9"/>
    <w:rsid w:val="004D588B"/>
    <w:rsid w:val="004D7FC8"/>
    <w:rsid w:val="004E166F"/>
    <w:rsid w:val="004F41A9"/>
    <w:rsid w:val="0050089C"/>
    <w:rsid w:val="00504B57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2FE"/>
    <w:rsid w:val="00542D46"/>
    <w:rsid w:val="00545616"/>
    <w:rsid w:val="00546567"/>
    <w:rsid w:val="00546AD1"/>
    <w:rsid w:val="0054741C"/>
    <w:rsid w:val="0055164E"/>
    <w:rsid w:val="00552E71"/>
    <w:rsid w:val="00552F72"/>
    <w:rsid w:val="00554493"/>
    <w:rsid w:val="00554B20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D39D0"/>
    <w:rsid w:val="005E14C3"/>
    <w:rsid w:val="005E1E61"/>
    <w:rsid w:val="005E3431"/>
    <w:rsid w:val="005E4607"/>
    <w:rsid w:val="005E4782"/>
    <w:rsid w:val="005E4BCE"/>
    <w:rsid w:val="005E5921"/>
    <w:rsid w:val="005E6D7D"/>
    <w:rsid w:val="005F0DD0"/>
    <w:rsid w:val="005F5A95"/>
    <w:rsid w:val="0060412B"/>
    <w:rsid w:val="0060467B"/>
    <w:rsid w:val="00604B09"/>
    <w:rsid w:val="0060536F"/>
    <w:rsid w:val="00605470"/>
    <w:rsid w:val="006078B1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11F5"/>
    <w:rsid w:val="00641D93"/>
    <w:rsid w:val="00643FC3"/>
    <w:rsid w:val="006506F5"/>
    <w:rsid w:val="0065594E"/>
    <w:rsid w:val="00664BEA"/>
    <w:rsid w:val="006736EB"/>
    <w:rsid w:val="006748FB"/>
    <w:rsid w:val="00675CAC"/>
    <w:rsid w:val="006765E0"/>
    <w:rsid w:val="00681F78"/>
    <w:rsid w:val="006852A2"/>
    <w:rsid w:val="006858C0"/>
    <w:rsid w:val="0068722D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B48BC"/>
    <w:rsid w:val="006C140B"/>
    <w:rsid w:val="006C6CA1"/>
    <w:rsid w:val="006D013E"/>
    <w:rsid w:val="006D0F86"/>
    <w:rsid w:val="006D5A7C"/>
    <w:rsid w:val="006E12CA"/>
    <w:rsid w:val="006E4DE4"/>
    <w:rsid w:val="006E5BB0"/>
    <w:rsid w:val="006E6B1A"/>
    <w:rsid w:val="006F0E76"/>
    <w:rsid w:val="006F15BE"/>
    <w:rsid w:val="006F2CC4"/>
    <w:rsid w:val="00701125"/>
    <w:rsid w:val="00702383"/>
    <w:rsid w:val="00703463"/>
    <w:rsid w:val="00704F1C"/>
    <w:rsid w:val="0070529F"/>
    <w:rsid w:val="0070731B"/>
    <w:rsid w:val="007206D6"/>
    <w:rsid w:val="007214FC"/>
    <w:rsid w:val="007232A2"/>
    <w:rsid w:val="00724229"/>
    <w:rsid w:val="00726FDD"/>
    <w:rsid w:val="00735162"/>
    <w:rsid w:val="00742366"/>
    <w:rsid w:val="00751057"/>
    <w:rsid w:val="00761D3A"/>
    <w:rsid w:val="007657FA"/>
    <w:rsid w:val="00773F2F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96EC5"/>
    <w:rsid w:val="007A1E73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801847"/>
    <w:rsid w:val="00802DA0"/>
    <w:rsid w:val="0080517A"/>
    <w:rsid w:val="00806FBF"/>
    <w:rsid w:val="008102BA"/>
    <w:rsid w:val="00813E07"/>
    <w:rsid w:val="008169B7"/>
    <w:rsid w:val="0082059F"/>
    <w:rsid w:val="008229F7"/>
    <w:rsid w:val="008251AF"/>
    <w:rsid w:val="00832857"/>
    <w:rsid w:val="00832E61"/>
    <w:rsid w:val="00835A19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8F5210"/>
    <w:rsid w:val="00901B25"/>
    <w:rsid w:val="009045C3"/>
    <w:rsid w:val="00905644"/>
    <w:rsid w:val="00907BAB"/>
    <w:rsid w:val="009129E0"/>
    <w:rsid w:val="0091317B"/>
    <w:rsid w:val="00922649"/>
    <w:rsid w:val="0092589D"/>
    <w:rsid w:val="00926D5F"/>
    <w:rsid w:val="00950BA0"/>
    <w:rsid w:val="00954885"/>
    <w:rsid w:val="009567D1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3C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64B"/>
    <w:rsid w:val="009F3F1C"/>
    <w:rsid w:val="009F4E9B"/>
    <w:rsid w:val="009F64F2"/>
    <w:rsid w:val="009F73A8"/>
    <w:rsid w:val="00A05588"/>
    <w:rsid w:val="00A07CEF"/>
    <w:rsid w:val="00A10AF0"/>
    <w:rsid w:val="00A1194E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63A2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B509C"/>
    <w:rsid w:val="00AC0E88"/>
    <w:rsid w:val="00AC72C6"/>
    <w:rsid w:val="00AD5657"/>
    <w:rsid w:val="00AE092B"/>
    <w:rsid w:val="00AE10FE"/>
    <w:rsid w:val="00AE70F0"/>
    <w:rsid w:val="00AE7F86"/>
    <w:rsid w:val="00AF067C"/>
    <w:rsid w:val="00AF0AFD"/>
    <w:rsid w:val="00AF1E95"/>
    <w:rsid w:val="00AF282D"/>
    <w:rsid w:val="00AF6557"/>
    <w:rsid w:val="00B00297"/>
    <w:rsid w:val="00B02077"/>
    <w:rsid w:val="00B03A81"/>
    <w:rsid w:val="00B041D5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77CC8"/>
    <w:rsid w:val="00B83CDA"/>
    <w:rsid w:val="00B859A5"/>
    <w:rsid w:val="00B87AED"/>
    <w:rsid w:val="00B93D85"/>
    <w:rsid w:val="00B953FD"/>
    <w:rsid w:val="00BA2ADA"/>
    <w:rsid w:val="00BA42F6"/>
    <w:rsid w:val="00BA4B83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5B4B"/>
    <w:rsid w:val="00BD691D"/>
    <w:rsid w:val="00BD774E"/>
    <w:rsid w:val="00BE28C4"/>
    <w:rsid w:val="00BE7136"/>
    <w:rsid w:val="00BF5BD3"/>
    <w:rsid w:val="00C06285"/>
    <w:rsid w:val="00C1449E"/>
    <w:rsid w:val="00C17D86"/>
    <w:rsid w:val="00C2067B"/>
    <w:rsid w:val="00C236AC"/>
    <w:rsid w:val="00C34250"/>
    <w:rsid w:val="00C43C1D"/>
    <w:rsid w:val="00C478EA"/>
    <w:rsid w:val="00C50885"/>
    <w:rsid w:val="00C535CE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C1C"/>
    <w:rsid w:val="00C94D73"/>
    <w:rsid w:val="00C96EF1"/>
    <w:rsid w:val="00CA535C"/>
    <w:rsid w:val="00CB07E6"/>
    <w:rsid w:val="00CB2AE1"/>
    <w:rsid w:val="00CC4F3B"/>
    <w:rsid w:val="00CD217F"/>
    <w:rsid w:val="00CD3285"/>
    <w:rsid w:val="00CD3943"/>
    <w:rsid w:val="00CD6515"/>
    <w:rsid w:val="00CE1159"/>
    <w:rsid w:val="00CE2604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46D7A"/>
    <w:rsid w:val="00D5265C"/>
    <w:rsid w:val="00D60273"/>
    <w:rsid w:val="00D67083"/>
    <w:rsid w:val="00D75EA2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3DD"/>
    <w:rsid w:val="00D945D9"/>
    <w:rsid w:val="00D957EE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23023"/>
    <w:rsid w:val="00E23970"/>
    <w:rsid w:val="00E3079D"/>
    <w:rsid w:val="00E32409"/>
    <w:rsid w:val="00E33DA4"/>
    <w:rsid w:val="00E40481"/>
    <w:rsid w:val="00E40699"/>
    <w:rsid w:val="00E46442"/>
    <w:rsid w:val="00E5193C"/>
    <w:rsid w:val="00E52D0F"/>
    <w:rsid w:val="00E57031"/>
    <w:rsid w:val="00E6524B"/>
    <w:rsid w:val="00E654C1"/>
    <w:rsid w:val="00E738DC"/>
    <w:rsid w:val="00E769A8"/>
    <w:rsid w:val="00E8371C"/>
    <w:rsid w:val="00E87FFD"/>
    <w:rsid w:val="00E90F46"/>
    <w:rsid w:val="00E926C6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CDA"/>
    <w:rsid w:val="00ED3B48"/>
    <w:rsid w:val="00ED44AF"/>
    <w:rsid w:val="00ED7BB7"/>
    <w:rsid w:val="00ED7F33"/>
    <w:rsid w:val="00EE03AB"/>
    <w:rsid w:val="00EE0735"/>
    <w:rsid w:val="00EE092E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C6A"/>
    <w:rsid w:val="00F7695B"/>
    <w:rsid w:val="00F77F6E"/>
    <w:rsid w:val="00F77FD1"/>
    <w:rsid w:val="00F83363"/>
    <w:rsid w:val="00F857FD"/>
    <w:rsid w:val="00F94CA5"/>
    <w:rsid w:val="00F97A25"/>
    <w:rsid w:val="00FA3D8F"/>
    <w:rsid w:val="00FA4737"/>
    <w:rsid w:val="00FA6ED1"/>
    <w:rsid w:val="00FA6FC3"/>
    <w:rsid w:val="00FA7462"/>
    <w:rsid w:val="00FB26B0"/>
    <w:rsid w:val="00FB5ADE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