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1519" w:rsidP="00EA1519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A6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-000</w:t>
      </w:r>
      <w:r w:rsidR="00A6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062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64D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</w:p>
    <w:p w:rsidR="00ED3D99" w:rsidRPr="003B45E4" w:rsidP="00ED3D99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="00F52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A6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EA1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64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D3D99" w:rsidRPr="0094447B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01879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D3D99" w:rsidRPr="0094447B" w:rsidP="001246A5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февраля 2022 </w:t>
      </w:r>
      <w:r w:rsidRPr="00787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124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r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A76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</w:t>
      </w:r>
    </w:p>
    <w:p w:rsidR="00ED3D99" w:rsidRPr="0094447B" w:rsidP="0094447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Pr="0094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F6EAA" w:rsidP="003F6EAA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Кайбицкому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материалы дела об административном правонарушении по части 1 статьи 20.25 КоАП РФ  в отношении Общества с ограниченной ответственностью «Агрофирма «***», ОГРН ***, ИНН/КПП ***, адрес (место нахождения) юридического лица: 422321, Республика Татарстан,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Кайбицкий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с.***, ул.**,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.**, офис ***,</w:t>
      </w:r>
    </w:p>
    <w:p w:rsidR="002F3AC4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731B2" w:rsidRPr="008731B2" w:rsidP="00D267C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</w:p>
    <w:p w:rsidR="00ED3D99" w:rsidRPr="009B4EA1" w:rsidP="0094447B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</w:t>
      </w:r>
      <w:r w:rsidRPr="009B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P="009444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243DF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r w:rsidR="00AA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E5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отношении </w:t>
      </w:r>
      <w:r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Общества с ограниченной ответственностью </w:t>
      </w:r>
      <w:r w:rsidR="00AA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«Агрофирма «Дубрава» 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(ООО </w:t>
      </w:r>
      <w:r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</w:t>
      </w:r>
      <w:r w:rsidR="00AA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грофирма</w:t>
      </w:r>
      <w:r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F0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Дубрава</w:t>
      </w:r>
      <w:r w:rsidR="00873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B5C2F">
        <w:rPr>
          <w:rFonts w:ascii="Times New Roman" w:hAnsi="Times New Roman" w:cs="Times New Roman"/>
          <w:sz w:val="28"/>
          <w:szCs w:val="28"/>
        </w:rPr>
        <w:t xml:space="preserve">было вынесено постановление о  привлечении его к административной ответственности 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части </w:t>
      </w:r>
      <w:r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12.</w:t>
      </w:r>
      <w:r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КоАП РФ, </w:t>
      </w:r>
      <w:r w:rsidR="00DB5C2F">
        <w:rPr>
          <w:rFonts w:ascii="Times New Roman" w:hAnsi="Times New Roman" w:cs="Times New Roman"/>
          <w:sz w:val="28"/>
          <w:szCs w:val="28"/>
        </w:rPr>
        <w:t xml:space="preserve">в </w:t>
      </w:r>
      <w:r w:rsidR="00DB5C2F">
        <w:rPr>
          <w:rFonts w:ascii="Times New Roman" w:hAnsi="Times New Roman" w:cs="Times New Roman"/>
          <w:sz w:val="28"/>
          <w:szCs w:val="28"/>
        </w:rPr>
        <w:t>связи</w:t>
      </w:r>
      <w:r w:rsidR="00DB5C2F">
        <w:rPr>
          <w:rFonts w:ascii="Times New Roman" w:hAnsi="Times New Roman" w:cs="Times New Roman"/>
          <w:sz w:val="28"/>
          <w:szCs w:val="28"/>
        </w:rPr>
        <w:t xml:space="preserve"> с чем был наложен административный штраф </w:t>
      </w:r>
      <w:r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</w:t>
      </w:r>
      <w:r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5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15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рублей.  </w:t>
      </w:r>
      <w:r w:rsidR="00F0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«Агрофирма «Дубрава» </w:t>
      </w:r>
      <w:r w:rsidR="00DB5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постановление не обжаловало и после вступления его в законную силу, в установленный законом срок, штраф не уплатило. </w:t>
      </w:r>
    </w:p>
    <w:p w:rsidR="003243DF" w:rsidRPr="009100D2" w:rsidP="00324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9100D2">
        <w:rPr>
          <w:rFonts w:ascii="Times New Roman" w:hAnsi="Times New Roman" w:cs="Times New Roman"/>
          <w:sz w:val="28"/>
          <w:szCs w:val="28"/>
        </w:rPr>
        <w:t xml:space="preserve"> </w:t>
      </w:r>
      <w:r w:rsidR="00F0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«Агрофирма «Дубрава»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F6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таев А.Е. </w:t>
      </w:r>
      <w:r w:rsidRPr="009100D2">
        <w:rPr>
          <w:rFonts w:ascii="Times New Roman" w:hAnsi="Times New Roman" w:cs="Times New Roman"/>
          <w:color w:val="000000"/>
          <w:sz w:val="28"/>
          <w:szCs w:val="28"/>
        </w:rPr>
        <w:t>в судебно</w:t>
      </w:r>
      <w:r w:rsidR="00F003F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9100D2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F003F1">
        <w:rPr>
          <w:rFonts w:ascii="Times New Roman" w:hAnsi="Times New Roman" w:cs="Times New Roman"/>
          <w:color w:val="000000"/>
          <w:sz w:val="28"/>
          <w:szCs w:val="28"/>
        </w:rPr>
        <w:t>и вину юридического лица признал</w:t>
      </w:r>
      <w:r w:rsidR="00CF05E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00D9D">
        <w:rPr>
          <w:rFonts w:ascii="Times New Roman" w:hAnsi="Times New Roman" w:cs="Times New Roman"/>
          <w:color w:val="000000"/>
          <w:sz w:val="28"/>
          <w:szCs w:val="28"/>
        </w:rPr>
        <w:t>пояснил, что</w:t>
      </w:r>
      <w:r w:rsidR="00A06FB9">
        <w:rPr>
          <w:rFonts w:ascii="Times New Roman" w:hAnsi="Times New Roman" w:cs="Times New Roman"/>
          <w:color w:val="000000"/>
          <w:sz w:val="28"/>
          <w:szCs w:val="28"/>
        </w:rPr>
        <w:t xml:space="preserve"> данный штраф сегодня оплатят</w:t>
      </w:r>
      <w:r w:rsidRPr="009100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1047" w:rsidRPr="00130878" w:rsidP="00D267C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878">
        <w:rPr>
          <w:rFonts w:ascii="Times New Roman" w:hAnsi="Times New Roman" w:cs="Times New Roman"/>
          <w:sz w:val="28"/>
          <w:szCs w:val="28"/>
        </w:rPr>
        <w:t xml:space="preserve">В </w:t>
      </w:r>
      <w:r w:rsidRPr="00130878">
        <w:rPr>
          <w:rFonts w:ascii="Times New Roman" w:hAnsi="Times New Roman" w:cs="Times New Roman"/>
          <w:sz w:val="28"/>
          <w:szCs w:val="28"/>
        </w:rPr>
        <w:t xml:space="preserve">соответствии с  частью 1 статьи 20.25 </w:t>
      </w:r>
      <w:r w:rsidRPr="00130878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КоАП РФ  </w:t>
      </w:r>
      <w:r w:rsidRPr="00130878">
        <w:rPr>
          <w:rFonts w:ascii="Times New Roman" w:hAnsi="Times New Roman" w:cs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 w:rsidRPr="00130878" w:rsid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130878">
        <w:rPr>
          <w:rFonts w:ascii="Times New Roman" w:hAnsi="Times New Roman" w:cs="Times New Roman"/>
          <w:sz w:val="28"/>
          <w:szCs w:val="28"/>
        </w:rPr>
        <w:t>.</w:t>
      </w:r>
    </w:p>
    <w:p w:rsidR="00454CED" w:rsidRPr="00130878" w:rsidP="004C7DFB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8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130878" w:rsidR="004D3CB2">
        <w:rPr>
          <w:rFonts w:ascii="Times New Roman" w:hAnsi="Times New Roman" w:cs="Times New Roman"/>
          <w:sz w:val="28"/>
          <w:szCs w:val="28"/>
        </w:rPr>
        <w:t>част</w:t>
      </w:r>
      <w:r w:rsidRPr="00130878">
        <w:rPr>
          <w:rFonts w:ascii="Times New Roman" w:hAnsi="Times New Roman" w:cs="Times New Roman"/>
          <w:sz w:val="28"/>
          <w:szCs w:val="28"/>
        </w:rPr>
        <w:t>и</w:t>
      </w:r>
      <w:r w:rsidRPr="00130878" w:rsidR="004D3CB2">
        <w:rPr>
          <w:rFonts w:ascii="Times New Roman" w:hAnsi="Times New Roman" w:cs="Times New Roman"/>
          <w:sz w:val="28"/>
          <w:szCs w:val="28"/>
        </w:rPr>
        <w:t xml:space="preserve">  1 статьи  32.2 </w:t>
      </w:r>
      <w:r w:rsidRPr="00130878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130878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130878" w:rsidR="00436B11">
        <w:rPr>
          <w:rFonts w:ascii="Times New Roman" w:hAnsi="Times New Roman" w:cs="Times New Roman"/>
          <w:sz w:val="28"/>
          <w:szCs w:val="28"/>
        </w:rPr>
        <w:t>КоАП РФ</w:t>
      </w:r>
      <w:r w:rsidRPr="00130878" w:rsidR="004D3CB2">
        <w:rPr>
          <w:rFonts w:ascii="Times New Roman" w:hAnsi="Times New Roman" w:cs="Times New Roman"/>
          <w:sz w:val="28"/>
          <w:szCs w:val="28"/>
        </w:rPr>
        <w:t>. В нарушение требований указанной стать</w:t>
      </w:r>
      <w:r w:rsidRPr="00130878" w:rsidR="004D3CB2">
        <w:rPr>
          <w:rFonts w:ascii="Times New Roman" w:hAnsi="Times New Roman" w:cs="Times New Roman"/>
          <w:sz w:val="28"/>
          <w:szCs w:val="28"/>
        </w:rPr>
        <w:t xml:space="preserve">и 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«Агрофирма «Дубрава» </w:t>
      </w:r>
      <w:r w:rsidRPr="00130878" w:rsidR="004D3CB2">
        <w:rPr>
          <w:rFonts w:ascii="Times New Roman" w:hAnsi="Times New Roman" w:cs="Times New Roman"/>
          <w:sz w:val="28"/>
          <w:szCs w:val="28"/>
        </w:rPr>
        <w:t>не уплатил</w:t>
      </w:r>
      <w:r w:rsidR="00DB5C2F">
        <w:rPr>
          <w:rFonts w:ascii="Times New Roman" w:hAnsi="Times New Roman" w:cs="Times New Roman"/>
          <w:sz w:val="28"/>
          <w:szCs w:val="28"/>
        </w:rPr>
        <w:t>о</w:t>
      </w:r>
      <w:r w:rsidRPr="00130878" w:rsidR="004D3CB2">
        <w:rPr>
          <w:rFonts w:ascii="Times New Roman" w:hAnsi="Times New Roman" w:cs="Times New Roman"/>
          <w:sz w:val="28"/>
          <w:szCs w:val="28"/>
        </w:rPr>
        <w:t xml:space="preserve"> административный штраф</w:t>
      </w:r>
      <w:r w:rsidRPr="00130878" w:rsidR="00381047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130878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Pr="00130878" w:rsidR="00E94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270F" w:rsidRPr="006C4B55" w:rsidP="000D270F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Совершение 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</w:t>
      </w:r>
      <w:r w:rsidR="00D64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«Агрофирма «Дубрава»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правонарушения по части 1 статьи 20.25 КоАП РФ</w:t>
      </w:r>
      <w:r w:rsidR="00DA7F71">
        <w:rPr>
          <w:rFonts w:ascii="Times New Roman" w:hAnsi="Times New Roman"/>
          <w:sz w:val="28"/>
          <w:szCs w:val="28"/>
        </w:rPr>
        <w:t xml:space="preserve"> </w:t>
      </w:r>
      <w:r w:rsidR="00633E00">
        <w:rPr>
          <w:rFonts w:ascii="Times New Roman" w:hAnsi="Times New Roman"/>
          <w:sz w:val="28"/>
          <w:szCs w:val="28"/>
        </w:rPr>
        <w:t>подтверждают</w:t>
      </w:r>
      <w:r w:rsidR="00DA7F71">
        <w:rPr>
          <w:rFonts w:ascii="Times New Roman" w:hAnsi="Times New Roman"/>
          <w:sz w:val="28"/>
          <w:szCs w:val="28"/>
        </w:rPr>
        <w:t>ся</w:t>
      </w:r>
      <w:r w:rsidR="00633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3F6EA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7C72B4">
        <w:rPr>
          <w:rFonts w:ascii="Times New Roman" w:hAnsi="Times New Roman"/>
          <w:sz w:val="28"/>
          <w:szCs w:val="28"/>
        </w:rPr>
        <w:t>12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F05EE">
        <w:rPr>
          <w:rFonts w:ascii="Times New Roman" w:hAnsi="Times New Roman"/>
          <w:sz w:val="28"/>
          <w:szCs w:val="28"/>
        </w:rPr>
        <w:t>2</w:t>
      </w:r>
      <w:r w:rsidR="007C72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года, копией постановления </w:t>
      </w:r>
      <w:r w:rsidR="00CF05EE">
        <w:rPr>
          <w:rFonts w:ascii="Times New Roman" w:hAnsi="Times New Roman"/>
          <w:sz w:val="28"/>
          <w:szCs w:val="28"/>
        </w:rPr>
        <w:t>1</w:t>
      </w:r>
      <w:r w:rsidR="003F6EAA">
        <w:rPr>
          <w:rFonts w:ascii="Times New Roman" w:hAnsi="Times New Roman"/>
          <w:sz w:val="28"/>
          <w:szCs w:val="28"/>
        </w:rPr>
        <w:t>***</w:t>
      </w:r>
      <w:r w:rsidR="00B25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4C68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 </w:t>
      </w:r>
      <w:r w:rsidR="007C72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сентября</w:t>
      </w:r>
      <w:r w:rsidR="003E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E7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вступившего в законную силу </w:t>
      </w:r>
      <w:r w:rsidR="004C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3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C68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07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14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4956E9" w:rsidP="00161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Суд,</w:t>
      </w:r>
      <w:r w:rsidR="00D83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6CAE">
        <w:rPr>
          <w:rFonts w:ascii="Times New Roman" w:hAnsi="Times New Roman"/>
          <w:color w:val="000000"/>
          <w:sz w:val="28"/>
          <w:szCs w:val="28"/>
        </w:rPr>
        <w:t>выслушав</w:t>
      </w:r>
      <w:r w:rsidR="00A3178E">
        <w:rPr>
          <w:rFonts w:ascii="Times New Roman" w:hAnsi="Times New Roman"/>
          <w:color w:val="000000"/>
          <w:sz w:val="28"/>
          <w:szCs w:val="28"/>
        </w:rPr>
        <w:t xml:space="preserve"> директора </w:t>
      </w:r>
      <w:r w:rsidR="00A3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«Агрофирма «Дубрава» Тутаева А.Е.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F36C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34B9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письменные материалы дела, о</w:t>
      </w:r>
      <w:r w:rsidRPr="00D834B9">
        <w:rPr>
          <w:rFonts w:ascii="Times New Roman" w:hAnsi="Times New Roman" w:cs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D834B9">
        <w:rPr>
          <w:rFonts w:ascii="Times New Roman" w:hAnsi="Times New Roman" w:cs="Times New Roman"/>
          <w:sz w:val="28"/>
          <w:szCs w:val="28"/>
        </w:rPr>
        <w:t xml:space="preserve">в </w:t>
      </w:r>
      <w:r w:rsidRPr="00D834B9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со статьями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9E426B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9E42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КоАП РФ, </w:t>
      </w:r>
      <w:r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</w:t>
      </w:r>
      <w:r>
        <w:rPr>
          <w:rFonts w:ascii="Times New Roman" w:hAnsi="Times New Roman"/>
          <w:sz w:val="28"/>
          <w:szCs w:val="28"/>
        </w:rPr>
        <w:t>полностью устан</w:t>
      </w:r>
      <w:r w:rsidR="00161BA4">
        <w:rPr>
          <w:rFonts w:ascii="Times New Roman" w:hAnsi="Times New Roman"/>
          <w:sz w:val="28"/>
          <w:szCs w:val="28"/>
        </w:rPr>
        <w:t>авливают событие правонарушения</w:t>
      </w:r>
      <w:r>
        <w:rPr>
          <w:rFonts w:ascii="Times New Roman" w:hAnsi="Times New Roman"/>
          <w:sz w:val="28"/>
          <w:szCs w:val="28"/>
        </w:rPr>
        <w:t xml:space="preserve"> и виновность 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«Агрофирма «Дубрава»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совершении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E426B" w:rsidP="00161B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Действия 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ООО «Агрофирма «Дубрава»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</w:t>
      </w:r>
      <w:r w:rsidRPr="009E075F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9E07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61BA4" w:rsidP="00161B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161BA4">
          <w:rPr>
            <w:rStyle w:val="Hyperlink"/>
            <w:rFonts w:ascii="Times New Roman" w:eastAsia="Times New Roman" w:hAnsi="Times New Roman"/>
            <w:color w:val="0088CC"/>
            <w:sz w:val="28"/>
            <w:szCs w:val="28"/>
            <w:u w:val="none"/>
            <w:lang w:eastAsia="ru-RU"/>
          </w:rPr>
          <w:t>статьи 2.9 КоАП РФ</w:t>
        </w:r>
      </w:hyperlink>
      <w:r w:rsidRPr="00161BA4">
        <w:t xml:space="preserve"> </w:t>
      </w:r>
      <w:r>
        <w:rPr>
          <w:rFonts w:ascii="Times New Roman" w:hAnsi="Times New Roman"/>
          <w:sz w:val="28"/>
          <w:szCs w:val="28"/>
        </w:rPr>
        <w:t>суд не усматривает;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71409F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 юридическому лицу суд учитывает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1409F" w:rsidP="0071409F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Смягчающих и отягчающих административную ответственность 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«Агрофирма «Дубрава»</w:t>
      </w:r>
      <w:r w:rsidR="00CF0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  судом не установлено, что, в свою очередь, даёт основание для назначения наказания в пределах санкции части 1 статьи 20.25  КоАП РФ в виде административного штрафа.</w:t>
      </w:r>
    </w:p>
    <w:p w:rsidR="0028147C" w:rsidRPr="0028147C" w:rsidP="0028147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E075F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</w:t>
      </w:r>
      <w:r w:rsidRPr="009E075F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20.25 и 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E075F" w:rsidR="00381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атьями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075F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29.7, 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Pr="009E075F" w:rsidR="008D5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29.11 КоАП РФ, </w:t>
      </w:r>
      <w:r w:rsidR="00FB5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</w:t>
      </w:r>
      <w:r w:rsidRPr="009E0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D3D99" w:rsidRPr="009B4EA1" w:rsidP="0028147C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</w:t>
      </w:r>
      <w:r w:rsidRPr="009B4E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C5E9F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D5930" w:rsidRPr="009E075F" w:rsidP="0094447B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 с ограниченной ответственностью 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«Агрофирма «Дубрава» 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</w:t>
      </w:r>
      <w:r w:rsidR="00397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</w:t>
      </w:r>
      <w:r w:rsidRPr="009E075F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астью 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</w:t>
      </w:r>
      <w:r w:rsidRPr="009E075F" w:rsidR="00FB4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20.25 КоАП РФ и</w:t>
      </w:r>
      <w:r w:rsidRPr="009E075F" w:rsidR="00ED3D99">
        <w:rPr>
          <w:rFonts w:ascii="Times New Roman" w:hAnsi="Times New Roman" w:cs="Times New Roman"/>
          <w:sz w:val="28"/>
          <w:szCs w:val="28"/>
        </w:rPr>
        <w:t xml:space="preserve"> 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назначить </w:t>
      </w:r>
      <w:r w:rsidR="00DA7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="00A41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наказание в</w:t>
      </w:r>
      <w:r w:rsidRPr="009E075F" w:rsidR="00ED3D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9E075F" w:rsidR="00ED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административного 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штрафа </w:t>
      </w:r>
      <w:r w:rsidRPr="009E075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F05EE">
        <w:rPr>
          <w:rFonts w:ascii="Times New Roman" w:hAnsi="Times New Roman" w:cs="Times New Roman"/>
          <w:sz w:val="28"/>
          <w:szCs w:val="28"/>
        </w:rPr>
        <w:t>1</w:t>
      </w:r>
      <w:r w:rsidR="002A549C">
        <w:rPr>
          <w:rFonts w:ascii="Times New Roman" w:hAnsi="Times New Roman" w:cs="Times New Roman"/>
          <w:sz w:val="28"/>
          <w:szCs w:val="28"/>
        </w:rPr>
        <w:t xml:space="preserve"> </w:t>
      </w:r>
      <w:r w:rsidR="00970759">
        <w:rPr>
          <w:rFonts w:ascii="Times New Roman" w:hAnsi="Times New Roman" w:cs="Times New Roman"/>
          <w:sz w:val="28"/>
          <w:szCs w:val="28"/>
        </w:rPr>
        <w:t>0</w:t>
      </w:r>
      <w:r w:rsidRPr="009E075F">
        <w:rPr>
          <w:rFonts w:ascii="Times New Roman" w:hAnsi="Times New Roman" w:cs="Times New Roman"/>
          <w:sz w:val="28"/>
          <w:szCs w:val="28"/>
        </w:rPr>
        <w:t>00 (</w:t>
      </w:r>
      <w:r w:rsidR="00CF05EE">
        <w:rPr>
          <w:rFonts w:ascii="Times New Roman" w:hAnsi="Times New Roman" w:cs="Times New Roman"/>
          <w:sz w:val="28"/>
          <w:szCs w:val="28"/>
        </w:rPr>
        <w:t>одной</w:t>
      </w:r>
      <w:r w:rsidR="009B154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CF05EE">
        <w:rPr>
          <w:rFonts w:ascii="Times New Roman" w:hAnsi="Times New Roman" w:cs="Times New Roman"/>
          <w:sz w:val="28"/>
          <w:szCs w:val="28"/>
        </w:rPr>
        <w:t>и</w:t>
      </w:r>
      <w:r w:rsidRPr="009E075F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Pr="009E0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копеек.</w:t>
      </w:r>
    </w:p>
    <w:p w:rsidR="00784BD4" w:rsidP="00A074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FA5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№03100643000000011100, </w:t>
      </w:r>
      <w:r w:rsidRPr="009E0FA5">
        <w:rPr>
          <w:rFonts w:ascii="Times New Roman" w:hAnsi="Times New Roman"/>
          <w:color w:val="000000"/>
          <w:sz w:val="28"/>
          <w:szCs w:val="28"/>
        </w:rPr>
        <w:t>Кор.счет</w:t>
      </w:r>
      <w:r w:rsidRPr="009E0FA5">
        <w:rPr>
          <w:rFonts w:ascii="Times New Roman" w:hAnsi="Times New Roman"/>
          <w:color w:val="000000"/>
          <w:sz w:val="28"/>
          <w:szCs w:val="28"/>
        </w:rPr>
        <w:t xml:space="preserve"> №40102810445370000079, ИНН 1654003139, КПП 165501001, Банк получателя Отделение НБ Республика Татарстан </w:t>
      </w:r>
      <w:r w:rsidRPr="009E0FA5">
        <w:rPr>
          <w:rFonts w:ascii="Times New Roman" w:hAnsi="Times New Roman"/>
          <w:color w:val="000000"/>
          <w:sz w:val="28"/>
          <w:szCs w:val="28"/>
        </w:rPr>
        <w:t>г</w:t>
      </w:r>
      <w:r w:rsidRPr="009E0FA5">
        <w:rPr>
          <w:rFonts w:ascii="Times New Roman" w:hAnsi="Times New Roman"/>
          <w:color w:val="000000"/>
          <w:sz w:val="28"/>
          <w:szCs w:val="28"/>
        </w:rPr>
        <w:t>.К</w:t>
      </w:r>
      <w:r w:rsidRPr="009E0FA5">
        <w:rPr>
          <w:rFonts w:ascii="Times New Roman" w:hAnsi="Times New Roman"/>
          <w:color w:val="000000"/>
          <w:sz w:val="28"/>
          <w:szCs w:val="28"/>
        </w:rPr>
        <w:t>азань</w:t>
      </w:r>
      <w:r w:rsidRPr="009E0FA5">
        <w:rPr>
          <w:rFonts w:ascii="Times New Roman" w:hAnsi="Times New Roman"/>
          <w:color w:val="000000"/>
          <w:sz w:val="28"/>
          <w:szCs w:val="28"/>
        </w:rPr>
        <w:t>, БИК 019205400, ОКТМО 92701000001, КБК 73111601203019000140, Идентификатор 031869090000000002</w:t>
      </w:r>
      <w:r w:rsidRPr="009E0FA5" w:rsidR="00A549FD">
        <w:rPr>
          <w:rFonts w:ascii="Times New Roman" w:hAnsi="Times New Roman"/>
          <w:color w:val="000000"/>
          <w:sz w:val="28"/>
          <w:szCs w:val="28"/>
        </w:rPr>
        <w:t>6743575</w:t>
      </w:r>
      <w:r w:rsidRPr="009E0FA5">
        <w:rPr>
          <w:rFonts w:ascii="Times New Roman" w:hAnsi="Times New Roman"/>
          <w:color w:val="000000"/>
          <w:sz w:val="28"/>
          <w:szCs w:val="28"/>
        </w:rPr>
        <w:t>, наименование платежа: постановление №5-</w:t>
      </w:r>
      <w:r w:rsidRPr="009E0FA5" w:rsidR="00A549FD">
        <w:rPr>
          <w:rFonts w:ascii="Times New Roman" w:hAnsi="Times New Roman"/>
          <w:color w:val="000000"/>
          <w:sz w:val="28"/>
          <w:szCs w:val="28"/>
        </w:rPr>
        <w:t>33</w:t>
      </w:r>
      <w:r w:rsidRPr="009E0FA5">
        <w:rPr>
          <w:rFonts w:ascii="Times New Roman" w:hAnsi="Times New Roman"/>
          <w:color w:val="000000"/>
          <w:sz w:val="28"/>
          <w:szCs w:val="28"/>
        </w:rPr>
        <w:t>/202</w:t>
      </w:r>
      <w:r w:rsidRPr="009E0FA5" w:rsidR="00A549FD">
        <w:rPr>
          <w:rFonts w:ascii="Times New Roman" w:hAnsi="Times New Roman"/>
          <w:color w:val="000000"/>
          <w:sz w:val="28"/>
          <w:szCs w:val="28"/>
        </w:rPr>
        <w:t>2</w:t>
      </w:r>
      <w:r w:rsidRPr="009E0F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0FA5">
        <w:rPr>
          <w:rFonts w:ascii="Times New Roman" w:hAnsi="Times New Roman"/>
          <w:color w:val="000000"/>
          <w:sz w:val="28"/>
          <w:szCs w:val="28"/>
        </w:rPr>
        <w:t xml:space="preserve">(ГИБДД МВД </w:t>
      </w:r>
      <w:r w:rsidRPr="009E0FA5" w:rsidR="00A549FD">
        <w:rPr>
          <w:rFonts w:ascii="Times New Roman" w:hAnsi="Times New Roman"/>
          <w:color w:val="000000"/>
          <w:sz w:val="28"/>
          <w:szCs w:val="28"/>
        </w:rPr>
        <w:t>г.Казани</w:t>
      </w:r>
      <w:r w:rsidRPr="009E0FA5">
        <w:rPr>
          <w:rFonts w:ascii="Times New Roman" w:hAnsi="Times New Roman"/>
          <w:color w:val="000000"/>
          <w:sz w:val="28"/>
          <w:szCs w:val="28"/>
        </w:rPr>
        <w:t>).</w:t>
      </w:r>
    </w:p>
    <w:p w:rsidR="0094447B" w:rsidP="00043D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E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«Агрофирма «Дубрава»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а</w:t>
      </w:r>
      <w:r w:rsidRPr="009E075F">
        <w:rPr>
          <w:rFonts w:ascii="Times New Roman" w:hAnsi="Times New Roman" w:cs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 w:rsidR="000A3827">
        <w:rPr>
          <w:rFonts w:ascii="Times New Roman" w:hAnsi="Times New Roman" w:cs="Times New Roman"/>
          <w:sz w:val="28"/>
          <w:szCs w:val="28"/>
        </w:rPr>
        <w:t xml:space="preserve"> </w:t>
      </w:r>
      <w:r w:rsidRPr="009E075F">
        <w:rPr>
          <w:rFonts w:ascii="Times New Roman" w:hAnsi="Times New Roman" w:cs="Times New Roman"/>
          <w:sz w:val="28"/>
          <w:szCs w:val="28"/>
        </w:rPr>
        <w:t>В соответствии с  частью 1 статьи 20.25 Ко</w:t>
      </w:r>
      <w:r w:rsidR="004A7046">
        <w:rPr>
          <w:rFonts w:ascii="Times New Roman" w:hAnsi="Times New Roman" w:cs="Times New Roman"/>
          <w:sz w:val="28"/>
          <w:szCs w:val="28"/>
        </w:rPr>
        <w:t>АП РФ</w:t>
      </w:r>
      <w:r w:rsidRPr="009E075F">
        <w:rPr>
          <w:rFonts w:ascii="Times New Roman" w:hAnsi="Times New Roman" w:cs="Times New Roman"/>
          <w:sz w:val="28"/>
          <w:szCs w:val="28"/>
        </w:rPr>
        <w:t xml:space="preserve"> установлена административная ответственность за неуплату административного штрафа в установленный законом срок.</w:t>
      </w:r>
    </w:p>
    <w:p w:rsidR="00B34C13" w:rsidP="00B34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 w:cs="Times New Roman"/>
          <w:sz w:val="28"/>
          <w:szCs w:val="28"/>
        </w:rPr>
        <w:t>Кайбицкий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ольшие</w:t>
      </w:r>
      <w:r>
        <w:rPr>
          <w:rFonts w:ascii="Times New Roman" w:hAnsi="Times New Roman" w:cs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CF05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ms.1401@tatar.ru</w:t>
        </w:r>
      </w:hyperlink>
      <w:r>
        <w:rPr>
          <w:rFonts w:ascii="Times New Roman" w:hAnsi="Times New Roman" w:cs="Times New Roman"/>
          <w:color w:val="464444"/>
          <w:sz w:val="28"/>
          <w:szCs w:val="28"/>
        </w:rPr>
        <w:t xml:space="preserve"> </w:t>
      </w:r>
    </w:p>
    <w:p w:rsidR="009E075F" w:rsidP="009E075F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75F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9E075F" w:rsidR="00FB457B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9E075F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</w:t>
      </w:r>
      <w:r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мирового судью </w:t>
      </w:r>
      <w:r w:rsidRPr="009E075F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9E075F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9B154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075F" w:rsidR="00FB45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 по Кайбицкому судебному  району Республики Татарстан</w:t>
      </w:r>
      <w:r w:rsidRPr="009E075F" w:rsidR="00FB45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80911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83D4D" w:rsidP="00683D4D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F04D6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4A8D" w:rsidP="00683D4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Копия верна</w:t>
      </w:r>
      <w:r w:rsidR="005018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956E9" w:rsidP="00784BD4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Мировой судья</w:t>
      </w:r>
      <w:r w:rsidR="00A76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="00444A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="00F24A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C3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Г.Р.</w:t>
      </w:r>
    </w:p>
    <w:sectPr w:rsidSect="009E0F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5"/>
    <w:rsid w:val="00011F93"/>
    <w:rsid w:val="000130E9"/>
    <w:rsid w:val="00015CD5"/>
    <w:rsid w:val="000343AA"/>
    <w:rsid w:val="0004065D"/>
    <w:rsid w:val="000422AC"/>
    <w:rsid w:val="00043DAE"/>
    <w:rsid w:val="00044269"/>
    <w:rsid w:val="00044552"/>
    <w:rsid w:val="00050CB2"/>
    <w:rsid w:val="00052E0E"/>
    <w:rsid w:val="00053C45"/>
    <w:rsid w:val="00055069"/>
    <w:rsid w:val="0005785D"/>
    <w:rsid w:val="00072FCA"/>
    <w:rsid w:val="00073200"/>
    <w:rsid w:val="000810BF"/>
    <w:rsid w:val="0008327F"/>
    <w:rsid w:val="00084AD1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3164"/>
    <w:rsid w:val="000A3827"/>
    <w:rsid w:val="000A7C78"/>
    <w:rsid w:val="000C4238"/>
    <w:rsid w:val="000D270F"/>
    <w:rsid w:val="000D5457"/>
    <w:rsid w:val="000D6548"/>
    <w:rsid w:val="000D6CCE"/>
    <w:rsid w:val="000E4495"/>
    <w:rsid w:val="000E457B"/>
    <w:rsid w:val="000E4806"/>
    <w:rsid w:val="000E7EDF"/>
    <w:rsid w:val="000F3223"/>
    <w:rsid w:val="000F399A"/>
    <w:rsid w:val="000F4896"/>
    <w:rsid w:val="0010073A"/>
    <w:rsid w:val="001008C4"/>
    <w:rsid w:val="001072AA"/>
    <w:rsid w:val="00107E87"/>
    <w:rsid w:val="001107A9"/>
    <w:rsid w:val="0011292A"/>
    <w:rsid w:val="00116C2A"/>
    <w:rsid w:val="001246A5"/>
    <w:rsid w:val="00124B20"/>
    <w:rsid w:val="00124FA5"/>
    <w:rsid w:val="0012565C"/>
    <w:rsid w:val="00127F5F"/>
    <w:rsid w:val="00130878"/>
    <w:rsid w:val="0013220C"/>
    <w:rsid w:val="00132695"/>
    <w:rsid w:val="00133E4A"/>
    <w:rsid w:val="00133EEC"/>
    <w:rsid w:val="0013605B"/>
    <w:rsid w:val="0013789C"/>
    <w:rsid w:val="001401F6"/>
    <w:rsid w:val="00140F62"/>
    <w:rsid w:val="00141497"/>
    <w:rsid w:val="0014706D"/>
    <w:rsid w:val="00151986"/>
    <w:rsid w:val="001527B9"/>
    <w:rsid w:val="0015493F"/>
    <w:rsid w:val="0015556F"/>
    <w:rsid w:val="0016172C"/>
    <w:rsid w:val="00161BA4"/>
    <w:rsid w:val="001640B9"/>
    <w:rsid w:val="00166207"/>
    <w:rsid w:val="00166EF7"/>
    <w:rsid w:val="001703DE"/>
    <w:rsid w:val="00172AED"/>
    <w:rsid w:val="00176D3A"/>
    <w:rsid w:val="0017720A"/>
    <w:rsid w:val="00180955"/>
    <w:rsid w:val="0018433A"/>
    <w:rsid w:val="00184FAE"/>
    <w:rsid w:val="001854F9"/>
    <w:rsid w:val="001871DA"/>
    <w:rsid w:val="00197D74"/>
    <w:rsid w:val="001B733D"/>
    <w:rsid w:val="001C08EF"/>
    <w:rsid w:val="001C444B"/>
    <w:rsid w:val="001C6D89"/>
    <w:rsid w:val="001E0CF7"/>
    <w:rsid w:val="001E17F7"/>
    <w:rsid w:val="001E48BA"/>
    <w:rsid w:val="001F5CB0"/>
    <w:rsid w:val="001F7590"/>
    <w:rsid w:val="0020162E"/>
    <w:rsid w:val="00202408"/>
    <w:rsid w:val="00202B16"/>
    <w:rsid w:val="00205757"/>
    <w:rsid w:val="00211B02"/>
    <w:rsid w:val="002260E8"/>
    <w:rsid w:val="00227D30"/>
    <w:rsid w:val="002362CE"/>
    <w:rsid w:val="00236E73"/>
    <w:rsid w:val="00240031"/>
    <w:rsid w:val="00241F71"/>
    <w:rsid w:val="002435C4"/>
    <w:rsid w:val="00244C76"/>
    <w:rsid w:val="00247C29"/>
    <w:rsid w:val="00255127"/>
    <w:rsid w:val="002570D8"/>
    <w:rsid w:val="00260E6F"/>
    <w:rsid w:val="0026461D"/>
    <w:rsid w:val="0026491B"/>
    <w:rsid w:val="00267C0E"/>
    <w:rsid w:val="00267F29"/>
    <w:rsid w:val="00270130"/>
    <w:rsid w:val="00271925"/>
    <w:rsid w:val="00271B86"/>
    <w:rsid w:val="00271E70"/>
    <w:rsid w:val="0027293E"/>
    <w:rsid w:val="002749BD"/>
    <w:rsid w:val="00275562"/>
    <w:rsid w:val="00277472"/>
    <w:rsid w:val="00280911"/>
    <w:rsid w:val="0028147C"/>
    <w:rsid w:val="0028271E"/>
    <w:rsid w:val="0029407B"/>
    <w:rsid w:val="0029739E"/>
    <w:rsid w:val="002A3C55"/>
    <w:rsid w:val="002A549C"/>
    <w:rsid w:val="002A5B76"/>
    <w:rsid w:val="002A71A7"/>
    <w:rsid w:val="002B6CAB"/>
    <w:rsid w:val="002B735E"/>
    <w:rsid w:val="002D218D"/>
    <w:rsid w:val="002D790F"/>
    <w:rsid w:val="002E003F"/>
    <w:rsid w:val="002E0A16"/>
    <w:rsid w:val="002E1BF3"/>
    <w:rsid w:val="002F1A64"/>
    <w:rsid w:val="002F3AC4"/>
    <w:rsid w:val="002F4FE0"/>
    <w:rsid w:val="002F52F6"/>
    <w:rsid w:val="003011FE"/>
    <w:rsid w:val="00301D0F"/>
    <w:rsid w:val="00306B86"/>
    <w:rsid w:val="003212F9"/>
    <w:rsid w:val="00321AFB"/>
    <w:rsid w:val="0032394D"/>
    <w:rsid w:val="003243DF"/>
    <w:rsid w:val="0033127C"/>
    <w:rsid w:val="00332D37"/>
    <w:rsid w:val="00332FAD"/>
    <w:rsid w:val="00351D6B"/>
    <w:rsid w:val="00352A23"/>
    <w:rsid w:val="0035744A"/>
    <w:rsid w:val="00362BAC"/>
    <w:rsid w:val="003662AC"/>
    <w:rsid w:val="00366A46"/>
    <w:rsid w:val="003671F8"/>
    <w:rsid w:val="0037741B"/>
    <w:rsid w:val="00381047"/>
    <w:rsid w:val="003834BB"/>
    <w:rsid w:val="00386112"/>
    <w:rsid w:val="00387FEB"/>
    <w:rsid w:val="0039202E"/>
    <w:rsid w:val="00397CD8"/>
    <w:rsid w:val="003A61EC"/>
    <w:rsid w:val="003B45E4"/>
    <w:rsid w:val="003B4776"/>
    <w:rsid w:val="003B5BAB"/>
    <w:rsid w:val="003B6EE7"/>
    <w:rsid w:val="003C0468"/>
    <w:rsid w:val="003C0DFA"/>
    <w:rsid w:val="003C2252"/>
    <w:rsid w:val="003C2311"/>
    <w:rsid w:val="003C3B0C"/>
    <w:rsid w:val="003C3B90"/>
    <w:rsid w:val="003C4BA9"/>
    <w:rsid w:val="003C53D2"/>
    <w:rsid w:val="003D0FCB"/>
    <w:rsid w:val="003D2EE8"/>
    <w:rsid w:val="003E08DF"/>
    <w:rsid w:val="003E14BD"/>
    <w:rsid w:val="003E2C64"/>
    <w:rsid w:val="003E6FC6"/>
    <w:rsid w:val="003E797E"/>
    <w:rsid w:val="003E7AA8"/>
    <w:rsid w:val="003E7D6E"/>
    <w:rsid w:val="003F04D6"/>
    <w:rsid w:val="003F6EAA"/>
    <w:rsid w:val="00402157"/>
    <w:rsid w:val="00402458"/>
    <w:rsid w:val="004031BF"/>
    <w:rsid w:val="00407A53"/>
    <w:rsid w:val="00411F96"/>
    <w:rsid w:val="0041209F"/>
    <w:rsid w:val="004128EA"/>
    <w:rsid w:val="0041371F"/>
    <w:rsid w:val="0041496B"/>
    <w:rsid w:val="00421AA6"/>
    <w:rsid w:val="00430EBE"/>
    <w:rsid w:val="004313EF"/>
    <w:rsid w:val="00436B11"/>
    <w:rsid w:val="00436D79"/>
    <w:rsid w:val="004445EF"/>
    <w:rsid w:val="00444AC3"/>
    <w:rsid w:val="00447094"/>
    <w:rsid w:val="00451247"/>
    <w:rsid w:val="00452537"/>
    <w:rsid w:val="00454CED"/>
    <w:rsid w:val="0045501A"/>
    <w:rsid w:val="004661DA"/>
    <w:rsid w:val="004851B2"/>
    <w:rsid w:val="00495073"/>
    <w:rsid w:val="004956E9"/>
    <w:rsid w:val="00496CFA"/>
    <w:rsid w:val="004A1B2D"/>
    <w:rsid w:val="004A7046"/>
    <w:rsid w:val="004B0FC0"/>
    <w:rsid w:val="004B1DDB"/>
    <w:rsid w:val="004B52FE"/>
    <w:rsid w:val="004B6E10"/>
    <w:rsid w:val="004C1371"/>
    <w:rsid w:val="004C63D9"/>
    <w:rsid w:val="004C6893"/>
    <w:rsid w:val="004C7A68"/>
    <w:rsid w:val="004C7DFB"/>
    <w:rsid w:val="004D0454"/>
    <w:rsid w:val="004D3CB2"/>
    <w:rsid w:val="004D54F9"/>
    <w:rsid w:val="004D588B"/>
    <w:rsid w:val="004D7FC8"/>
    <w:rsid w:val="004E66C8"/>
    <w:rsid w:val="00500E25"/>
    <w:rsid w:val="00501879"/>
    <w:rsid w:val="00521971"/>
    <w:rsid w:val="00522824"/>
    <w:rsid w:val="00523B2F"/>
    <w:rsid w:val="00531AE5"/>
    <w:rsid w:val="0053513C"/>
    <w:rsid w:val="0053728F"/>
    <w:rsid w:val="005406B1"/>
    <w:rsid w:val="00541F3E"/>
    <w:rsid w:val="00544A44"/>
    <w:rsid w:val="00545616"/>
    <w:rsid w:val="00546567"/>
    <w:rsid w:val="00546AD1"/>
    <w:rsid w:val="0054741C"/>
    <w:rsid w:val="0055164E"/>
    <w:rsid w:val="00552F72"/>
    <w:rsid w:val="005560E4"/>
    <w:rsid w:val="00556D06"/>
    <w:rsid w:val="00556F2A"/>
    <w:rsid w:val="00561D99"/>
    <w:rsid w:val="00573E05"/>
    <w:rsid w:val="005754AD"/>
    <w:rsid w:val="0057613E"/>
    <w:rsid w:val="0057618D"/>
    <w:rsid w:val="00576E4B"/>
    <w:rsid w:val="005807AE"/>
    <w:rsid w:val="00581002"/>
    <w:rsid w:val="005810EC"/>
    <w:rsid w:val="00581761"/>
    <w:rsid w:val="00586BF6"/>
    <w:rsid w:val="00587510"/>
    <w:rsid w:val="0059012D"/>
    <w:rsid w:val="00590B86"/>
    <w:rsid w:val="00594841"/>
    <w:rsid w:val="00594FB7"/>
    <w:rsid w:val="005962C5"/>
    <w:rsid w:val="005A52D1"/>
    <w:rsid w:val="005B4D15"/>
    <w:rsid w:val="005B66DD"/>
    <w:rsid w:val="005B679D"/>
    <w:rsid w:val="005C0496"/>
    <w:rsid w:val="005C06B7"/>
    <w:rsid w:val="005C425D"/>
    <w:rsid w:val="005D2EF2"/>
    <w:rsid w:val="005E1E61"/>
    <w:rsid w:val="005E3431"/>
    <w:rsid w:val="005E4782"/>
    <w:rsid w:val="005E4BCE"/>
    <w:rsid w:val="005E6D7D"/>
    <w:rsid w:val="005F05BD"/>
    <w:rsid w:val="005F2E14"/>
    <w:rsid w:val="0060412B"/>
    <w:rsid w:val="0060467B"/>
    <w:rsid w:val="0060536F"/>
    <w:rsid w:val="006078B1"/>
    <w:rsid w:val="006126FE"/>
    <w:rsid w:val="00615897"/>
    <w:rsid w:val="00615AED"/>
    <w:rsid w:val="0062048E"/>
    <w:rsid w:val="006218BD"/>
    <w:rsid w:val="0062452A"/>
    <w:rsid w:val="00624677"/>
    <w:rsid w:val="00625C32"/>
    <w:rsid w:val="00625F00"/>
    <w:rsid w:val="00633E00"/>
    <w:rsid w:val="00644642"/>
    <w:rsid w:val="00644DE5"/>
    <w:rsid w:val="00664BEA"/>
    <w:rsid w:val="006713F2"/>
    <w:rsid w:val="006736EB"/>
    <w:rsid w:val="006748FB"/>
    <w:rsid w:val="00675CAC"/>
    <w:rsid w:val="00681F78"/>
    <w:rsid w:val="00683D4D"/>
    <w:rsid w:val="006852A2"/>
    <w:rsid w:val="006858C0"/>
    <w:rsid w:val="0068722D"/>
    <w:rsid w:val="0069614E"/>
    <w:rsid w:val="006A0863"/>
    <w:rsid w:val="006A10BF"/>
    <w:rsid w:val="006A1702"/>
    <w:rsid w:val="006A37E4"/>
    <w:rsid w:val="006A56A1"/>
    <w:rsid w:val="006A7EA6"/>
    <w:rsid w:val="006B1261"/>
    <w:rsid w:val="006B1954"/>
    <w:rsid w:val="006B5225"/>
    <w:rsid w:val="006C4B55"/>
    <w:rsid w:val="006D0F86"/>
    <w:rsid w:val="006D1F0E"/>
    <w:rsid w:val="006D4E35"/>
    <w:rsid w:val="006E12CA"/>
    <w:rsid w:val="006E5BB0"/>
    <w:rsid w:val="006E6B1A"/>
    <w:rsid w:val="006F6814"/>
    <w:rsid w:val="007006CE"/>
    <w:rsid w:val="00701125"/>
    <w:rsid w:val="00703353"/>
    <w:rsid w:val="00703463"/>
    <w:rsid w:val="00703CB1"/>
    <w:rsid w:val="0070529F"/>
    <w:rsid w:val="00713104"/>
    <w:rsid w:val="0071409F"/>
    <w:rsid w:val="00720272"/>
    <w:rsid w:val="007232A2"/>
    <w:rsid w:val="00726FDD"/>
    <w:rsid w:val="00742366"/>
    <w:rsid w:val="007448E5"/>
    <w:rsid w:val="00751057"/>
    <w:rsid w:val="00751A36"/>
    <w:rsid w:val="00755742"/>
    <w:rsid w:val="00762A52"/>
    <w:rsid w:val="00763A41"/>
    <w:rsid w:val="007657FA"/>
    <w:rsid w:val="007767F8"/>
    <w:rsid w:val="00780656"/>
    <w:rsid w:val="00782F24"/>
    <w:rsid w:val="00784BB1"/>
    <w:rsid w:val="00784BD4"/>
    <w:rsid w:val="00784FA3"/>
    <w:rsid w:val="007868B3"/>
    <w:rsid w:val="0078711F"/>
    <w:rsid w:val="00790FC8"/>
    <w:rsid w:val="00793774"/>
    <w:rsid w:val="00796894"/>
    <w:rsid w:val="007A339C"/>
    <w:rsid w:val="007B4ADD"/>
    <w:rsid w:val="007B6220"/>
    <w:rsid w:val="007B6975"/>
    <w:rsid w:val="007B6BE2"/>
    <w:rsid w:val="007C1D4C"/>
    <w:rsid w:val="007C340C"/>
    <w:rsid w:val="007C72B4"/>
    <w:rsid w:val="007D0DFB"/>
    <w:rsid w:val="007D17DB"/>
    <w:rsid w:val="007E4922"/>
    <w:rsid w:val="007F24B9"/>
    <w:rsid w:val="007F2A53"/>
    <w:rsid w:val="007F2DAF"/>
    <w:rsid w:val="007F4E2A"/>
    <w:rsid w:val="00801847"/>
    <w:rsid w:val="00802DA0"/>
    <w:rsid w:val="00804A69"/>
    <w:rsid w:val="0080517A"/>
    <w:rsid w:val="00820253"/>
    <w:rsid w:val="0082059F"/>
    <w:rsid w:val="008229F7"/>
    <w:rsid w:val="0082409B"/>
    <w:rsid w:val="00832857"/>
    <w:rsid w:val="00832E61"/>
    <w:rsid w:val="0083373E"/>
    <w:rsid w:val="00835A19"/>
    <w:rsid w:val="0084168C"/>
    <w:rsid w:val="00842162"/>
    <w:rsid w:val="00843F12"/>
    <w:rsid w:val="00844672"/>
    <w:rsid w:val="00852471"/>
    <w:rsid w:val="008565D2"/>
    <w:rsid w:val="00861278"/>
    <w:rsid w:val="008619D2"/>
    <w:rsid w:val="00861F87"/>
    <w:rsid w:val="00863620"/>
    <w:rsid w:val="0086518B"/>
    <w:rsid w:val="00866634"/>
    <w:rsid w:val="008672D3"/>
    <w:rsid w:val="0087117C"/>
    <w:rsid w:val="008729B1"/>
    <w:rsid w:val="008731B2"/>
    <w:rsid w:val="008753F8"/>
    <w:rsid w:val="0087687A"/>
    <w:rsid w:val="00876C74"/>
    <w:rsid w:val="00876F23"/>
    <w:rsid w:val="00880044"/>
    <w:rsid w:val="00884985"/>
    <w:rsid w:val="008851FF"/>
    <w:rsid w:val="00885281"/>
    <w:rsid w:val="00885F10"/>
    <w:rsid w:val="008922AC"/>
    <w:rsid w:val="00893253"/>
    <w:rsid w:val="00893366"/>
    <w:rsid w:val="008935C7"/>
    <w:rsid w:val="00895E84"/>
    <w:rsid w:val="008973B5"/>
    <w:rsid w:val="008A49A0"/>
    <w:rsid w:val="008B052E"/>
    <w:rsid w:val="008C4D32"/>
    <w:rsid w:val="008C5B20"/>
    <w:rsid w:val="008C5E9F"/>
    <w:rsid w:val="008D0DE4"/>
    <w:rsid w:val="008D2E78"/>
    <w:rsid w:val="008D5930"/>
    <w:rsid w:val="008D6F47"/>
    <w:rsid w:val="008E0FE0"/>
    <w:rsid w:val="008E1579"/>
    <w:rsid w:val="008E5AFF"/>
    <w:rsid w:val="008E670A"/>
    <w:rsid w:val="00901B25"/>
    <w:rsid w:val="00907BAB"/>
    <w:rsid w:val="009100D2"/>
    <w:rsid w:val="009129E0"/>
    <w:rsid w:val="00923E82"/>
    <w:rsid w:val="0092589D"/>
    <w:rsid w:val="00926D5F"/>
    <w:rsid w:val="00935BDF"/>
    <w:rsid w:val="0094447B"/>
    <w:rsid w:val="0095793B"/>
    <w:rsid w:val="009662F4"/>
    <w:rsid w:val="00970759"/>
    <w:rsid w:val="00971275"/>
    <w:rsid w:val="009756CC"/>
    <w:rsid w:val="0097708E"/>
    <w:rsid w:val="00983840"/>
    <w:rsid w:val="00984B7B"/>
    <w:rsid w:val="009873BD"/>
    <w:rsid w:val="009877AC"/>
    <w:rsid w:val="009918E7"/>
    <w:rsid w:val="00992CE8"/>
    <w:rsid w:val="00994270"/>
    <w:rsid w:val="009A3EF0"/>
    <w:rsid w:val="009A49E3"/>
    <w:rsid w:val="009B1540"/>
    <w:rsid w:val="009B2586"/>
    <w:rsid w:val="009B3A71"/>
    <w:rsid w:val="009B4EA1"/>
    <w:rsid w:val="009B7F0C"/>
    <w:rsid w:val="009C43DC"/>
    <w:rsid w:val="009D7CD4"/>
    <w:rsid w:val="009E075F"/>
    <w:rsid w:val="009E0FA5"/>
    <w:rsid w:val="009E2355"/>
    <w:rsid w:val="009E426B"/>
    <w:rsid w:val="009E5367"/>
    <w:rsid w:val="009F3F1C"/>
    <w:rsid w:val="009F64F2"/>
    <w:rsid w:val="009F73A8"/>
    <w:rsid w:val="00A04DCF"/>
    <w:rsid w:val="00A06FB9"/>
    <w:rsid w:val="00A07495"/>
    <w:rsid w:val="00A07CEF"/>
    <w:rsid w:val="00A10AF0"/>
    <w:rsid w:val="00A144DD"/>
    <w:rsid w:val="00A16322"/>
    <w:rsid w:val="00A16508"/>
    <w:rsid w:val="00A17192"/>
    <w:rsid w:val="00A2506F"/>
    <w:rsid w:val="00A31181"/>
    <w:rsid w:val="00A3178E"/>
    <w:rsid w:val="00A340C6"/>
    <w:rsid w:val="00A4177A"/>
    <w:rsid w:val="00A43F98"/>
    <w:rsid w:val="00A4458D"/>
    <w:rsid w:val="00A549FD"/>
    <w:rsid w:val="00A60880"/>
    <w:rsid w:val="00A64D27"/>
    <w:rsid w:val="00A6505F"/>
    <w:rsid w:val="00A729DE"/>
    <w:rsid w:val="00A76666"/>
    <w:rsid w:val="00A851AC"/>
    <w:rsid w:val="00A87A49"/>
    <w:rsid w:val="00A90A03"/>
    <w:rsid w:val="00A90F10"/>
    <w:rsid w:val="00A93BE9"/>
    <w:rsid w:val="00A944AB"/>
    <w:rsid w:val="00A94839"/>
    <w:rsid w:val="00AA3955"/>
    <w:rsid w:val="00AA52F9"/>
    <w:rsid w:val="00AA6C84"/>
    <w:rsid w:val="00AB267D"/>
    <w:rsid w:val="00AB27A0"/>
    <w:rsid w:val="00AC0E88"/>
    <w:rsid w:val="00AC6D58"/>
    <w:rsid w:val="00AC72C6"/>
    <w:rsid w:val="00AE10FE"/>
    <w:rsid w:val="00AE5343"/>
    <w:rsid w:val="00AE6E4E"/>
    <w:rsid w:val="00AF067C"/>
    <w:rsid w:val="00AF0AFD"/>
    <w:rsid w:val="00AF6557"/>
    <w:rsid w:val="00B02077"/>
    <w:rsid w:val="00B038BE"/>
    <w:rsid w:val="00B03A81"/>
    <w:rsid w:val="00B1070F"/>
    <w:rsid w:val="00B15654"/>
    <w:rsid w:val="00B15E0D"/>
    <w:rsid w:val="00B15E6E"/>
    <w:rsid w:val="00B15EDC"/>
    <w:rsid w:val="00B207BC"/>
    <w:rsid w:val="00B210CB"/>
    <w:rsid w:val="00B258DF"/>
    <w:rsid w:val="00B259C7"/>
    <w:rsid w:val="00B25DC9"/>
    <w:rsid w:val="00B32CF2"/>
    <w:rsid w:val="00B34C13"/>
    <w:rsid w:val="00B40C1C"/>
    <w:rsid w:val="00B410E5"/>
    <w:rsid w:val="00B436C3"/>
    <w:rsid w:val="00B44218"/>
    <w:rsid w:val="00B46F07"/>
    <w:rsid w:val="00B52050"/>
    <w:rsid w:val="00B53D9D"/>
    <w:rsid w:val="00B5701F"/>
    <w:rsid w:val="00B60D77"/>
    <w:rsid w:val="00B639EB"/>
    <w:rsid w:val="00B67F5D"/>
    <w:rsid w:val="00B71D55"/>
    <w:rsid w:val="00B81020"/>
    <w:rsid w:val="00B87AED"/>
    <w:rsid w:val="00B9017F"/>
    <w:rsid w:val="00B953FD"/>
    <w:rsid w:val="00BA4B83"/>
    <w:rsid w:val="00BA72DC"/>
    <w:rsid w:val="00BB03DD"/>
    <w:rsid w:val="00BB51A3"/>
    <w:rsid w:val="00BB6F4F"/>
    <w:rsid w:val="00BD41FF"/>
    <w:rsid w:val="00BD5B4B"/>
    <w:rsid w:val="00BE7B0D"/>
    <w:rsid w:val="00BF6D29"/>
    <w:rsid w:val="00C0563F"/>
    <w:rsid w:val="00C06285"/>
    <w:rsid w:val="00C17D86"/>
    <w:rsid w:val="00C2067B"/>
    <w:rsid w:val="00C236AC"/>
    <w:rsid w:val="00C34250"/>
    <w:rsid w:val="00C43940"/>
    <w:rsid w:val="00C44AE6"/>
    <w:rsid w:val="00C51BAE"/>
    <w:rsid w:val="00C535CE"/>
    <w:rsid w:val="00C53E7B"/>
    <w:rsid w:val="00C54CD3"/>
    <w:rsid w:val="00C57EEE"/>
    <w:rsid w:val="00C65961"/>
    <w:rsid w:val="00C67122"/>
    <w:rsid w:val="00C74377"/>
    <w:rsid w:val="00C83496"/>
    <w:rsid w:val="00C94D73"/>
    <w:rsid w:val="00CA535C"/>
    <w:rsid w:val="00CB2AE1"/>
    <w:rsid w:val="00CB59E4"/>
    <w:rsid w:val="00CC5D61"/>
    <w:rsid w:val="00CD217F"/>
    <w:rsid w:val="00CD6515"/>
    <w:rsid w:val="00CD69F6"/>
    <w:rsid w:val="00CE2604"/>
    <w:rsid w:val="00CE65C2"/>
    <w:rsid w:val="00CE796A"/>
    <w:rsid w:val="00CE7EC4"/>
    <w:rsid w:val="00CF05EE"/>
    <w:rsid w:val="00CF1042"/>
    <w:rsid w:val="00CF2B96"/>
    <w:rsid w:val="00CF4B6C"/>
    <w:rsid w:val="00CF73BF"/>
    <w:rsid w:val="00D061FA"/>
    <w:rsid w:val="00D07169"/>
    <w:rsid w:val="00D13B13"/>
    <w:rsid w:val="00D141C5"/>
    <w:rsid w:val="00D1484A"/>
    <w:rsid w:val="00D16069"/>
    <w:rsid w:val="00D21AAC"/>
    <w:rsid w:val="00D26134"/>
    <w:rsid w:val="00D267C1"/>
    <w:rsid w:val="00D27639"/>
    <w:rsid w:val="00D313E8"/>
    <w:rsid w:val="00D327D6"/>
    <w:rsid w:val="00D37460"/>
    <w:rsid w:val="00D37FBB"/>
    <w:rsid w:val="00D414FD"/>
    <w:rsid w:val="00D42540"/>
    <w:rsid w:val="00D432C7"/>
    <w:rsid w:val="00D45ABE"/>
    <w:rsid w:val="00D45AE2"/>
    <w:rsid w:val="00D51034"/>
    <w:rsid w:val="00D5265C"/>
    <w:rsid w:val="00D649B0"/>
    <w:rsid w:val="00D663CF"/>
    <w:rsid w:val="00D67083"/>
    <w:rsid w:val="00D72989"/>
    <w:rsid w:val="00D7554C"/>
    <w:rsid w:val="00D82B3D"/>
    <w:rsid w:val="00D82CB9"/>
    <w:rsid w:val="00D834B9"/>
    <w:rsid w:val="00D851D2"/>
    <w:rsid w:val="00D85E7E"/>
    <w:rsid w:val="00D8626D"/>
    <w:rsid w:val="00D8778F"/>
    <w:rsid w:val="00D930EB"/>
    <w:rsid w:val="00D931A7"/>
    <w:rsid w:val="00D94340"/>
    <w:rsid w:val="00DA656C"/>
    <w:rsid w:val="00DA7964"/>
    <w:rsid w:val="00DA7F71"/>
    <w:rsid w:val="00DB5C2F"/>
    <w:rsid w:val="00DB7D27"/>
    <w:rsid w:val="00DC15B5"/>
    <w:rsid w:val="00DC360D"/>
    <w:rsid w:val="00DC6F06"/>
    <w:rsid w:val="00DD0E18"/>
    <w:rsid w:val="00DD7BF1"/>
    <w:rsid w:val="00DE186D"/>
    <w:rsid w:val="00DF37CD"/>
    <w:rsid w:val="00DF40FE"/>
    <w:rsid w:val="00DF544A"/>
    <w:rsid w:val="00DF69C8"/>
    <w:rsid w:val="00E00D9D"/>
    <w:rsid w:val="00E1062E"/>
    <w:rsid w:val="00E32409"/>
    <w:rsid w:val="00E40481"/>
    <w:rsid w:val="00E40699"/>
    <w:rsid w:val="00E46442"/>
    <w:rsid w:val="00E47514"/>
    <w:rsid w:val="00E5193C"/>
    <w:rsid w:val="00E52D0F"/>
    <w:rsid w:val="00E5300F"/>
    <w:rsid w:val="00E80A35"/>
    <w:rsid w:val="00E8371C"/>
    <w:rsid w:val="00E87FFD"/>
    <w:rsid w:val="00E94244"/>
    <w:rsid w:val="00E94896"/>
    <w:rsid w:val="00EA1519"/>
    <w:rsid w:val="00EA17CF"/>
    <w:rsid w:val="00EA4FF8"/>
    <w:rsid w:val="00EA5403"/>
    <w:rsid w:val="00EA598B"/>
    <w:rsid w:val="00EA7E6D"/>
    <w:rsid w:val="00EB275B"/>
    <w:rsid w:val="00EB39B1"/>
    <w:rsid w:val="00EB4E60"/>
    <w:rsid w:val="00EB59F5"/>
    <w:rsid w:val="00EC0110"/>
    <w:rsid w:val="00ED206D"/>
    <w:rsid w:val="00ED26DD"/>
    <w:rsid w:val="00ED2CDA"/>
    <w:rsid w:val="00ED3B48"/>
    <w:rsid w:val="00ED3D99"/>
    <w:rsid w:val="00EE03AB"/>
    <w:rsid w:val="00EE34C8"/>
    <w:rsid w:val="00EE4129"/>
    <w:rsid w:val="00EE52A6"/>
    <w:rsid w:val="00EE7286"/>
    <w:rsid w:val="00EF1811"/>
    <w:rsid w:val="00EF3DA8"/>
    <w:rsid w:val="00EF48B0"/>
    <w:rsid w:val="00EF50EC"/>
    <w:rsid w:val="00F002DB"/>
    <w:rsid w:val="00F003F1"/>
    <w:rsid w:val="00F02EDB"/>
    <w:rsid w:val="00F05D44"/>
    <w:rsid w:val="00F1289F"/>
    <w:rsid w:val="00F1789C"/>
    <w:rsid w:val="00F23E01"/>
    <w:rsid w:val="00F247F6"/>
    <w:rsid w:val="00F24A8D"/>
    <w:rsid w:val="00F25A5F"/>
    <w:rsid w:val="00F31C9F"/>
    <w:rsid w:val="00F36CAE"/>
    <w:rsid w:val="00F46CCC"/>
    <w:rsid w:val="00F51C11"/>
    <w:rsid w:val="00F52A34"/>
    <w:rsid w:val="00F54AF9"/>
    <w:rsid w:val="00F61791"/>
    <w:rsid w:val="00F64357"/>
    <w:rsid w:val="00F65B93"/>
    <w:rsid w:val="00F6785C"/>
    <w:rsid w:val="00F701E7"/>
    <w:rsid w:val="00F7695B"/>
    <w:rsid w:val="00F83363"/>
    <w:rsid w:val="00F9134E"/>
    <w:rsid w:val="00F97A25"/>
    <w:rsid w:val="00FA4737"/>
    <w:rsid w:val="00FA6ED1"/>
    <w:rsid w:val="00FA6FC3"/>
    <w:rsid w:val="00FA7462"/>
    <w:rsid w:val="00FB457B"/>
    <w:rsid w:val="00FB5AA0"/>
    <w:rsid w:val="00FB606C"/>
    <w:rsid w:val="00FC2F0B"/>
    <w:rsid w:val="00FC3AAC"/>
    <w:rsid w:val="00FD0F4D"/>
    <w:rsid w:val="00FD55A2"/>
    <w:rsid w:val="00FE129D"/>
    <w:rsid w:val="00FE29F2"/>
    <w:rsid w:val="00FE2ECA"/>
    <w:rsid w:val="00FF07A9"/>
    <w:rsid w:val="00FF1470"/>
    <w:rsid w:val="00FF5649"/>
    <w:rsid w:val="00FF5B5B"/>
    <w:rsid w:val="00FF6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81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D3CB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7DFB"/>
    <w:rPr>
      <w:color w:val="0000FF" w:themeColor="hyperlink"/>
      <w:u w:val="single"/>
    </w:rPr>
  </w:style>
  <w:style w:type="paragraph" w:styleId="BodyText">
    <w:name w:val="Body Text"/>
    <w:basedOn w:val="Normal"/>
    <w:link w:val="a0"/>
    <w:uiPriority w:val="99"/>
    <w:unhideWhenUsed/>
    <w:rsid w:val="001C6D89"/>
    <w:pPr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1C6D89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56A3-2CD0-43FF-997C-CFC10E6B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