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85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января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31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15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8A5" w:rsidP="005658A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Кайбицкому судебному району Республики Татарстан 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 w:rsidRPr="00C0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 w:rsidRP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C064AB"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части </w:t>
      </w:r>
      <w:r w:rsidR="007772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86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19.24 КоАП РФ  в отношении </w:t>
      </w:r>
      <w:r w:rsidR="00853B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</w:t>
      </w:r>
      <w:r w:rsidR="009F2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9F2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853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="00853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9F2DB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***</w:t>
      </w:r>
      <w:r w:rsidR="00853B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Татарской АССР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гражданина Российской Федерации, зарегистрированного и проживающего по адресу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Республика Татарстан, </w:t>
      </w:r>
      <w:r w:rsidR="009F2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район, </w:t>
      </w:r>
      <w:r w:rsidR="0005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9F2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9F2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</w:t>
      </w:r>
      <w:r w:rsidR="009F2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5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ранее к административной ответственности </w:t>
      </w:r>
      <w:r w:rsidR="0005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привлекавшегося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C064AB" w:rsidRPr="00C064AB" w:rsidP="00C064AB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</w:p>
    <w:p w:rsidR="006366AC" w:rsidRPr="003219F7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4B0" w:rsidP="007374B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5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3D620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75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нарушив правила и ограничения административного надзора</w:t>
      </w:r>
      <w:r w:rsidR="00D11C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установленные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584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84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суда Республики Татарстан от </w:t>
      </w:r>
      <w:r w:rsidR="00584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 октября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566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запрета на пребывание</w:t>
      </w:r>
      <w:r w:rsidR="003339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 жилого или иного помещения, являющего местом жительства либо пребывания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6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поднадзорного лица, в ночное время суток 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2</w:t>
      </w:r>
      <w:r w:rsidR="00566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2.00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до 6</w:t>
      </w:r>
      <w:r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.00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 следующего 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отсутствовал по месту жительства в </w:t>
      </w:r>
      <w:r w:rsidR="002313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F5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08</w:t>
      </w:r>
      <w:r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2772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без уважительных причин.</w:t>
      </w:r>
    </w:p>
    <w:p w:rsidR="00C97C32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рассмотрения дела об административном правонарушении </w:t>
      </w:r>
      <w:r w:rsidR="002772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2772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="0027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 января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77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D74258"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вне места</w:t>
      </w:r>
      <w:r w:rsidR="00B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</w:t>
      </w:r>
      <w:r w:rsidR="009F6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жительства</w:t>
      </w:r>
      <w:r w:rsidR="00FE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ходил </w:t>
      </w:r>
      <w:r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2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другу </w:t>
      </w:r>
      <w:r w:rsidR="00FE5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</w:t>
      </w:r>
      <w:r w:rsidRPr="00D74258" w:rsid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уважительных причин для отсутствия по месту жительства не имелось.</w:t>
      </w:r>
    </w:p>
    <w:p w:rsidR="00F06002" w:rsidRPr="007703D6" w:rsidP="00C97C32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FB38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Казаковым И.Х</w:t>
      </w:r>
      <w:r w:rsidR="00FB38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Pr="007703D6" w:rsidR="003A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5600</w:t>
      </w:r>
      <w:r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017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января</w:t>
      </w:r>
      <w:r w:rsidR="00C97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F2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Альметьевского</w:t>
      </w:r>
      <w:r w:rsidR="00F2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суда Республики Татарстан от 26 октября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</w:t>
      </w:r>
      <w:r w:rsidR="00F2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начальника ОУУП и ПДН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ОМВД России по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</w:t>
      </w:r>
      <w:r w:rsidR="00504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майора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полиции </w:t>
      </w:r>
      <w:r w:rsidR="009F2D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F2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 января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F279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 посещения поднадзорного лица по месту жительства или пребывания от 08 января 2022 года</w:t>
      </w:r>
      <w:r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715E" w:rsidR="00725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указано, что 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725D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23 часов 35 минут по 23 часов 45 минут отсутствовал по месту жительства </w:t>
      </w:r>
      <w:r w:rsidR="00725D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совокупности с письменными объяснениями 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3A4A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января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подтвержденными им в судебном заседании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245AF" w:rsidR="008B4338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725D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725D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67DB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C57B8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725DAE">
        <w:rPr>
          <w:rFonts w:ascii="Times New Roman" w:hAnsi="Times New Roman" w:cs="Times New Roman"/>
          <w:color w:val="000000"/>
          <w:sz w:val="28"/>
          <w:szCs w:val="28"/>
        </w:rPr>
        <w:t>9 декабря</w:t>
      </w:r>
      <w:r w:rsidR="008C57B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25D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C57B8">
        <w:rPr>
          <w:rFonts w:ascii="Times New Roman" w:hAnsi="Times New Roman" w:cs="Times New Roman"/>
          <w:color w:val="000000"/>
          <w:sz w:val="28"/>
          <w:szCs w:val="28"/>
        </w:rPr>
        <w:t>1 года</w:t>
      </w:r>
      <w:r w:rsidR="00647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3A4A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703D6" w:rsidR="003A4A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3A4A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703D6" w:rsidR="003A4AD7">
        <w:rPr>
          <w:rFonts w:ascii="Times New Roman" w:hAnsi="Times New Roman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A14B01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B01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A14B01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A14B01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A14B01">
        <w:t xml:space="preserve"> </w:t>
      </w:r>
      <w:r w:rsidRPr="00A14B01">
        <w:rPr>
          <w:rFonts w:ascii="Times New Roman" w:hAnsi="Times New Roman"/>
          <w:sz w:val="28"/>
          <w:szCs w:val="28"/>
        </w:rPr>
        <w:t>суд не усматривает;</w:t>
      </w:r>
      <w:r w:rsidRPr="00A14B0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711172" w:rsidRPr="00A14B01" w:rsidP="007111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B01">
        <w:rPr>
          <w:rFonts w:ascii="Times New Roman" w:hAnsi="Times New Roman"/>
          <w:sz w:val="28"/>
          <w:szCs w:val="28"/>
        </w:rPr>
        <w:t xml:space="preserve">Суд действия </w:t>
      </w:r>
      <w:r w:rsidR="003A4A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И.Х</w:t>
      </w:r>
      <w:r w:rsidR="003A4A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14B01" w:rsidR="003A4AD7">
        <w:rPr>
          <w:rFonts w:ascii="Times New Roman" w:hAnsi="Times New Roman"/>
          <w:sz w:val="28"/>
          <w:szCs w:val="28"/>
        </w:rPr>
        <w:t xml:space="preserve"> </w:t>
      </w:r>
      <w:r w:rsidRPr="00A14B01">
        <w:rPr>
          <w:rFonts w:ascii="Times New Roman" w:hAnsi="Times New Roman"/>
          <w:sz w:val="28"/>
          <w:szCs w:val="28"/>
        </w:rPr>
        <w:t>квалифицирует по части 1</w:t>
      </w:r>
      <w:r w:rsidRPr="00A14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КоАП РФ</w:t>
      </w:r>
      <w:r w:rsidRPr="00A14B01">
        <w:rPr>
          <w:rFonts w:ascii="Times New Roman" w:hAnsi="Times New Roman"/>
          <w:sz w:val="28"/>
          <w:szCs w:val="28"/>
        </w:rPr>
        <w:t xml:space="preserve"> как несоблюдение лицом, в отношении которого установлен административный </w:t>
      </w:r>
      <w:r w:rsidRPr="00A14B01">
        <w:rPr>
          <w:rFonts w:ascii="Times New Roman" w:hAnsi="Times New Roman"/>
          <w:sz w:val="28"/>
          <w:szCs w:val="28"/>
        </w:rPr>
        <w:t>надзор, ограничений, установленных ему судом в соответствии с федеральным законом, ибо данные действия (бездействие) не содержат уголовно наказуемого деяния.</w:t>
      </w:r>
    </w:p>
    <w:p w:rsidR="00A14B01" w:rsidP="00A14B0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E52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 И.Х</w:t>
      </w:r>
      <w:r w:rsidR="00E522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22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имеет постоянного места работы, </w:t>
      </w:r>
      <w:r w:rsidR="00E52291">
        <w:rPr>
          <w:rFonts w:ascii="Times New Roman" w:hAnsi="Times New Roman"/>
          <w:sz w:val="28"/>
          <w:szCs w:val="28"/>
          <w:lang w:eastAsia="ru-RU"/>
        </w:rPr>
        <w:t>ранее к административной ответственности не привлекался</w:t>
      </w:r>
      <w:r w:rsidR="00E5229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С учетом характера деяния и личности нарушителя суд приходит к мнению о назначении </w:t>
      </w:r>
      <w:r w:rsidR="00E52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Казакову И.Х</w:t>
      </w:r>
      <w:r w:rsidR="00E522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52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 в минимальном размере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4B01" w:rsidP="00A14B0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A14B01" w:rsidP="00A14B0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A14B01" w:rsidP="00A14B0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B01" w:rsidP="00A14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Казакова И</w:t>
      </w:r>
      <w:r w:rsidR="009F2D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1 статьи 19.24 КоАП РФ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1 000 (одной тысячи)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A14B01" w:rsidP="00A14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="005D638D">
        <w:rPr>
          <w:rFonts w:ascii="Times New Roman" w:hAnsi="Times New Roman"/>
          <w:color w:val="000000"/>
          <w:sz w:val="28"/>
          <w:szCs w:val="28"/>
        </w:rPr>
        <w:t>031006430000000</w:t>
      </w:r>
      <w:r w:rsidR="002F2026">
        <w:rPr>
          <w:rFonts w:ascii="Times New Roman" w:hAnsi="Times New Roman"/>
          <w:color w:val="000000"/>
          <w:sz w:val="28"/>
          <w:szCs w:val="28"/>
        </w:rPr>
        <w:t>11100</w:t>
      </w:r>
      <w:r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2F20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026">
        <w:rPr>
          <w:rFonts w:ascii="Times New Roman" w:hAnsi="Times New Roman"/>
          <w:color w:val="000000"/>
          <w:sz w:val="28"/>
          <w:szCs w:val="28"/>
        </w:rPr>
        <w:t>г.Казань</w:t>
      </w:r>
      <w:r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="002F2026">
        <w:rPr>
          <w:rFonts w:ascii="Times New Roman" w:hAnsi="Times New Roman"/>
          <w:color w:val="000000"/>
          <w:sz w:val="28"/>
          <w:szCs w:val="28"/>
        </w:rPr>
        <w:t>0192054</w:t>
      </w:r>
      <w:r w:rsidR="000F62FC">
        <w:rPr>
          <w:rFonts w:ascii="Times New Roman" w:hAnsi="Times New Roman"/>
          <w:color w:val="000000"/>
          <w:sz w:val="28"/>
          <w:szCs w:val="28"/>
        </w:rPr>
        <w:t xml:space="preserve">00, </w:t>
      </w:r>
      <w:r w:rsidR="000F62FC">
        <w:rPr>
          <w:rFonts w:ascii="Times New Roman" w:hAnsi="Times New Roman"/>
          <w:color w:val="000000"/>
          <w:sz w:val="28"/>
          <w:szCs w:val="28"/>
        </w:rPr>
        <w:t>Кор.счет</w:t>
      </w:r>
      <w:r w:rsidR="000F62FC">
        <w:rPr>
          <w:rFonts w:ascii="Times New Roman" w:hAnsi="Times New Roman"/>
          <w:color w:val="000000"/>
          <w:sz w:val="28"/>
          <w:szCs w:val="28"/>
        </w:rPr>
        <w:t xml:space="preserve"> 40102810445370000079</w:t>
      </w:r>
      <w:r>
        <w:rPr>
          <w:rFonts w:ascii="Times New Roman" w:hAnsi="Times New Roman"/>
          <w:color w:val="000000"/>
          <w:sz w:val="28"/>
          <w:szCs w:val="28"/>
        </w:rPr>
        <w:t>, ОКТМО 92701000001, КБК 73111601193019000140, Идентификатор 03186909000000000</w:t>
      </w:r>
      <w:r w:rsidR="005D638D">
        <w:rPr>
          <w:rFonts w:ascii="Times New Roman" w:hAnsi="Times New Roman"/>
          <w:color w:val="000000"/>
          <w:sz w:val="28"/>
          <w:szCs w:val="28"/>
        </w:rPr>
        <w:t>2</w:t>
      </w:r>
      <w:r w:rsidR="000C5F71">
        <w:rPr>
          <w:rFonts w:ascii="Times New Roman" w:hAnsi="Times New Roman"/>
          <w:color w:val="000000"/>
          <w:sz w:val="28"/>
          <w:szCs w:val="28"/>
        </w:rPr>
        <w:t>6</w:t>
      </w:r>
      <w:r w:rsidR="005D638D">
        <w:rPr>
          <w:rFonts w:ascii="Times New Roman" w:hAnsi="Times New Roman"/>
          <w:color w:val="000000"/>
          <w:sz w:val="28"/>
          <w:szCs w:val="28"/>
        </w:rPr>
        <w:t>4</w:t>
      </w:r>
      <w:r w:rsidR="000C5F71">
        <w:rPr>
          <w:rFonts w:ascii="Times New Roman" w:hAnsi="Times New Roman"/>
          <w:color w:val="000000"/>
          <w:sz w:val="28"/>
          <w:szCs w:val="28"/>
        </w:rPr>
        <w:t>14652</w:t>
      </w:r>
      <w:r>
        <w:rPr>
          <w:rFonts w:ascii="Times New Roman" w:hAnsi="Times New Roman"/>
          <w:color w:val="000000"/>
          <w:sz w:val="28"/>
          <w:szCs w:val="28"/>
        </w:rPr>
        <w:t>, наименование платежа штраф по делу №5-</w:t>
      </w:r>
      <w:r w:rsidR="00E52291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/202</w:t>
      </w:r>
      <w:r w:rsidR="00E5229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14B01" w:rsidP="00A14B0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E522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Казакову И.Х</w:t>
      </w:r>
      <w:r w:rsidR="00E5229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A14B01" w:rsidP="00A14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9044FA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54CE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4238"/>
    <w:rsid w:val="000C5F71"/>
    <w:rsid w:val="000D6548"/>
    <w:rsid w:val="000E457B"/>
    <w:rsid w:val="000E6314"/>
    <w:rsid w:val="000E7EDF"/>
    <w:rsid w:val="000F3223"/>
    <w:rsid w:val="000F399A"/>
    <w:rsid w:val="000F4896"/>
    <w:rsid w:val="000F62FC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50B24"/>
    <w:rsid w:val="00151986"/>
    <w:rsid w:val="001535BF"/>
    <w:rsid w:val="001543D8"/>
    <w:rsid w:val="0016172C"/>
    <w:rsid w:val="00166207"/>
    <w:rsid w:val="00166EF7"/>
    <w:rsid w:val="001703DE"/>
    <w:rsid w:val="00176D3A"/>
    <w:rsid w:val="0017720A"/>
    <w:rsid w:val="00180955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31334"/>
    <w:rsid w:val="002362CE"/>
    <w:rsid w:val="00236E73"/>
    <w:rsid w:val="00240031"/>
    <w:rsid w:val="00242F28"/>
    <w:rsid w:val="00244C76"/>
    <w:rsid w:val="00247C29"/>
    <w:rsid w:val="00251593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2E8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64E6"/>
    <w:rsid w:val="002E1BF3"/>
    <w:rsid w:val="002E70BA"/>
    <w:rsid w:val="002F1A64"/>
    <w:rsid w:val="002F2026"/>
    <w:rsid w:val="002F52F6"/>
    <w:rsid w:val="003011FE"/>
    <w:rsid w:val="00314DAA"/>
    <w:rsid w:val="003219F7"/>
    <w:rsid w:val="0032394D"/>
    <w:rsid w:val="0033207F"/>
    <w:rsid w:val="00332D37"/>
    <w:rsid w:val="00332FAD"/>
    <w:rsid w:val="00333921"/>
    <w:rsid w:val="00343605"/>
    <w:rsid w:val="00352A23"/>
    <w:rsid w:val="00353BF9"/>
    <w:rsid w:val="00365A40"/>
    <w:rsid w:val="003662AC"/>
    <w:rsid w:val="003671F8"/>
    <w:rsid w:val="0037741B"/>
    <w:rsid w:val="00386112"/>
    <w:rsid w:val="0039202E"/>
    <w:rsid w:val="003A4AD7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D0FCB"/>
    <w:rsid w:val="003D2EE8"/>
    <w:rsid w:val="003D6202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7A68"/>
    <w:rsid w:val="004D54F9"/>
    <w:rsid w:val="004D588B"/>
    <w:rsid w:val="004D6F6B"/>
    <w:rsid w:val="004D7DEA"/>
    <w:rsid w:val="004D7FC8"/>
    <w:rsid w:val="00504F53"/>
    <w:rsid w:val="0052077A"/>
    <w:rsid w:val="00521971"/>
    <w:rsid w:val="00522824"/>
    <w:rsid w:val="00523B2F"/>
    <w:rsid w:val="00526D91"/>
    <w:rsid w:val="00531AE5"/>
    <w:rsid w:val="0053513C"/>
    <w:rsid w:val="0053728F"/>
    <w:rsid w:val="005406B1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658A5"/>
    <w:rsid w:val="00566471"/>
    <w:rsid w:val="00566DB7"/>
    <w:rsid w:val="00573E05"/>
    <w:rsid w:val="005754AD"/>
    <w:rsid w:val="0057613E"/>
    <w:rsid w:val="00576E4B"/>
    <w:rsid w:val="005807AE"/>
    <w:rsid w:val="005810EC"/>
    <w:rsid w:val="00581761"/>
    <w:rsid w:val="00584879"/>
    <w:rsid w:val="00587457"/>
    <w:rsid w:val="00587510"/>
    <w:rsid w:val="0059012D"/>
    <w:rsid w:val="005956AC"/>
    <w:rsid w:val="005962C5"/>
    <w:rsid w:val="005A52D1"/>
    <w:rsid w:val="005A7303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D56A1"/>
    <w:rsid w:val="005D638D"/>
    <w:rsid w:val="005E1E61"/>
    <w:rsid w:val="005E343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5BB0"/>
    <w:rsid w:val="006E6B1A"/>
    <w:rsid w:val="006F2EE6"/>
    <w:rsid w:val="00701125"/>
    <w:rsid w:val="00703463"/>
    <w:rsid w:val="0070529F"/>
    <w:rsid w:val="00707046"/>
    <w:rsid w:val="00711172"/>
    <w:rsid w:val="007125C1"/>
    <w:rsid w:val="0072248F"/>
    <w:rsid w:val="007232A2"/>
    <w:rsid w:val="00725DAE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77267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68C"/>
    <w:rsid w:val="00842162"/>
    <w:rsid w:val="00843F12"/>
    <w:rsid w:val="00844672"/>
    <w:rsid w:val="00853BB4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34F3"/>
    <w:rsid w:val="008B4338"/>
    <w:rsid w:val="008B4542"/>
    <w:rsid w:val="008B59CE"/>
    <w:rsid w:val="008B77C0"/>
    <w:rsid w:val="008C4D32"/>
    <w:rsid w:val="008C57B8"/>
    <w:rsid w:val="008C5B20"/>
    <w:rsid w:val="008D0DE4"/>
    <w:rsid w:val="008D2E78"/>
    <w:rsid w:val="008E0FE0"/>
    <w:rsid w:val="008F29C5"/>
    <w:rsid w:val="00901B25"/>
    <w:rsid w:val="009044FA"/>
    <w:rsid w:val="00907BAB"/>
    <w:rsid w:val="00911C0C"/>
    <w:rsid w:val="009129E0"/>
    <w:rsid w:val="0091560C"/>
    <w:rsid w:val="00917AA7"/>
    <w:rsid w:val="0092589D"/>
    <w:rsid w:val="00926D5F"/>
    <w:rsid w:val="009356BC"/>
    <w:rsid w:val="00945E1F"/>
    <w:rsid w:val="009474E5"/>
    <w:rsid w:val="009662F4"/>
    <w:rsid w:val="00967DBF"/>
    <w:rsid w:val="009756CC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2DB7"/>
    <w:rsid w:val="009F3F1C"/>
    <w:rsid w:val="009F64A4"/>
    <w:rsid w:val="009F64F2"/>
    <w:rsid w:val="009F73A8"/>
    <w:rsid w:val="00A07504"/>
    <w:rsid w:val="00A07CEF"/>
    <w:rsid w:val="00A10AF0"/>
    <w:rsid w:val="00A144DD"/>
    <w:rsid w:val="00A14B01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40C1C"/>
    <w:rsid w:val="00B44218"/>
    <w:rsid w:val="00B52050"/>
    <w:rsid w:val="00B53D9D"/>
    <w:rsid w:val="00B60D77"/>
    <w:rsid w:val="00B625F3"/>
    <w:rsid w:val="00B639EB"/>
    <w:rsid w:val="00B77075"/>
    <w:rsid w:val="00B8360B"/>
    <w:rsid w:val="00B87AED"/>
    <w:rsid w:val="00B953FD"/>
    <w:rsid w:val="00BA4B83"/>
    <w:rsid w:val="00BA72DC"/>
    <w:rsid w:val="00BB03DD"/>
    <w:rsid w:val="00BB51A3"/>
    <w:rsid w:val="00BB60F3"/>
    <w:rsid w:val="00BD5B4B"/>
    <w:rsid w:val="00BE4328"/>
    <w:rsid w:val="00BF6798"/>
    <w:rsid w:val="00C06285"/>
    <w:rsid w:val="00C064AB"/>
    <w:rsid w:val="00C15D63"/>
    <w:rsid w:val="00C17D86"/>
    <w:rsid w:val="00C2067B"/>
    <w:rsid w:val="00C236AC"/>
    <w:rsid w:val="00C245AF"/>
    <w:rsid w:val="00C34250"/>
    <w:rsid w:val="00C535CE"/>
    <w:rsid w:val="00C57EEE"/>
    <w:rsid w:val="00C65961"/>
    <w:rsid w:val="00C74377"/>
    <w:rsid w:val="00C83496"/>
    <w:rsid w:val="00C94D73"/>
    <w:rsid w:val="00C97C32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2291"/>
    <w:rsid w:val="00E52D0F"/>
    <w:rsid w:val="00E5657D"/>
    <w:rsid w:val="00E75375"/>
    <w:rsid w:val="00E75EA7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EF5080"/>
    <w:rsid w:val="00F02EDB"/>
    <w:rsid w:val="00F05D44"/>
    <w:rsid w:val="00F06002"/>
    <w:rsid w:val="00F1789C"/>
    <w:rsid w:val="00F23E01"/>
    <w:rsid w:val="00F247F6"/>
    <w:rsid w:val="00F25A5F"/>
    <w:rsid w:val="00F279DA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B0085"/>
    <w:rsid w:val="00FB3897"/>
    <w:rsid w:val="00FB38C6"/>
    <w:rsid w:val="00FB606C"/>
    <w:rsid w:val="00FC3AAC"/>
    <w:rsid w:val="00FD0F4D"/>
    <w:rsid w:val="00FD261E"/>
    <w:rsid w:val="00FD2DBE"/>
    <w:rsid w:val="00FE29F2"/>
    <w:rsid w:val="00FE2ECA"/>
    <w:rsid w:val="00FE5A6B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A1CE-6805-481A-B5D1-5997BE25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