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227" w:rsidRPr="002C7C5C" w:rsidP="008F4227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676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67</w:t>
      </w:r>
    </w:p>
    <w:p w:rsidR="008F4227" w:rsidRPr="002C7C5C" w:rsidP="008F42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93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4227" w:rsidRPr="002C7C5C" w:rsidP="008F4227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11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8F4227" w:rsidRPr="002C7C5C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Анатолия Владимировича,</w:t>
      </w:r>
      <w:r w:rsidR="00940584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8F4227" w:rsidRPr="002C7C5C" w:rsidP="008F42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8F4227" w:rsidRPr="002C7C5C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22 февраля 2021 года </w:t>
      </w:r>
      <w:r>
        <w:rPr>
          <w:rFonts w:ascii="Times New Roman" w:hAnsi="Times New Roman"/>
          <w:sz w:val="26"/>
          <w:szCs w:val="26"/>
        </w:rPr>
        <w:t>Нягусев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C7C5C">
        <w:rPr>
          <w:rFonts w:ascii="Times New Roman" w:hAnsi="Times New Roman"/>
          <w:sz w:val="26"/>
          <w:szCs w:val="26"/>
        </w:rPr>
        <w:t xml:space="preserve"> в  селе</w:t>
      </w:r>
      <w:r w:rsidR="00940584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 xml:space="preserve">130013391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30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24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8F4227" w:rsidRPr="00AC2D8B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F4D">
        <w:rPr>
          <w:rFonts w:ascii="Times New Roman" w:hAnsi="Times New Roman"/>
          <w:sz w:val="26"/>
          <w:szCs w:val="26"/>
        </w:rPr>
        <w:t xml:space="preserve">В судебное заседание    </w:t>
      </w:r>
      <w:r>
        <w:rPr>
          <w:rFonts w:ascii="Times New Roman" w:hAnsi="Times New Roman"/>
          <w:sz w:val="26"/>
          <w:szCs w:val="26"/>
        </w:rPr>
        <w:t>Нягусев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8F4227" w:rsidRPr="00F34260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Исследовав материалы дела,  полагаю, что в действиях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А.В</w:t>
      </w:r>
      <w:r w:rsidRPr="002C7C5C">
        <w:rPr>
          <w:rFonts w:ascii="Times New Roman" w:hAnsi="Times New Roman"/>
          <w:sz w:val="26"/>
          <w:szCs w:val="26"/>
        </w:rPr>
        <w:t xml:space="preserve">. 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8F4227" w:rsidRPr="00F34260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F4227" w:rsidRPr="002C7C5C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Нягусев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12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18810473220440013074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30 ноября  2022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л.д.3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13 декабря 2021 г (л.д.5).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8F4227" w:rsidRPr="002C7C5C" w:rsidP="008F42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8F4227" w:rsidRPr="002C7C5C" w:rsidP="008F42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F4227" w:rsidRPr="002C7C5C" w:rsidP="008F42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Анатолия Владимировича    признать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1000(одна тысяча</w:t>
      </w:r>
      <w:r w:rsidRPr="002C7C5C">
        <w:rPr>
          <w:rFonts w:ascii="Times New Roman" w:hAnsi="Times New Roman"/>
          <w:sz w:val="26"/>
          <w:szCs w:val="26"/>
        </w:rPr>
        <w:t xml:space="preserve"> )</w:t>
      </w:r>
      <w:r w:rsidRPr="002C7C5C">
        <w:rPr>
          <w:rFonts w:ascii="Times New Roman" w:hAnsi="Times New Roman"/>
          <w:sz w:val="26"/>
          <w:szCs w:val="26"/>
        </w:rPr>
        <w:t xml:space="preserve"> рублей.</w:t>
      </w:r>
    </w:p>
    <w:p w:rsidR="008F4227" w:rsidRPr="002C7C5C" w:rsidP="008F4227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28116984.</w:t>
      </w:r>
    </w:p>
    <w:p w:rsidR="008F4227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F4227" w:rsidRPr="002C7C5C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</w:t>
      </w:r>
    </w:p>
    <w:p w:rsidR="008F4227" w:rsidRPr="004E17BB" w:rsidP="008F422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2C7C5C">
        <w:rPr>
          <w:rFonts w:ascii="Times New Roman" w:hAnsi="Times New Roman"/>
          <w:sz w:val="26"/>
          <w:szCs w:val="26"/>
        </w:rPr>
        <w:t xml:space="preserve"> </w:t>
      </w:r>
    </w:p>
    <w:p w:rsidR="008F4227" w:rsidRPr="004E17BB" w:rsidP="008F42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40584">
        <w:rPr>
          <w:rFonts w:ascii="Times New Roman" w:hAnsi="Times New Roman"/>
          <w:sz w:val="26"/>
          <w:szCs w:val="26"/>
        </w:rPr>
        <w:t xml:space="preserve">                  </w:t>
      </w:r>
      <w:r w:rsidRPr="004E17BB">
        <w:rPr>
          <w:rFonts w:ascii="Times New Roman" w:hAnsi="Times New Roman"/>
          <w:sz w:val="26"/>
          <w:szCs w:val="26"/>
        </w:rPr>
        <w:t xml:space="preserve">Мировой судья                            </w:t>
      </w:r>
      <w:r w:rsidRPr="004E17BB">
        <w:rPr>
          <w:rFonts w:ascii="Times New Roman" w:hAnsi="Times New Roman"/>
          <w:sz w:val="26"/>
          <w:szCs w:val="26"/>
        </w:rPr>
        <w:t>З.Р</w:t>
      </w:r>
      <w:r w:rsidRPr="004E17BB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C5"/>
    <w:rsid w:val="002C7C5C"/>
    <w:rsid w:val="00406F4D"/>
    <w:rsid w:val="004E17BB"/>
    <w:rsid w:val="005F15C5"/>
    <w:rsid w:val="0089158F"/>
    <w:rsid w:val="008F4227"/>
    <w:rsid w:val="00940584"/>
    <w:rsid w:val="00AC2D8B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2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2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