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043" w:rsidP="00687043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</w:t>
      </w:r>
    </w:p>
    <w:p w:rsidR="00687043" w:rsidP="00687043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</w:t>
      </w:r>
    </w:p>
    <w:p w:rsidR="00687043" w:rsidRPr="008A70F3" w:rsidP="00687043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</w:t>
      </w:r>
      <w:r w:rsidRPr="00EA3C55">
        <w:rPr>
          <w:rFonts w:ascii="Times New Roman" w:hAnsi="Times New Roman"/>
          <w:b/>
          <w:sz w:val="28"/>
          <w:szCs w:val="28"/>
        </w:rPr>
        <w:t>У</w:t>
      </w:r>
      <w:r w:rsidRPr="00EA3C55">
        <w:rPr>
          <w:rFonts w:ascii="Times New Roman" w:hAnsi="Times New Roman"/>
          <w:color w:val="595959"/>
          <w:sz w:val="28"/>
          <w:szCs w:val="28"/>
        </w:rPr>
        <w:t>ИД: 16MS0152-01-2022-000</w:t>
      </w:r>
      <w:r>
        <w:rPr>
          <w:rFonts w:ascii="Times New Roman" w:hAnsi="Times New Roman"/>
          <w:color w:val="595959"/>
          <w:sz w:val="28"/>
          <w:szCs w:val="28"/>
        </w:rPr>
        <w:t>373</w:t>
      </w:r>
      <w:r w:rsidRPr="00EA3C55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Pr="00281861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 xml:space="preserve">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687043" w:rsidRPr="008A70F3" w:rsidP="00687043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87043" w:rsidP="00687043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195/1/2022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687043" w:rsidRPr="008A70F3" w:rsidP="00687043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687043" w:rsidP="0068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 марта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687043" w:rsidRPr="00EB5837" w:rsidP="0068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043" w:rsidRPr="00EB5837" w:rsidP="0068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 xml:space="preserve">. 20.25 КоАП РФ в отношении Халилова </w:t>
      </w:r>
      <w:r>
        <w:rPr>
          <w:rFonts w:ascii="Times New Roman" w:hAnsi="Times New Roman"/>
          <w:sz w:val="28"/>
          <w:szCs w:val="28"/>
        </w:rPr>
        <w:t>А</w:t>
      </w:r>
      <w:r w:rsidR="00840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40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80826">
        <w:rPr>
          <w:rFonts w:ascii="Times New Roman" w:hAnsi="Times New Roman"/>
          <w:sz w:val="28"/>
          <w:szCs w:val="28"/>
        </w:rPr>
        <w:t xml:space="preserve"> </w:t>
      </w:r>
      <w:r w:rsidR="008402A0">
        <w:rPr>
          <w:rFonts w:ascii="Times New Roman" w:hAnsi="Times New Roman"/>
          <w:sz w:val="28"/>
          <w:szCs w:val="28"/>
        </w:rPr>
        <w:t xml:space="preserve">«сведения </w:t>
      </w:r>
      <w:r w:rsidR="008402A0">
        <w:rPr>
          <w:rFonts w:ascii="Times New Roman" w:hAnsi="Times New Roman"/>
          <w:sz w:val="28"/>
          <w:szCs w:val="28"/>
        </w:rPr>
        <w:t>удаены</w:t>
      </w:r>
      <w:r w:rsidR="008402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 xml:space="preserve">  </w:t>
      </w:r>
    </w:p>
    <w:p w:rsidR="00687043" w:rsidRPr="00EB5837" w:rsidP="00687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687043" w:rsidRPr="00EB5837" w:rsidP="0068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15 января 2022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402A0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20</w:t>
      </w:r>
      <w:r w:rsidRPr="00EB5837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>, назначенный постановлением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  Республики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13 октября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642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16 ноября  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687043" w:rsidRPr="00EB5837" w:rsidP="0068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 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EB5837">
        <w:rPr>
          <w:rFonts w:ascii="Times New Roman" w:hAnsi="Times New Roman"/>
          <w:sz w:val="28"/>
          <w:szCs w:val="28"/>
        </w:rPr>
        <w:t xml:space="preserve"> вину   признал.</w:t>
      </w:r>
    </w:p>
    <w:p w:rsidR="00687043" w:rsidRPr="00EB5837" w:rsidP="0068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</w:t>
      </w:r>
      <w:r>
        <w:rPr>
          <w:rFonts w:ascii="Times New Roman" w:hAnsi="Times New Roman"/>
          <w:sz w:val="28"/>
          <w:szCs w:val="28"/>
        </w:rPr>
        <w:t xml:space="preserve"> дела, полагаю, что в действиях 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 w:rsidRPr="00EB5837">
        <w:rPr>
          <w:rFonts w:ascii="Times New Roman" w:hAnsi="Times New Roman"/>
          <w:sz w:val="28"/>
          <w:szCs w:val="28"/>
        </w:rPr>
        <w:t>предусмотренный</w:t>
      </w:r>
      <w:r w:rsidRPr="00EB5837"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 </w:t>
      </w:r>
    </w:p>
    <w:p w:rsidR="00687043" w:rsidRPr="00EB5837" w:rsidP="0068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687043" w:rsidRPr="00EB5837" w:rsidP="006870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27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10 марта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13 октября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20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687043" w:rsidRPr="004A7D32" w:rsidP="006870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административного наказания   Халилову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687043" w:rsidRPr="004A7D32" w:rsidP="0068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687043" w:rsidRPr="004A7D32" w:rsidP="00687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687043" w:rsidRPr="004A7D32" w:rsidP="0068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Халилова </w:t>
      </w:r>
      <w:r>
        <w:rPr>
          <w:rFonts w:ascii="Times New Roman" w:hAnsi="Times New Roman"/>
          <w:sz w:val="28"/>
          <w:szCs w:val="28"/>
        </w:rPr>
        <w:t>А</w:t>
      </w:r>
      <w:r w:rsidR="00840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40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>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20 (двадцать) часов.</w:t>
      </w:r>
    </w:p>
    <w:p w:rsidR="00687043" w:rsidP="006870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687043" w:rsidRPr="00EB5837" w:rsidP="006870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7043" w:rsidRPr="00EB5837" w:rsidP="00687043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6B"/>
    <w:rsid w:val="00281861"/>
    <w:rsid w:val="00380826"/>
    <w:rsid w:val="004A7D32"/>
    <w:rsid w:val="00687043"/>
    <w:rsid w:val="008402A0"/>
    <w:rsid w:val="0089158F"/>
    <w:rsid w:val="008A70F3"/>
    <w:rsid w:val="009D116B"/>
    <w:rsid w:val="00D268D9"/>
    <w:rsid w:val="00D3297F"/>
    <w:rsid w:val="00D427EB"/>
    <w:rsid w:val="00EA3C55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870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