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058" w:rsidP="00823058">
      <w:pPr>
        <w:pStyle w:val="NoSpacing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t xml:space="preserve">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t xml:space="preserve">                          </w:t>
      </w:r>
      <w:r>
        <w:rPr>
          <w:b/>
        </w:rPr>
        <w:t xml:space="preserve">                                </w:t>
      </w:r>
    </w:p>
    <w:p w:rsidR="00823058" w:rsidP="00823058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b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УИД  </w:t>
      </w:r>
      <w:r w:rsidRPr="00FE35A5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E35A5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281</w:t>
      </w:r>
      <w:r w:rsidRPr="00FE35A5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77E9A">
        <w:rPr>
          <w:rFonts w:ascii="Times New Roman" w:hAnsi="Times New Roman"/>
          <w:sz w:val="28"/>
          <w:szCs w:val="28"/>
        </w:rPr>
        <w:t xml:space="preserve">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CC735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</w:t>
      </w:r>
    </w:p>
    <w:p w:rsidR="00823058" w:rsidP="00823058">
      <w:pPr>
        <w:pStyle w:val="NoSpacing"/>
        <w:jc w:val="both"/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5-162/1/2022</w:t>
      </w:r>
    </w:p>
    <w:p w:rsidR="00823058" w:rsidP="00823058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823058" w:rsidP="0082305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16 марта 2022 года                              село Старое Дрожжаное</w:t>
      </w:r>
    </w:p>
    <w:p w:rsidR="00823058" w:rsidP="00823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295C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295C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95C88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823058" w:rsidP="00823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823058" w:rsidP="008230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1 февраля 2022 года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295C88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отдела   ПАМ ЦАФАП в ОДД ГУ МВД России по Самарской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18810163211108575414 </w:t>
      </w:r>
      <w:r>
        <w:rPr>
          <w:rFonts w:ascii="Times New Roman" w:hAnsi="Times New Roman"/>
          <w:sz w:val="28"/>
          <w:szCs w:val="28"/>
        </w:rPr>
        <w:t xml:space="preserve">от 08 ноября  2021  и вступившим в законную силу 3 декабря 2021 г.  </w:t>
      </w:r>
    </w:p>
    <w:p w:rsidR="00823058" w:rsidP="00823058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не явился,   </w:t>
      </w:r>
      <w:r>
        <w:rPr>
          <w:rFonts w:ascii="Times New Roman" w:hAnsi="Times New Roman"/>
          <w:bCs/>
          <w:sz w:val="28"/>
          <w:szCs w:val="28"/>
        </w:rPr>
        <w:t>извещен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</w:p>
    <w:p w:rsidR="00823058" w:rsidP="008230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823058" w:rsidP="008230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23058" w:rsidP="008230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 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РТ01755303 </w:t>
      </w:r>
      <w:r>
        <w:rPr>
          <w:rFonts w:ascii="Times New Roman" w:hAnsi="Times New Roman"/>
          <w:sz w:val="28"/>
          <w:szCs w:val="28"/>
        </w:rPr>
        <w:t>по ч.1 ст.20.25 КОАП РФ от 08 февраля 2022 (л.д.3), копией постановления от  8 ноября 2021 г.  о назначении по ч.2 ст.12.9 КОАП РФ штрафа в размере 500 руб. (л.д.4).</w:t>
      </w:r>
    </w:p>
    <w:p w:rsidR="00823058" w:rsidP="008230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823058" w:rsidP="008230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823058" w:rsidP="0082305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823058" w:rsidP="008230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295C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295C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823058" w:rsidP="00823058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 л/с 04112001300) счет 03100643000000011100   КПП 165501001, ИНН 1654003139, БИК 019205400, </w:t>
      </w:r>
      <w:r>
        <w:rPr>
          <w:rFonts w:ascii="Times New Roman" w:hAnsi="Times New Roman"/>
          <w:b/>
          <w:sz w:val="28"/>
          <w:szCs w:val="28"/>
        </w:rPr>
        <w:t xml:space="preserve">КБК </w:t>
      </w:r>
      <w:r>
        <w:rPr>
          <w:rFonts w:ascii="Times New Roman" w:hAnsi="Times New Roman"/>
          <w:sz w:val="28"/>
          <w:szCs w:val="28"/>
        </w:rPr>
        <w:t xml:space="preserve">  73111601203019000140  ОКТМО 92701000001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УИН </w:t>
      </w:r>
      <w:r>
        <w:rPr>
          <w:rFonts w:ascii="Times New Roman" w:hAnsi="Times New Roman"/>
          <w:sz w:val="28"/>
          <w:szCs w:val="28"/>
        </w:rPr>
        <w:t>0318690900000000026914168</w:t>
      </w:r>
      <w:r>
        <w:rPr>
          <w:rFonts w:ascii="Times New Roman" w:hAnsi="Times New Roman"/>
          <w:sz w:val="28"/>
          <w:szCs w:val="28"/>
        </w:rPr>
        <w:t xml:space="preserve"> ОКТМО 92701000001</w:t>
      </w:r>
    </w:p>
    <w:p w:rsidR="00823058" w:rsidP="008230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823058" w:rsidP="008230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23058" w:rsidP="008230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823058" w:rsidP="008230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23058" w:rsidP="00823058"/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83"/>
    <w:rsid w:val="0009074E"/>
    <w:rsid w:val="00295C88"/>
    <w:rsid w:val="00823058"/>
    <w:rsid w:val="0089158F"/>
    <w:rsid w:val="00977E9A"/>
    <w:rsid w:val="009863C8"/>
    <w:rsid w:val="00AF6983"/>
    <w:rsid w:val="00CC7353"/>
    <w:rsid w:val="00D3297F"/>
    <w:rsid w:val="00D427EB"/>
    <w:rsid w:val="00FE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5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0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