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76A4" w:rsidP="000676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6A4" w:rsidRPr="009863C8" w:rsidP="000676A4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</w:rPr>
      </w:pPr>
      <w:r w:rsidRPr="009863C8">
        <w:rPr>
          <w:rFonts w:ascii="Times New Roman" w:hAnsi="Times New Roman"/>
          <w:sz w:val="28"/>
          <w:szCs w:val="28"/>
        </w:rPr>
        <w:t xml:space="preserve">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162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57</w:t>
      </w:r>
    </w:p>
    <w:p w:rsidR="000676A4" w:rsidRPr="00903B22" w:rsidP="000676A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5-104/1/2022</w:t>
      </w:r>
    </w:p>
    <w:p w:rsidR="000676A4" w:rsidP="000676A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0676A4" w:rsidP="000676A4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0676A4" w:rsidP="00067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631C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631C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631C25">
        <w:rPr>
          <w:rFonts w:ascii="Times New Roman" w:hAnsi="Times New Roman"/>
          <w:sz w:val="28"/>
          <w:szCs w:val="28"/>
        </w:rPr>
        <w:t>«сведения удалены»</w:t>
      </w:r>
    </w:p>
    <w:p w:rsidR="000676A4" w:rsidP="000676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0676A4" w:rsidP="000676A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29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31C25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18810173210906073632 </w:t>
      </w:r>
      <w:r>
        <w:rPr>
          <w:rFonts w:ascii="Times New Roman" w:hAnsi="Times New Roman"/>
          <w:sz w:val="28"/>
          <w:szCs w:val="28"/>
        </w:rPr>
        <w:t>от  6 сентября 2021 года и вступившим в законную силу 28 сентября 2021 года.</w:t>
      </w:r>
    </w:p>
    <w:p w:rsidR="000676A4" w:rsidP="000676A4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0676A4" w:rsidP="000676A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0676A4" w:rsidP="000676A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0676A4" w:rsidP="000676A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НФ135031 </w:t>
      </w:r>
      <w:r>
        <w:rPr>
          <w:rFonts w:ascii="Times New Roman" w:hAnsi="Times New Roman"/>
          <w:sz w:val="28"/>
          <w:szCs w:val="28"/>
        </w:rPr>
        <w:t>по ч.1 ст.20.25 КОАП РФ от  20 января 2022 (л.д.2), копией постановления от  6 сентября   2021   о назначении по ч.2 ст.12.9КОАП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13 сентября 2021 года (л.д.5).</w:t>
      </w:r>
    </w:p>
    <w:p w:rsidR="000676A4" w:rsidP="000676A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0676A4" w:rsidP="000676A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0676A4" w:rsidP="000676A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676A4" w:rsidP="000676A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0676A4" w:rsidP="000676A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631C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631C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виновной в совершении правонарушения, предусмотренного ч.1 ст.20.25 КОАП РФ и подвергнуть штрафу в   размере  1000 (одна тысяча) рублей.</w:t>
      </w:r>
    </w:p>
    <w:p w:rsidR="000676A4" w:rsidRPr="00CF060B" w:rsidP="000676A4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</w:t>
      </w:r>
      <w:r w:rsidRPr="007F51ED">
        <w:rPr>
          <w:rFonts w:ascii="Times New Roman" w:hAnsi="Times New Roman"/>
          <w:sz w:val="28"/>
          <w:szCs w:val="28"/>
        </w:rPr>
        <w:t>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26661214</w:t>
      </w:r>
    </w:p>
    <w:p w:rsidR="000676A4" w:rsidP="000676A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0676A4" w:rsidP="000676A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676A4" w:rsidP="000676A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0676A4" w:rsidP="000676A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1C"/>
    <w:rsid w:val="000676A4"/>
    <w:rsid w:val="0014681C"/>
    <w:rsid w:val="00631C25"/>
    <w:rsid w:val="007F51ED"/>
    <w:rsid w:val="0089158F"/>
    <w:rsid w:val="00903B22"/>
    <w:rsid w:val="009863C8"/>
    <w:rsid w:val="00CF060B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A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76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