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1A1D" w:rsidP="00F01A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F945CB">
        <w:rPr>
          <w:rFonts w:ascii="Times New Roman" w:eastAsia="Batang" w:hAnsi="Times New Roman"/>
          <w:sz w:val="28"/>
          <w:szCs w:val="28"/>
        </w:rPr>
        <w:t>16</w:t>
      </w:r>
      <w:r w:rsidRPr="00F945CB">
        <w:rPr>
          <w:rFonts w:ascii="Times New Roman" w:eastAsia="Batang" w:hAnsi="Times New Roman"/>
          <w:sz w:val="28"/>
          <w:szCs w:val="28"/>
          <w:lang w:val="en-US"/>
        </w:rPr>
        <w:t>MS</w:t>
      </w:r>
      <w:r w:rsidRPr="00F945CB">
        <w:rPr>
          <w:rFonts w:ascii="Times New Roman" w:eastAsia="Batang" w:hAnsi="Times New Roman"/>
          <w:sz w:val="28"/>
          <w:szCs w:val="28"/>
        </w:rPr>
        <w:t>0152-01-2022-00009</w:t>
      </w:r>
      <w:r>
        <w:rPr>
          <w:rFonts w:ascii="Times New Roman" w:eastAsia="Batang" w:hAnsi="Times New Roman"/>
          <w:sz w:val="28"/>
          <w:szCs w:val="28"/>
        </w:rPr>
        <w:t>94-67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</w:t>
      </w:r>
      <w:r w:rsidRPr="00F945CB">
        <w:rPr>
          <w:rFonts w:ascii="Times New Roman" w:hAnsi="Times New Roman"/>
          <w:sz w:val="28"/>
          <w:szCs w:val="28"/>
        </w:rPr>
        <w:t xml:space="preserve">   </w:t>
      </w:r>
      <w:r w:rsidRPr="00F945CB">
        <w:rPr>
          <w:rFonts w:ascii="Times New Roman" w:eastAsia="Batang" w:hAnsi="Times New Roman"/>
          <w:sz w:val="28"/>
          <w:szCs w:val="28"/>
        </w:rPr>
        <w:t xml:space="preserve">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F01A1D" w:rsidP="00F01A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F01A1D" w:rsidRPr="0086287F" w:rsidP="00F01A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  <w:r w:rsidRPr="008628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Pr="0086287F">
        <w:rPr>
          <w:rFonts w:ascii="Times New Roman" w:eastAsia="Times New Roman" w:hAnsi="Times New Roman"/>
          <w:bCs/>
          <w:sz w:val="24"/>
          <w:szCs w:val="24"/>
          <w:lang w:eastAsia="ru-RU"/>
        </w:rPr>
        <w:t>Дело № 5-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79</w:t>
      </w:r>
      <w:r w:rsidRPr="0086287F">
        <w:rPr>
          <w:rFonts w:ascii="Times New Roman" w:eastAsia="Times New Roman" w:hAnsi="Times New Roman"/>
          <w:bCs/>
          <w:sz w:val="24"/>
          <w:szCs w:val="24"/>
          <w:lang w:eastAsia="ru-RU"/>
        </w:rPr>
        <w:t>/1/2022</w:t>
      </w:r>
    </w:p>
    <w:p w:rsidR="00F01A1D" w:rsidRPr="0086287F" w:rsidP="00F01A1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01A1D" w:rsidP="00F01A1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9 февраля</w:t>
      </w:r>
      <w:r w:rsidRPr="008628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2022 года                              село Старое Дрожжаное</w:t>
      </w:r>
    </w:p>
    <w:p w:rsidR="00F01A1D" w:rsidRPr="0086287F" w:rsidP="00F01A1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01A1D" w:rsidRPr="00581CD3" w:rsidP="00F01A1D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20.25 КоАП РФ в отношении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Макарова Р</w:t>
      </w:r>
      <w:r w:rsidR="00AB607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</w:t>
      </w:r>
      <w:r w:rsidR="00AB607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AB60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«сведения удалены»</w:t>
      </w:r>
    </w:p>
    <w:p w:rsidR="00F01A1D" w:rsidRPr="00581CD3" w:rsidP="00F01A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у с т а н о в и 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01A1D" w:rsidRPr="00581CD3" w:rsidP="00F01A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 ноября 2021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Макаров Р.В.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AB6075">
        <w:rPr>
          <w:rFonts w:ascii="Times New Roman" w:eastAsia="Times New Roman" w:hAnsi="Times New Roman"/>
          <w:sz w:val="28"/>
          <w:szCs w:val="28"/>
          <w:lang w:eastAsia="ru-RU"/>
        </w:rPr>
        <w:t>«сведения удалены»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Дрожжановского района Республики Татарстан не оплатил    административный штраф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00 рублей, назначенный  постановлением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инспектора  ДПС ОГИБДД по РТ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3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№18810216211991450580</w:t>
      </w:r>
      <w:r w:rsidRPr="007133F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7 сентября 2021</w:t>
      </w:r>
      <w:r w:rsidRPr="007133FE">
        <w:rPr>
          <w:rFonts w:ascii="Times New Roman" w:hAnsi="Times New Roman"/>
          <w:sz w:val="28"/>
          <w:szCs w:val="28"/>
        </w:rPr>
        <w:t xml:space="preserve"> г.  по ч.2 ст.12.</w:t>
      </w:r>
      <w:r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КОАП РФ 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и вступившим в законную силу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 сентября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 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01A1D" w:rsidRPr="00E83ABC" w:rsidP="00F01A1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судебном заседании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Макаров Р.В.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вину признал.</w:t>
      </w:r>
    </w:p>
    <w:p w:rsidR="00F01A1D" w:rsidRPr="00E83ABC" w:rsidP="00F01A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Исследовав материалы дела, полагаю, что в действиях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Макарова Р.В.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содержится состав административного правонарушения предусмотренного ч.1 ст.20.25 КоАП РФ 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>–н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>еуплата административного штрафа в срок, предусмотренный кодексом об административных правонарушениях.</w:t>
      </w:r>
    </w:p>
    <w:p w:rsidR="00F01A1D" w:rsidRPr="00E83ABC" w:rsidP="00F01A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F01A1D" w:rsidRPr="00E83ABC" w:rsidP="00F01A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Вина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Макарова Р.В.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указанного  правонарушения подтверждается  протоколом об административном правонарушении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серии  </w:t>
      </w:r>
      <w:r w:rsidRPr="00E83ABC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16 РТ 01749505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ч.1 ст.20.25 КОАП РФ от  28 декабря 2021 (л.д.2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), копией постановления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 сентября 2021   о назначении по   штрафа в размере 700 руб. (л.д.5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). Копия постановления вручена адресату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7 сентября 2021 года (л.д.5).</w:t>
      </w:r>
    </w:p>
    <w:p w:rsidR="00F01A1D" w:rsidRPr="00E83ABC" w:rsidP="00F01A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F01A1D" w:rsidRPr="00E83ABC" w:rsidP="00F01A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Руководствуясь ст.  23.1, 29.9, 29.10   КоАП    РФ,</w:t>
      </w:r>
    </w:p>
    <w:p w:rsidR="00F01A1D" w:rsidRPr="00E83ABC" w:rsidP="00F01A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и л:</w:t>
      </w:r>
    </w:p>
    <w:p w:rsidR="00F01A1D" w:rsidRPr="00E83ABC" w:rsidP="00F01A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Макарова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="00AB607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AB607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ч.1 ст.20.25 КОАП РФ и подвергнуть штрафу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размере  16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>00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одна тысяча шестьсот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F01A1D" w:rsidRPr="00B21C15" w:rsidP="00F01A1D">
      <w:pPr>
        <w:spacing w:after="0" w:line="240" w:lineRule="auto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B21C1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подлежит оплате не позднее 60 дней со дня вступления постановления в законную силу на счет: №40102810445370000079 </w:t>
      </w:r>
      <w:r w:rsidRPr="00B21C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 отделении НБ РТ </w:t>
      </w:r>
      <w:r w:rsidRPr="00B21C15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Получатель-УФК по РТ </w:t>
      </w:r>
      <w:r w:rsidRPr="00B21C15">
        <w:rPr>
          <w:rFonts w:ascii="Times New Roman" w:eastAsia="Times New Roman" w:hAnsi="Times New Roman"/>
          <w:sz w:val="28"/>
          <w:szCs w:val="28"/>
          <w:lang w:eastAsia="ru-RU"/>
        </w:rPr>
        <w:t>(Министерст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 юстиции Республики Татарстан</w:t>
      </w:r>
      <w:r w:rsidRPr="00B21C15">
        <w:rPr>
          <w:rFonts w:ascii="Times New Roman" w:eastAsia="Times New Roman" w:hAnsi="Times New Roman"/>
          <w:sz w:val="28"/>
          <w:szCs w:val="28"/>
          <w:lang w:eastAsia="ru-RU"/>
        </w:rPr>
        <w:t xml:space="preserve">) счет 03100643000000011100   КПП 165501001, ИНН 1654003139, БИК 019205400, КБК   73111601203019000140  ОКТМО 92701000001    УИН </w:t>
      </w:r>
      <w:r w:rsidRPr="00B21C15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031869090000000002</w:t>
      </w:r>
      <w:r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6475797</w:t>
      </w:r>
    </w:p>
    <w:p w:rsidR="00F01A1D" w:rsidRPr="00B42DCD" w:rsidP="00F01A1D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 xml:space="preserve">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F01A1D" w:rsidRPr="00B42DCD" w:rsidP="00F01A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1A1D" w:rsidRPr="00B42DCD" w:rsidP="00F01A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1A1D" w:rsidRPr="00B42DCD" w:rsidP="00F01A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 xml:space="preserve">    Мировой </w:t>
      </w: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>судья</w:t>
      </w: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>одпись</w:t>
      </w: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285"/>
    <w:rsid w:val="00470285"/>
    <w:rsid w:val="00581CD3"/>
    <w:rsid w:val="007133FE"/>
    <w:rsid w:val="0086287F"/>
    <w:rsid w:val="0089158F"/>
    <w:rsid w:val="00AB6075"/>
    <w:rsid w:val="00B21C15"/>
    <w:rsid w:val="00B42DCD"/>
    <w:rsid w:val="00D3297F"/>
    <w:rsid w:val="00D427EB"/>
    <w:rsid w:val="00E83ABC"/>
    <w:rsid w:val="00F01A1D"/>
    <w:rsid w:val="00F945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A1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