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746F" w:rsidRPr="0086287F" w:rsidP="00607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5-7/1/2022</w:t>
      </w:r>
    </w:p>
    <w:p w:rsidR="0060746F" w:rsidRPr="0086287F" w:rsidP="0060746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746F" w:rsidRPr="0086287F" w:rsidP="006074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11 января 2022 года                              село Старое Дрожжаное</w:t>
      </w:r>
    </w:p>
    <w:p w:rsidR="0060746F" w:rsidRPr="0086287F" w:rsidP="00607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Сафина И</w:t>
      </w:r>
      <w:r w:rsidR="00DF07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F07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F0709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</w:p>
    <w:p w:rsidR="0060746F" w:rsidRPr="002460E9" w:rsidP="006074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60E9">
        <w:rPr>
          <w:rFonts w:eastAsia="Times New Roman"/>
          <w:sz w:val="28"/>
          <w:szCs w:val="28"/>
          <w:lang w:eastAsia="ru-RU"/>
        </w:rPr>
        <w:t xml:space="preserve">                                                  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0746F" w:rsidRPr="002460E9" w:rsidP="00607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eastAsia="Times New Roman"/>
          <w:lang w:eastAsia="ru-RU"/>
        </w:rPr>
        <w:t xml:space="preserve">          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 октября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</w:t>
      </w:r>
      <w:r w:rsidRPr="002460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460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Сафин И.Р.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F0709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района Республики Татарстан не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оплатил     административный штраф в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размере 500 рублей, назначенный  постановлением      инспектора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52E">
        <w:rPr>
          <w:rFonts w:ascii="Times New Roman" w:eastAsia="Times New Roman" w:hAnsi="Times New Roman"/>
          <w:sz w:val="28"/>
          <w:szCs w:val="28"/>
          <w:lang w:eastAsia="ru-RU"/>
        </w:rPr>
        <w:t xml:space="preserve">ИАЗ ЦАФАП ГИБДД МВД по  Республике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Татарстан </w:t>
      </w:r>
      <w:r w:rsidRPr="00F0452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18810116210724143884</w:t>
      </w:r>
      <w:r w:rsidRPr="00F045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452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 июля</w:t>
      </w:r>
      <w:r w:rsidRPr="00F0452E">
        <w:rPr>
          <w:rFonts w:ascii="Times New Roman" w:eastAsia="Times New Roman" w:hAnsi="Times New Roman"/>
          <w:sz w:val="28"/>
          <w:szCs w:val="28"/>
          <w:lang w:eastAsia="ru-RU"/>
        </w:rPr>
        <w:t xml:space="preserve"> 2021  и вступивший в законную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 августа</w:t>
      </w:r>
      <w:r w:rsidRPr="00F0452E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г.  </w:t>
      </w:r>
    </w:p>
    <w:p w:rsidR="0060746F" w:rsidRPr="002460E9" w:rsidP="0060746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судебное заседание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Сафин И.Р.  </w:t>
      </w:r>
      <w:r w:rsidRPr="002460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не явился,  извещен о дате и месте рассмотрения. </w:t>
      </w:r>
    </w:p>
    <w:p w:rsidR="0060746F" w:rsidRPr="002460E9" w:rsidP="00607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460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Сафина И.Р. 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содержится состав административного правонарушения предусмотренного ч.1 ст.20.25 КоАП РФ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еуплата административного штрафа в срок, предусмотренный кодексом об административных правонарушениях.</w:t>
      </w:r>
    </w:p>
    <w:p w:rsidR="0060746F" w:rsidRPr="002460E9" w:rsidP="00607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60746F" w:rsidRPr="002460E9" w:rsidP="00607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Сафина И.Р.  </w:t>
      </w:r>
      <w:r w:rsidRPr="002460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указанного  правонарушения подтверждается  протоколом об административном правонарушении  </w:t>
      </w:r>
      <w:r w:rsidRPr="002460E9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16 ЕВ № 06239189 </w:t>
      </w:r>
      <w:r w:rsidRPr="002460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ч.1 ст.20.25 КОАП РФ от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 ноября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2021 (л.д.2), копией постановления 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 июля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2021   о назначении по ч.2 ст.12.9 КОАП 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штрафа в размере 500 руб. (л.д.6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Копия постановления вручена адресату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августа 2021 года (л.д.5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0746F" w:rsidRPr="002460E9" w:rsidP="00607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60746F" w:rsidRPr="002460E9" w:rsidP="00607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ст.  23.1, 29.9, 29.10   КоАП    РФ,</w:t>
      </w:r>
    </w:p>
    <w:p w:rsidR="0060746F" w:rsidRPr="002460E9" w:rsidP="006074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60746F" w:rsidRPr="002460E9" w:rsidP="00607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Сафина </w:t>
      </w:r>
      <w:r w:rsidR="00DF0709"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F07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овершении правонару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шения, предусмотренного ч.1 ст.20.25 КОАП РФ и подвергнуть штрафу в   размере  1000 (одна тысяча) рублей.</w:t>
      </w:r>
    </w:p>
    <w:p w:rsidR="0060746F" w:rsidRPr="002460E9" w:rsidP="0060746F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Административный штраф подлежит оплате не позднее 60 дней со дня вступления постановления в законную силу на  счет: № 40102810445370000079 в  отделении НБ РТ банка России Получатель-УФК по РТ (Министерство юстиции Республики Татарстан) счет 03100643000000011100   КПП 165501001, ИНН 1654003139, БИК 019205400, 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>КБК   7311160120301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0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12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>140 ОКТМО 92701000001  УИН 031869090000000002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6085880</w:t>
      </w:r>
    </w:p>
    <w:p w:rsidR="0060746F" w:rsidRPr="002460E9" w:rsidP="0060746F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60746F" w:rsidRPr="002460E9" w:rsidP="0060746F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              </w:t>
      </w:r>
    </w:p>
    <w:p w:rsidR="0060746F" w:rsidRPr="002460E9" w:rsidP="0060746F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Мировой судья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>одпись.</w:t>
      </w:r>
    </w:p>
    <w:p w:rsidR="0060746F" w:rsidRPr="002460E9" w:rsidP="0060746F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Копия верна. Мировой судья                                         З.Р. Яфизова</w:t>
      </w:r>
    </w:p>
    <w:p w:rsidR="0060746F" w:rsidRPr="002460E9" w:rsidP="00607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37"/>
    <w:rsid w:val="002460E9"/>
    <w:rsid w:val="0060746F"/>
    <w:rsid w:val="0086287F"/>
    <w:rsid w:val="0089158F"/>
    <w:rsid w:val="00AA3D37"/>
    <w:rsid w:val="00D3297F"/>
    <w:rsid w:val="00D427EB"/>
    <w:rsid w:val="00DF0709"/>
    <w:rsid w:val="00F045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