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BA0846">
        <w:rPr>
          <w:sz w:val="28"/>
          <w:szCs w:val="28"/>
        </w:rPr>
        <w:t>0</w:t>
      </w:r>
      <w:r w:rsidR="004B2686">
        <w:rPr>
          <w:sz w:val="28"/>
          <w:szCs w:val="28"/>
        </w:rPr>
        <w:t>7</w:t>
      </w:r>
      <w:r w:rsidR="00BA0846">
        <w:rPr>
          <w:sz w:val="28"/>
          <w:szCs w:val="28"/>
        </w:rPr>
        <w:t xml:space="preserve"> февраля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4B2686">
        <w:rPr>
          <w:sz w:val="28"/>
          <w:szCs w:val="28"/>
        </w:rPr>
        <w:t>Латыпова</w:t>
      </w:r>
      <w:r w:rsidR="004B2686">
        <w:rPr>
          <w:sz w:val="28"/>
          <w:szCs w:val="28"/>
        </w:rPr>
        <w:t xml:space="preserve"> </w:t>
      </w:r>
      <w:r w:rsidR="00935A65">
        <w:rPr>
          <w:sz w:val="28"/>
          <w:szCs w:val="28"/>
        </w:rPr>
        <w:t>Ф.Я.</w:t>
      </w:r>
      <w:r w:rsidR="005C32A3">
        <w:rPr>
          <w:sz w:val="28"/>
          <w:szCs w:val="28"/>
        </w:rPr>
        <w:t xml:space="preserve">, </w:t>
      </w:r>
      <w:r w:rsidR="00935A65">
        <w:rPr>
          <w:sz w:val="28"/>
          <w:szCs w:val="28"/>
        </w:rPr>
        <w:t>ОБЕЗЛИЧЕНО</w:t>
      </w:r>
      <w:r w:rsidR="00A05BFA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F81458">
        <w:rPr>
          <w:sz w:val="28"/>
          <w:szCs w:val="28"/>
        </w:rPr>
        <w:t>Буинска РТ</w:t>
      </w:r>
      <w:r w:rsidR="004B51C2">
        <w:rPr>
          <w:sz w:val="28"/>
          <w:szCs w:val="28"/>
        </w:rPr>
        <w:t xml:space="preserve"> </w:t>
      </w:r>
      <w:r w:rsidR="00317071">
        <w:rPr>
          <w:sz w:val="28"/>
          <w:szCs w:val="28"/>
        </w:rPr>
        <w:t>у</w:t>
      </w:r>
      <w:r w:rsidR="00C945D0">
        <w:rPr>
          <w:sz w:val="28"/>
          <w:szCs w:val="28"/>
        </w:rPr>
        <w:t>правля</w:t>
      </w:r>
      <w:r w:rsidRPr="003731C8" w:rsidR="00C945D0">
        <w:rPr>
          <w:sz w:val="28"/>
          <w:szCs w:val="28"/>
        </w:rPr>
        <w:t>л</w:t>
      </w:r>
      <w:r w:rsidR="00C945D0">
        <w:rPr>
          <w:sz w:val="28"/>
          <w:szCs w:val="28"/>
        </w:rPr>
        <w:t xml:space="preserve"> автомобилем</w:t>
      </w:r>
      <w:r w:rsidR="00DA4919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4B51C2">
        <w:rPr>
          <w:sz w:val="28"/>
          <w:szCs w:val="28"/>
        </w:rPr>
        <w:t xml:space="preserve">, </w:t>
      </w:r>
      <w:r w:rsidR="00EC5F5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гос.</w:t>
      </w:r>
      <w:r w:rsidR="00BA0846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№</w:t>
      </w:r>
      <w:r w:rsidR="00925871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с 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Латыпов</w:t>
      </w:r>
      <w:r>
        <w:rPr>
          <w:sz w:val="28"/>
          <w:szCs w:val="28"/>
        </w:rPr>
        <w:t xml:space="preserve"> Ф.Я.</w:t>
      </w:r>
      <w:r w:rsidR="00A80064">
        <w:rPr>
          <w:sz w:val="28"/>
          <w:szCs w:val="28"/>
        </w:rPr>
        <w:t xml:space="preserve"> с</w:t>
      </w:r>
      <w:r>
        <w:rPr>
          <w:sz w:val="28"/>
          <w:szCs w:val="28"/>
        </w:rPr>
        <w:t>удебное заседание</w:t>
      </w:r>
      <w:r w:rsidR="00184DA0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</w:t>
      </w:r>
      <w:r>
        <w:rPr>
          <w:sz w:val="28"/>
          <w:szCs w:val="28"/>
        </w:rPr>
        <w:t>, вину признал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3256BE">
        <w:rPr>
          <w:sz w:val="28"/>
          <w:szCs w:val="28"/>
        </w:rPr>
        <w:t>Латыпова</w:t>
      </w:r>
      <w:r w:rsidR="003256BE">
        <w:rPr>
          <w:sz w:val="28"/>
          <w:szCs w:val="28"/>
        </w:rPr>
        <w:t xml:space="preserve"> Ф.Я. </w:t>
      </w:r>
      <w:r w:rsidR="00E85660">
        <w:rPr>
          <w:sz w:val="28"/>
          <w:szCs w:val="28"/>
        </w:rPr>
        <w:t xml:space="preserve"> 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вида админист</w:t>
      </w:r>
      <w:r w:rsidRPr="003731C8">
        <w:rPr>
          <w:sz w:val="28"/>
          <w:szCs w:val="28"/>
        </w:rPr>
        <w:softHyphen/>
        <w:t xml:space="preserve">ративного правонарушения, суд считает необходимым </w:t>
      </w:r>
      <w:r w:rsidRPr="003731C8">
        <w:rPr>
          <w:sz w:val="28"/>
          <w:szCs w:val="28"/>
        </w:rPr>
        <w:t>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Латыпову</w:t>
      </w:r>
      <w:r>
        <w:rPr>
          <w:sz w:val="28"/>
          <w:szCs w:val="28"/>
        </w:rPr>
        <w:t xml:space="preserve"> </w:t>
      </w:r>
      <w:r w:rsidR="00935A65">
        <w:rPr>
          <w:sz w:val="28"/>
          <w:szCs w:val="28"/>
        </w:rPr>
        <w:t>Ф.Я.</w:t>
      </w:r>
      <w:r w:rsidR="00E85660"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58D1"/>
    <w:rsid w:val="0002603F"/>
    <w:rsid w:val="00033B22"/>
    <w:rsid w:val="00053783"/>
    <w:rsid w:val="00060E72"/>
    <w:rsid w:val="000613FE"/>
    <w:rsid w:val="000645D9"/>
    <w:rsid w:val="00065DC9"/>
    <w:rsid w:val="00066AAE"/>
    <w:rsid w:val="00075493"/>
    <w:rsid w:val="000835FB"/>
    <w:rsid w:val="000A3F30"/>
    <w:rsid w:val="000B4E45"/>
    <w:rsid w:val="000B5D05"/>
    <w:rsid w:val="000B7251"/>
    <w:rsid w:val="000C3A40"/>
    <w:rsid w:val="000C6242"/>
    <w:rsid w:val="000D3A17"/>
    <w:rsid w:val="000D54AC"/>
    <w:rsid w:val="000D6F1D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551B"/>
    <w:rsid w:val="007F5F8A"/>
    <w:rsid w:val="0080353A"/>
    <w:rsid w:val="00841EC4"/>
    <w:rsid w:val="008458D4"/>
    <w:rsid w:val="00850FFE"/>
    <w:rsid w:val="00884F24"/>
    <w:rsid w:val="008A60ED"/>
    <w:rsid w:val="008B15E3"/>
    <w:rsid w:val="008B799F"/>
    <w:rsid w:val="008B7CA3"/>
    <w:rsid w:val="008C3FBD"/>
    <w:rsid w:val="008E3F96"/>
    <w:rsid w:val="008F4CC7"/>
    <w:rsid w:val="00925871"/>
    <w:rsid w:val="00926A3D"/>
    <w:rsid w:val="0093023B"/>
    <w:rsid w:val="00935A65"/>
    <w:rsid w:val="00962B55"/>
    <w:rsid w:val="009667A8"/>
    <w:rsid w:val="00967B3F"/>
    <w:rsid w:val="009776E2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455F"/>
    <w:rsid w:val="00B3001E"/>
    <w:rsid w:val="00B421E8"/>
    <w:rsid w:val="00B4651A"/>
    <w:rsid w:val="00B64022"/>
    <w:rsid w:val="00B721D7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514F6"/>
    <w:rsid w:val="00F606CC"/>
    <w:rsid w:val="00F65211"/>
    <w:rsid w:val="00F7492F"/>
    <w:rsid w:val="00F75814"/>
    <w:rsid w:val="00F81458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BC23-2C0E-4799-A0B8-28258C31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