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</w:t>
      </w:r>
      <w:r w:rsidRPr="006F531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A0846">
        <w:rPr>
          <w:sz w:val="28"/>
          <w:szCs w:val="28"/>
        </w:rPr>
        <w:t>02 февраля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5C32A3">
        <w:rPr>
          <w:sz w:val="28"/>
          <w:szCs w:val="28"/>
        </w:rPr>
        <w:t>Замалиева</w:t>
      </w:r>
      <w:r w:rsidR="005C32A3">
        <w:rPr>
          <w:sz w:val="28"/>
          <w:szCs w:val="28"/>
        </w:rPr>
        <w:t xml:space="preserve"> </w:t>
      </w:r>
      <w:r w:rsidR="000E1410">
        <w:rPr>
          <w:sz w:val="28"/>
          <w:szCs w:val="28"/>
        </w:rPr>
        <w:t>Ф.Ш.</w:t>
      </w:r>
      <w:r w:rsidR="005C32A3">
        <w:rPr>
          <w:sz w:val="28"/>
          <w:szCs w:val="28"/>
        </w:rPr>
        <w:t xml:space="preserve">, </w:t>
      </w:r>
      <w:r w:rsidR="000E1410">
        <w:rPr>
          <w:sz w:val="28"/>
          <w:szCs w:val="28"/>
        </w:rPr>
        <w:t>ОБЕЗЛИЧЕНО</w:t>
      </w:r>
      <w:r w:rsidR="00A05BFA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053783">
        <w:rPr>
          <w:sz w:val="28"/>
          <w:szCs w:val="28"/>
        </w:rPr>
        <w:t>Замалимев</w:t>
      </w:r>
      <w:r w:rsidR="00053783">
        <w:rPr>
          <w:sz w:val="28"/>
          <w:szCs w:val="28"/>
        </w:rPr>
        <w:t xml:space="preserve"> Ф.Ш. на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4B51C2">
        <w:rPr>
          <w:sz w:val="28"/>
          <w:szCs w:val="28"/>
        </w:rPr>
        <w:t>,</w:t>
      </w:r>
      <w:r w:rsidR="004B51C2">
        <w:rPr>
          <w:sz w:val="28"/>
          <w:szCs w:val="28"/>
        </w:rPr>
        <w:t xml:space="preserve">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Замалиев</w:t>
      </w:r>
      <w:r>
        <w:rPr>
          <w:sz w:val="28"/>
          <w:szCs w:val="28"/>
        </w:rPr>
        <w:t xml:space="preserve"> Ф.Ш. в</w:t>
      </w:r>
      <w:r w:rsidR="00A80064">
        <w:rPr>
          <w:sz w:val="28"/>
          <w:szCs w:val="28"/>
        </w:rPr>
        <w:t xml:space="preserve"> с</w:t>
      </w:r>
      <w:r>
        <w:rPr>
          <w:sz w:val="28"/>
          <w:szCs w:val="28"/>
        </w:rPr>
        <w:t>удебное заседание</w:t>
      </w:r>
      <w:r w:rsidR="00184DA0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явился.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</w:t>
      </w:r>
      <w:r w:rsidRPr="003731C8">
        <w:rPr>
          <w:sz w:val="28"/>
          <w:szCs w:val="28"/>
        </w:rPr>
        <w:t>об</w:t>
      </w:r>
      <w:r w:rsidRPr="003731C8">
        <w:rPr>
          <w:sz w:val="28"/>
          <w:szCs w:val="28"/>
        </w:rPr>
        <w:t xml:space="preserve"> административном </w:t>
      </w:r>
      <w:r w:rsidRPr="003731C8">
        <w:rPr>
          <w:sz w:val="28"/>
          <w:szCs w:val="28"/>
        </w:rPr>
        <w:t>правонарушении</w:t>
      </w:r>
      <w:r w:rsidRPr="003731C8">
        <w:rPr>
          <w:sz w:val="28"/>
          <w:szCs w:val="28"/>
        </w:rPr>
        <w:t xml:space="preserve">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736DA3">
        <w:rPr>
          <w:sz w:val="28"/>
          <w:szCs w:val="28"/>
        </w:rPr>
        <w:t>Замалиева</w:t>
      </w:r>
      <w:r w:rsidR="00736DA3">
        <w:rPr>
          <w:sz w:val="28"/>
          <w:szCs w:val="28"/>
        </w:rPr>
        <w:t xml:space="preserve"> Ф.Ш.</w:t>
      </w:r>
      <w:r w:rsidR="00E85660">
        <w:rPr>
          <w:sz w:val="28"/>
          <w:szCs w:val="28"/>
        </w:rPr>
        <w:t xml:space="preserve"> 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вида админист</w:t>
      </w:r>
      <w:r w:rsidRPr="003731C8">
        <w:rPr>
          <w:sz w:val="28"/>
          <w:szCs w:val="28"/>
        </w:rPr>
        <w:softHyphen/>
        <w:t xml:space="preserve">ративного правонарушения, суд считает необходимым </w:t>
      </w:r>
      <w:r w:rsidRPr="003731C8">
        <w:rPr>
          <w:sz w:val="28"/>
          <w:szCs w:val="28"/>
        </w:rPr>
        <w:t>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Замалиеву</w:t>
      </w:r>
      <w:r>
        <w:rPr>
          <w:sz w:val="28"/>
          <w:szCs w:val="28"/>
        </w:rPr>
        <w:t xml:space="preserve"> </w:t>
      </w:r>
      <w:r w:rsidR="000E1410">
        <w:rPr>
          <w:sz w:val="28"/>
          <w:szCs w:val="28"/>
        </w:rPr>
        <w:t>Ф.Ш.</w:t>
      </w:r>
      <w:r w:rsidR="00E85660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</w:t>
      </w:r>
      <w:r w:rsidR="00736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4E45"/>
    <w:rsid w:val="000B5D05"/>
    <w:rsid w:val="000B7251"/>
    <w:rsid w:val="000C3A40"/>
    <w:rsid w:val="000C6242"/>
    <w:rsid w:val="000D3A17"/>
    <w:rsid w:val="000D54AC"/>
    <w:rsid w:val="000D6F1D"/>
    <w:rsid w:val="000E1410"/>
    <w:rsid w:val="000F48F4"/>
    <w:rsid w:val="00122D03"/>
    <w:rsid w:val="00127DFB"/>
    <w:rsid w:val="00131223"/>
    <w:rsid w:val="00132468"/>
    <w:rsid w:val="001416A4"/>
    <w:rsid w:val="00150125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15AB"/>
    <w:rsid w:val="002A2218"/>
    <w:rsid w:val="002A3362"/>
    <w:rsid w:val="002C6ADC"/>
    <w:rsid w:val="002D6C9F"/>
    <w:rsid w:val="003000F4"/>
    <w:rsid w:val="00317071"/>
    <w:rsid w:val="00321188"/>
    <w:rsid w:val="00354434"/>
    <w:rsid w:val="00354ED0"/>
    <w:rsid w:val="00357FC1"/>
    <w:rsid w:val="00361D8B"/>
    <w:rsid w:val="003731C8"/>
    <w:rsid w:val="00394627"/>
    <w:rsid w:val="00397311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863D1"/>
    <w:rsid w:val="00487F5C"/>
    <w:rsid w:val="00496508"/>
    <w:rsid w:val="004A1F84"/>
    <w:rsid w:val="004B4951"/>
    <w:rsid w:val="004B51C2"/>
    <w:rsid w:val="004C1204"/>
    <w:rsid w:val="004C1587"/>
    <w:rsid w:val="004C7F7B"/>
    <w:rsid w:val="004E0C00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36DA3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514F6"/>
    <w:rsid w:val="00F606CC"/>
    <w:rsid w:val="00F65211"/>
    <w:rsid w:val="00F71D53"/>
    <w:rsid w:val="00F7492F"/>
    <w:rsid w:val="00F75814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C1E1-16F5-4409-88AD-0D7DB9D1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