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37AC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6637AC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637AC" w:rsidP="008D5FBA">
      <w:pPr>
        <w:spacing w:line="240" w:lineRule="atLeast"/>
        <w:jc w:val="center"/>
        <w:rPr>
          <w:sz w:val="28"/>
          <w:szCs w:val="28"/>
        </w:rPr>
      </w:pPr>
    </w:p>
    <w:p w:rsidR="006637AC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10 марта 2022 года                                              с. Базарные Матаки                                                                                 </w:t>
      </w:r>
    </w:p>
    <w:p w:rsidR="006637AC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37A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6637A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6637A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Насыбуллина Фаниля Кариповича,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по адресу: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 w:rsidRPr="00221D33">
        <w:rPr>
          <w:sz w:val="28"/>
          <w:szCs w:val="28"/>
        </w:rPr>
        <w:t xml:space="preserve">,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 w:rsidRPr="00221D33">
        <w:rPr>
          <w:sz w:val="28"/>
          <w:szCs w:val="28"/>
        </w:rPr>
        <w:t xml:space="preserve">, имеющего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>
        <w:rPr>
          <w:sz w:val="28"/>
          <w:szCs w:val="28"/>
        </w:rPr>
        <w:t xml:space="preserve"> образование, работающ</w:t>
      </w:r>
      <w:r w:rsidRPr="00E042E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 xml:space="preserve"> 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6637AC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6637AC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637AC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09.11.2021 г. должностным лицом ГИБДД вынесено постановление №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Насыбуллина М.М. по ч. 2 ст. 12.37 КоАП РФ с назначением административного штрафа в размере 800 рублей.</w:t>
      </w:r>
    </w:p>
    <w:p w:rsidR="006637AC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20.11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6637AC" w:rsidP="00B66083">
      <w:pPr>
        <w:tabs>
          <w:tab w:val="left" w:pos="1204"/>
        </w:tabs>
        <w:jc w:val="both"/>
        <w:rPr>
          <w:sz w:val="28"/>
          <w:szCs w:val="28"/>
          <w:highlight w:val="yellow"/>
        </w:rPr>
      </w:pPr>
      <w:r w:rsidRPr="00BD444E">
        <w:rPr>
          <w:sz w:val="28"/>
          <w:szCs w:val="28"/>
        </w:rPr>
        <w:t xml:space="preserve">         В судебном заседании, проведенном с помощью видеосвязи </w:t>
      </w:r>
      <w:r>
        <w:rPr>
          <w:sz w:val="28"/>
          <w:szCs w:val="28"/>
        </w:rPr>
        <w:t>Насыбуллин Ф.К.</w:t>
      </w:r>
      <w:r w:rsidRPr="00BD444E">
        <w:rPr>
          <w:sz w:val="28"/>
          <w:szCs w:val="28"/>
        </w:rPr>
        <w:t xml:space="preserve"> вину в совершенном правонарушении признал, раскаялся, </w:t>
      </w:r>
      <w:r>
        <w:rPr>
          <w:sz w:val="28"/>
          <w:szCs w:val="28"/>
        </w:rPr>
        <w:t>объяснив, что штраф не уплатил из-за личной невнимательности</w:t>
      </w:r>
      <w:r w:rsidRPr="00852EC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6637AC" w:rsidP="00C67114">
      <w:pPr>
        <w:ind w:firstLine="708"/>
        <w:jc w:val="both"/>
        <w:rPr>
          <w:sz w:val="28"/>
          <w:szCs w:val="28"/>
        </w:rPr>
      </w:pP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37AC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6637AC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Насыбуллин Ф.К.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установленный срок, до 20.01.2022 г. наложенный штраф не уплатил, в связи с чем, в отношении него 27.02.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6637A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Насыбуллина Ф.К.</w:t>
      </w:r>
      <w:r w:rsidRPr="00BD4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27.02.2022 года, постановлением о привлечении к административной ответственности от 09.11.2021   за №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6637A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Насыбуллина Ф.К. нашла свое подтверждение.</w:t>
      </w:r>
    </w:p>
    <w:p w:rsidR="006637AC" w:rsidRPr="00003A3F" w:rsidP="00BC71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Насыбуллина Ф.К.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6637AC" w:rsidRPr="00E15263" w:rsidP="00BC71A9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6637AC" w:rsidRPr="00072BC7" w:rsidP="00BC71A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признание вины, раскаяние в содеянном,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 xml:space="preserve">, наличие на иждивении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  <w:r>
        <w:rPr>
          <w:sz w:val="28"/>
          <w:szCs w:val="28"/>
        </w:rPr>
        <w:t xml:space="preserve"> малолетних детей, принятые меры по оплате штрафа.</w:t>
      </w:r>
    </w:p>
    <w:p w:rsidR="006637AC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6637AC" w:rsidP="00BC71A9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Насыбуллину Ф.К. административного наказания в виде  штрафа.</w:t>
      </w:r>
    </w:p>
    <w:p w:rsidR="006637AC" w:rsidP="00BC71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6637AC" w:rsidP="00BC71A9">
      <w:pPr>
        <w:spacing w:line="240" w:lineRule="atLeast"/>
        <w:jc w:val="center"/>
        <w:rPr>
          <w:sz w:val="28"/>
          <w:szCs w:val="28"/>
        </w:rPr>
      </w:pPr>
    </w:p>
    <w:p w:rsidR="006637AC" w:rsidP="00BC71A9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637AC" w:rsidP="00BC71A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Насыбуллина Фаниля Кариповича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16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 шестьсот</w:t>
      </w:r>
      <w:r w:rsidRPr="00E17BF3">
        <w:rPr>
          <w:sz w:val="28"/>
          <w:szCs w:val="28"/>
        </w:rPr>
        <w:t>) рублей.</w:t>
      </w:r>
    </w:p>
    <w:p w:rsidR="006637AC" w:rsidP="00BC71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</w:t>
      </w:r>
      <w:r w:rsidRPr="00B66083">
        <w:rPr>
          <w:sz w:val="28"/>
          <w:szCs w:val="28"/>
        </w:rPr>
        <w:t xml:space="preserve">МО 92701000001, КБК 73111601203019000140, УИН </w:t>
      </w:r>
      <w:r w:rsidRPr="007C1EF0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7C1EF0">
        <w:rPr>
          <w:sz w:val="28"/>
          <w:szCs w:val="28"/>
        </w:rPr>
        <w:t>&gt;</w:t>
      </w:r>
    </w:p>
    <w:p w:rsidR="006637AC" w:rsidP="00BC71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6637AC" w:rsidP="00BC71A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6637AC" w:rsidP="00BC71A9">
      <w:pPr>
        <w:spacing w:line="240" w:lineRule="atLeast"/>
        <w:jc w:val="both"/>
        <w:rPr>
          <w:sz w:val="28"/>
          <w:szCs w:val="28"/>
        </w:rPr>
      </w:pPr>
    </w:p>
    <w:p w:rsidR="006637AC" w:rsidP="001A6519">
      <w:pPr>
        <w:spacing w:line="240" w:lineRule="atLeast"/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Л.Р. Мулюков</w:t>
      </w:r>
    </w:p>
    <w:p w:rsidR="006637AC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7AC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6637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5B43"/>
    <w:rsid w:val="00055FE6"/>
    <w:rsid w:val="00057A7F"/>
    <w:rsid w:val="000675BB"/>
    <w:rsid w:val="00072BC7"/>
    <w:rsid w:val="000768B7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0E5F1F"/>
    <w:rsid w:val="0010351A"/>
    <w:rsid w:val="00103641"/>
    <w:rsid w:val="0010426B"/>
    <w:rsid w:val="00122E29"/>
    <w:rsid w:val="00124866"/>
    <w:rsid w:val="0013332C"/>
    <w:rsid w:val="0013547B"/>
    <w:rsid w:val="00142A2C"/>
    <w:rsid w:val="001437B7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740D"/>
    <w:rsid w:val="00206FB5"/>
    <w:rsid w:val="00211B19"/>
    <w:rsid w:val="0021616A"/>
    <w:rsid w:val="0021668E"/>
    <w:rsid w:val="00217C46"/>
    <w:rsid w:val="00221D33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5A45"/>
    <w:rsid w:val="002668F3"/>
    <w:rsid w:val="00285080"/>
    <w:rsid w:val="002A740C"/>
    <w:rsid w:val="002C4496"/>
    <w:rsid w:val="002D3C56"/>
    <w:rsid w:val="002D44CC"/>
    <w:rsid w:val="002D6D7B"/>
    <w:rsid w:val="002F2188"/>
    <w:rsid w:val="003016AB"/>
    <w:rsid w:val="00303726"/>
    <w:rsid w:val="003111DA"/>
    <w:rsid w:val="00311696"/>
    <w:rsid w:val="00321B28"/>
    <w:rsid w:val="0032342D"/>
    <w:rsid w:val="003262BB"/>
    <w:rsid w:val="00330200"/>
    <w:rsid w:val="00347B1D"/>
    <w:rsid w:val="003556E9"/>
    <w:rsid w:val="00357E9C"/>
    <w:rsid w:val="003647D8"/>
    <w:rsid w:val="003651E4"/>
    <w:rsid w:val="00373B85"/>
    <w:rsid w:val="00382E15"/>
    <w:rsid w:val="003831BC"/>
    <w:rsid w:val="00385327"/>
    <w:rsid w:val="003977FB"/>
    <w:rsid w:val="003B0479"/>
    <w:rsid w:val="003B3C60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17A7E"/>
    <w:rsid w:val="00423B01"/>
    <w:rsid w:val="00425045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4130"/>
    <w:rsid w:val="0049555D"/>
    <w:rsid w:val="00497274"/>
    <w:rsid w:val="004A0F88"/>
    <w:rsid w:val="004A3AD8"/>
    <w:rsid w:val="004A3C96"/>
    <w:rsid w:val="004B3825"/>
    <w:rsid w:val="004C07B6"/>
    <w:rsid w:val="004D2D38"/>
    <w:rsid w:val="004D450B"/>
    <w:rsid w:val="004D60BB"/>
    <w:rsid w:val="004E76B2"/>
    <w:rsid w:val="004F0353"/>
    <w:rsid w:val="004F489F"/>
    <w:rsid w:val="004F7B65"/>
    <w:rsid w:val="0050395B"/>
    <w:rsid w:val="005127B4"/>
    <w:rsid w:val="00517385"/>
    <w:rsid w:val="00521C99"/>
    <w:rsid w:val="00522BF8"/>
    <w:rsid w:val="00532FF6"/>
    <w:rsid w:val="00541EF4"/>
    <w:rsid w:val="0054484D"/>
    <w:rsid w:val="005502B7"/>
    <w:rsid w:val="00554AE4"/>
    <w:rsid w:val="005563B9"/>
    <w:rsid w:val="005745FA"/>
    <w:rsid w:val="00580003"/>
    <w:rsid w:val="00580EE8"/>
    <w:rsid w:val="005A4970"/>
    <w:rsid w:val="005A7AF6"/>
    <w:rsid w:val="005B1BE4"/>
    <w:rsid w:val="005C0D8C"/>
    <w:rsid w:val="005E1919"/>
    <w:rsid w:val="005E5E5A"/>
    <w:rsid w:val="005F3050"/>
    <w:rsid w:val="00623BAB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7AC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22BD2"/>
    <w:rsid w:val="007258F4"/>
    <w:rsid w:val="007415F9"/>
    <w:rsid w:val="00742411"/>
    <w:rsid w:val="007468E7"/>
    <w:rsid w:val="00750C97"/>
    <w:rsid w:val="00780E08"/>
    <w:rsid w:val="0078116D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C1EF0"/>
    <w:rsid w:val="007D49F4"/>
    <w:rsid w:val="007F52F4"/>
    <w:rsid w:val="007F707D"/>
    <w:rsid w:val="00801CEB"/>
    <w:rsid w:val="008309C6"/>
    <w:rsid w:val="0083749D"/>
    <w:rsid w:val="008413B5"/>
    <w:rsid w:val="00846011"/>
    <w:rsid w:val="00851E4F"/>
    <w:rsid w:val="00852EC4"/>
    <w:rsid w:val="008959CB"/>
    <w:rsid w:val="008A5CBB"/>
    <w:rsid w:val="008B49E7"/>
    <w:rsid w:val="008C006A"/>
    <w:rsid w:val="008C52AA"/>
    <w:rsid w:val="008C5347"/>
    <w:rsid w:val="008D5FBA"/>
    <w:rsid w:val="008E0D9C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565FE"/>
    <w:rsid w:val="00972D49"/>
    <w:rsid w:val="00972DBA"/>
    <w:rsid w:val="00985C93"/>
    <w:rsid w:val="00986CE8"/>
    <w:rsid w:val="00990AA0"/>
    <w:rsid w:val="009913EB"/>
    <w:rsid w:val="009A54E6"/>
    <w:rsid w:val="009A5558"/>
    <w:rsid w:val="009D22BD"/>
    <w:rsid w:val="009D3217"/>
    <w:rsid w:val="009D7207"/>
    <w:rsid w:val="009E4A66"/>
    <w:rsid w:val="009F2CC6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73179"/>
    <w:rsid w:val="00A77149"/>
    <w:rsid w:val="00A83554"/>
    <w:rsid w:val="00A87ECD"/>
    <w:rsid w:val="00A9327F"/>
    <w:rsid w:val="00A951BE"/>
    <w:rsid w:val="00AA09AD"/>
    <w:rsid w:val="00AA5935"/>
    <w:rsid w:val="00AA7939"/>
    <w:rsid w:val="00AB04E5"/>
    <w:rsid w:val="00AB3362"/>
    <w:rsid w:val="00AC1A5D"/>
    <w:rsid w:val="00AC1F95"/>
    <w:rsid w:val="00AC2D76"/>
    <w:rsid w:val="00AC5E0F"/>
    <w:rsid w:val="00AC6B4A"/>
    <w:rsid w:val="00AD047A"/>
    <w:rsid w:val="00AD26D6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2E0A"/>
    <w:rsid w:val="00B43F9E"/>
    <w:rsid w:val="00B61F93"/>
    <w:rsid w:val="00B66083"/>
    <w:rsid w:val="00B704FA"/>
    <w:rsid w:val="00B72466"/>
    <w:rsid w:val="00B75224"/>
    <w:rsid w:val="00B833F3"/>
    <w:rsid w:val="00B85D17"/>
    <w:rsid w:val="00B907A4"/>
    <w:rsid w:val="00B926D9"/>
    <w:rsid w:val="00BA130A"/>
    <w:rsid w:val="00BA48E0"/>
    <w:rsid w:val="00BB061E"/>
    <w:rsid w:val="00BC71A9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24E2E"/>
    <w:rsid w:val="00C33C59"/>
    <w:rsid w:val="00C50852"/>
    <w:rsid w:val="00C53792"/>
    <w:rsid w:val="00C67114"/>
    <w:rsid w:val="00C7030E"/>
    <w:rsid w:val="00C76CC3"/>
    <w:rsid w:val="00C77893"/>
    <w:rsid w:val="00C8125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3565"/>
    <w:rsid w:val="00CF657B"/>
    <w:rsid w:val="00D03B0D"/>
    <w:rsid w:val="00D1258F"/>
    <w:rsid w:val="00D13534"/>
    <w:rsid w:val="00D20BA5"/>
    <w:rsid w:val="00D369EF"/>
    <w:rsid w:val="00D45C1C"/>
    <w:rsid w:val="00D478B1"/>
    <w:rsid w:val="00D54B0B"/>
    <w:rsid w:val="00D60CEF"/>
    <w:rsid w:val="00D61030"/>
    <w:rsid w:val="00D733EC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42E6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55C6"/>
    <w:rsid w:val="00ED7965"/>
    <w:rsid w:val="00EE54AD"/>
    <w:rsid w:val="00F00A73"/>
    <w:rsid w:val="00F24279"/>
    <w:rsid w:val="00F30BDE"/>
    <w:rsid w:val="00F35582"/>
    <w:rsid w:val="00F44748"/>
    <w:rsid w:val="00F614C8"/>
    <w:rsid w:val="00F65903"/>
    <w:rsid w:val="00F65CCF"/>
    <w:rsid w:val="00F67599"/>
    <w:rsid w:val="00F868E0"/>
    <w:rsid w:val="00F8716C"/>
    <w:rsid w:val="00F93750"/>
    <w:rsid w:val="00F97707"/>
    <w:rsid w:val="00FA04AF"/>
    <w:rsid w:val="00FA297F"/>
    <w:rsid w:val="00FB254B"/>
    <w:rsid w:val="00FB7276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