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D7A98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3D7A98" w:rsidP="008D5FBA">
      <w:pPr>
        <w:spacing w:line="240" w:lineRule="atLeast"/>
        <w:jc w:val="center"/>
        <w:rPr>
          <w:sz w:val="28"/>
          <w:szCs w:val="28"/>
        </w:rPr>
      </w:pPr>
    </w:p>
    <w:p w:rsidR="003D7A98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09 марта 2022 года                                              с. Базарные Матаки                                                                                 </w:t>
      </w:r>
    </w:p>
    <w:p w:rsidR="003D7A98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7A98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3D7A98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3D7A98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Исаева Андрея Юрьевича, </w:t>
      </w:r>
      <w:r w:rsidRPr="005575A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5575A0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5575A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5575A0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5575A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5575A0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3D7A98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3D7A98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3D7A98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24.10.2021 г.  инспектором по ИАЗ ЦАФАП ГИБДД МВД по РТ капитаном полиции Ахметовым А.Р. в порядке ч.3 ст. 28.6 КоАП РФ вынесено постановление № </w:t>
      </w:r>
      <w:r w:rsidRPr="005575A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5575A0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Исаева А.Ю. по ч.2 ст. 12.9 КоАП РФ с назначением административного штрафа в размере 500 рублей.</w:t>
      </w:r>
    </w:p>
    <w:p w:rsidR="003D7A98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09.11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3D7A98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Исаев А.Ю.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3D7A98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D7A98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3D7A98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Исаев А.Ю. в установленный срок, до 09.01.2022 г. наложенный штраф не уплатил, в связи с чем, в отношении него 10.02.2022 г. был составлен протокол об административном правонарушении по ч. 1 ст. 20.25 КоАП РФ. </w:t>
      </w:r>
    </w:p>
    <w:p w:rsidR="003D7A98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Исаева А.Ю.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10.02.2022 года, постановлением о привлечении к административной ответственности от 24.10.2021  за № </w:t>
      </w:r>
      <w:r w:rsidRPr="005575A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5575A0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3D7A98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Исаева А.Ю. нашла свое подтверждение.</w:t>
      </w:r>
    </w:p>
    <w:p w:rsidR="003D7A98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Исаева А.Ю.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3D7A98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3D7A98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3D7A98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3D7A98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Исаеву А.Ю. административного наказания в виде  штрафа.</w:t>
      </w:r>
    </w:p>
    <w:p w:rsidR="003D7A98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3D7A98" w:rsidP="009E256E">
      <w:pPr>
        <w:spacing w:line="240" w:lineRule="atLeast"/>
        <w:jc w:val="center"/>
        <w:rPr>
          <w:sz w:val="28"/>
          <w:szCs w:val="28"/>
        </w:rPr>
      </w:pPr>
    </w:p>
    <w:p w:rsidR="003D7A98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3D7A98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Исаева Андрея Юрьевича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 xml:space="preserve">одна </w:t>
      </w:r>
      <w:r w:rsidRPr="00E17BF3">
        <w:rPr>
          <w:sz w:val="28"/>
          <w:szCs w:val="28"/>
        </w:rPr>
        <w:t>тысяч</w:t>
      </w:r>
      <w:r>
        <w:rPr>
          <w:sz w:val="28"/>
          <w:szCs w:val="28"/>
        </w:rPr>
        <w:t>а</w:t>
      </w:r>
      <w:r w:rsidRPr="00E17BF3">
        <w:rPr>
          <w:sz w:val="28"/>
          <w:szCs w:val="28"/>
        </w:rPr>
        <w:t>) рублей.</w:t>
      </w:r>
    </w:p>
    <w:p w:rsidR="003D7A98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5575A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5575A0">
        <w:rPr>
          <w:sz w:val="28"/>
          <w:szCs w:val="28"/>
        </w:rPr>
        <w:t>&gt;</w:t>
      </w:r>
    </w:p>
    <w:p w:rsidR="003D7A98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3D7A98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3D7A98" w:rsidP="009E256E">
      <w:pPr>
        <w:spacing w:line="240" w:lineRule="atLeast"/>
        <w:jc w:val="both"/>
        <w:rPr>
          <w:sz w:val="28"/>
          <w:szCs w:val="28"/>
        </w:rPr>
      </w:pPr>
    </w:p>
    <w:p w:rsidR="003D7A98" w:rsidP="009E256E">
      <w:pPr>
        <w:spacing w:line="240" w:lineRule="atLeast"/>
        <w:jc w:val="center"/>
        <w:rPr>
          <w:sz w:val="28"/>
          <w:szCs w:val="28"/>
        </w:rPr>
      </w:pPr>
    </w:p>
    <w:p w:rsidR="003D7A98" w:rsidP="00D95947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3D7A98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A98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3D7A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02F0"/>
    <w:rsid w:val="00055B43"/>
    <w:rsid w:val="00055FE6"/>
    <w:rsid w:val="000675BB"/>
    <w:rsid w:val="00072BC7"/>
    <w:rsid w:val="000768B7"/>
    <w:rsid w:val="00082A4B"/>
    <w:rsid w:val="0009004C"/>
    <w:rsid w:val="00093DA4"/>
    <w:rsid w:val="000A115F"/>
    <w:rsid w:val="000B4EAD"/>
    <w:rsid w:val="000B6357"/>
    <w:rsid w:val="000B7E3E"/>
    <w:rsid w:val="000C4D61"/>
    <w:rsid w:val="000D6DC0"/>
    <w:rsid w:val="000E0D3B"/>
    <w:rsid w:val="000E1A2E"/>
    <w:rsid w:val="000F0F53"/>
    <w:rsid w:val="0010351A"/>
    <w:rsid w:val="00103641"/>
    <w:rsid w:val="001165C5"/>
    <w:rsid w:val="00122E29"/>
    <w:rsid w:val="00124866"/>
    <w:rsid w:val="0013332C"/>
    <w:rsid w:val="0013547B"/>
    <w:rsid w:val="00142A2C"/>
    <w:rsid w:val="0014509E"/>
    <w:rsid w:val="00145200"/>
    <w:rsid w:val="0014768D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0347"/>
    <w:rsid w:val="001A14E8"/>
    <w:rsid w:val="001A6519"/>
    <w:rsid w:val="001B0AEA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361AA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96E30"/>
    <w:rsid w:val="002A0B97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04E4F"/>
    <w:rsid w:val="003111DA"/>
    <w:rsid w:val="00311696"/>
    <w:rsid w:val="00321B28"/>
    <w:rsid w:val="0032342D"/>
    <w:rsid w:val="003262BB"/>
    <w:rsid w:val="00326D68"/>
    <w:rsid w:val="00330200"/>
    <w:rsid w:val="00341866"/>
    <w:rsid w:val="00347B1D"/>
    <w:rsid w:val="003556E9"/>
    <w:rsid w:val="00357E9C"/>
    <w:rsid w:val="003634B7"/>
    <w:rsid w:val="003647D8"/>
    <w:rsid w:val="003651E4"/>
    <w:rsid w:val="00373B85"/>
    <w:rsid w:val="00382E15"/>
    <w:rsid w:val="00385327"/>
    <w:rsid w:val="003873BE"/>
    <w:rsid w:val="003977FB"/>
    <w:rsid w:val="003B0479"/>
    <w:rsid w:val="003B145D"/>
    <w:rsid w:val="003B3C60"/>
    <w:rsid w:val="003C195C"/>
    <w:rsid w:val="003C4D27"/>
    <w:rsid w:val="003C5342"/>
    <w:rsid w:val="003D7A98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4909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1C32"/>
    <w:rsid w:val="00494130"/>
    <w:rsid w:val="0049555D"/>
    <w:rsid w:val="00497274"/>
    <w:rsid w:val="004A05F0"/>
    <w:rsid w:val="004A0F88"/>
    <w:rsid w:val="004A14EC"/>
    <w:rsid w:val="004A3AD8"/>
    <w:rsid w:val="004A3C96"/>
    <w:rsid w:val="004A7251"/>
    <w:rsid w:val="004A7F63"/>
    <w:rsid w:val="004B0BCD"/>
    <w:rsid w:val="004B3825"/>
    <w:rsid w:val="004B7F29"/>
    <w:rsid w:val="004C07B6"/>
    <w:rsid w:val="004C742F"/>
    <w:rsid w:val="004D2D38"/>
    <w:rsid w:val="004D33D6"/>
    <w:rsid w:val="004D450B"/>
    <w:rsid w:val="004D60BB"/>
    <w:rsid w:val="004E5E67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575A0"/>
    <w:rsid w:val="00562843"/>
    <w:rsid w:val="00580003"/>
    <w:rsid w:val="00580EE8"/>
    <w:rsid w:val="00581CD4"/>
    <w:rsid w:val="005A4970"/>
    <w:rsid w:val="005A7AF6"/>
    <w:rsid w:val="005B1BE4"/>
    <w:rsid w:val="005C0D8C"/>
    <w:rsid w:val="005C2D6F"/>
    <w:rsid w:val="005C7EF8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1DC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111C7"/>
    <w:rsid w:val="00823F43"/>
    <w:rsid w:val="0083749D"/>
    <w:rsid w:val="008413B5"/>
    <w:rsid w:val="00846011"/>
    <w:rsid w:val="00851E4F"/>
    <w:rsid w:val="00892A7B"/>
    <w:rsid w:val="008959CB"/>
    <w:rsid w:val="008A5CBB"/>
    <w:rsid w:val="008B49E7"/>
    <w:rsid w:val="008C006A"/>
    <w:rsid w:val="008C52AA"/>
    <w:rsid w:val="008C5347"/>
    <w:rsid w:val="008D5FBA"/>
    <w:rsid w:val="008E0D9C"/>
    <w:rsid w:val="008E24C5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007A"/>
    <w:rsid w:val="009430D2"/>
    <w:rsid w:val="009531DE"/>
    <w:rsid w:val="00972D49"/>
    <w:rsid w:val="00972DBA"/>
    <w:rsid w:val="009836A3"/>
    <w:rsid w:val="00985C93"/>
    <w:rsid w:val="00985D80"/>
    <w:rsid w:val="00986CE8"/>
    <w:rsid w:val="00990226"/>
    <w:rsid w:val="00990AA0"/>
    <w:rsid w:val="009913EB"/>
    <w:rsid w:val="009A5558"/>
    <w:rsid w:val="009C70FC"/>
    <w:rsid w:val="009D22BD"/>
    <w:rsid w:val="009D27DE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33EF"/>
    <w:rsid w:val="00A54019"/>
    <w:rsid w:val="00A56179"/>
    <w:rsid w:val="00A614C6"/>
    <w:rsid w:val="00A73179"/>
    <w:rsid w:val="00A76B34"/>
    <w:rsid w:val="00A77149"/>
    <w:rsid w:val="00A83554"/>
    <w:rsid w:val="00A87ECD"/>
    <w:rsid w:val="00A91701"/>
    <w:rsid w:val="00A92DAF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6495C"/>
    <w:rsid w:val="00B75224"/>
    <w:rsid w:val="00B85D17"/>
    <w:rsid w:val="00B907A4"/>
    <w:rsid w:val="00B926D9"/>
    <w:rsid w:val="00BA130A"/>
    <w:rsid w:val="00BA48E0"/>
    <w:rsid w:val="00BB061E"/>
    <w:rsid w:val="00BB1A64"/>
    <w:rsid w:val="00BB7C04"/>
    <w:rsid w:val="00BC7917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26A1B"/>
    <w:rsid w:val="00C33C59"/>
    <w:rsid w:val="00C3743C"/>
    <w:rsid w:val="00C41EA0"/>
    <w:rsid w:val="00C50852"/>
    <w:rsid w:val="00C53792"/>
    <w:rsid w:val="00C67114"/>
    <w:rsid w:val="00C7030E"/>
    <w:rsid w:val="00C73364"/>
    <w:rsid w:val="00C76CC3"/>
    <w:rsid w:val="00C77893"/>
    <w:rsid w:val="00C85447"/>
    <w:rsid w:val="00C856D9"/>
    <w:rsid w:val="00C857C8"/>
    <w:rsid w:val="00C936EF"/>
    <w:rsid w:val="00CA0C7A"/>
    <w:rsid w:val="00CA3AF6"/>
    <w:rsid w:val="00CA4DA5"/>
    <w:rsid w:val="00CA7165"/>
    <w:rsid w:val="00CB0C65"/>
    <w:rsid w:val="00CB2C76"/>
    <w:rsid w:val="00CB394B"/>
    <w:rsid w:val="00CC4D66"/>
    <w:rsid w:val="00CC54F9"/>
    <w:rsid w:val="00CD6FF2"/>
    <w:rsid w:val="00CF657B"/>
    <w:rsid w:val="00D1258F"/>
    <w:rsid w:val="00D13534"/>
    <w:rsid w:val="00D20BA5"/>
    <w:rsid w:val="00D369EF"/>
    <w:rsid w:val="00D45C1C"/>
    <w:rsid w:val="00D478B1"/>
    <w:rsid w:val="00D54B0B"/>
    <w:rsid w:val="00D656D6"/>
    <w:rsid w:val="00D81B23"/>
    <w:rsid w:val="00D81E38"/>
    <w:rsid w:val="00D85C0F"/>
    <w:rsid w:val="00D95947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382"/>
    <w:rsid w:val="00E15B89"/>
    <w:rsid w:val="00E15F9F"/>
    <w:rsid w:val="00E17BF3"/>
    <w:rsid w:val="00E2392A"/>
    <w:rsid w:val="00E25811"/>
    <w:rsid w:val="00E40E2F"/>
    <w:rsid w:val="00E429D2"/>
    <w:rsid w:val="00E50FD5"/>
    <w:rsid w:val="00E55848"/>
    <w:rsid w:val="00E578C0"/>
    <w:rsid w:val="00E6220D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C5193"/>
    <w:rsid w:val="00FD2F22"/>
    <w:rsid w:val="00FE3475"/>
    <w:rsid w:val="00FF1693"/>
    <w:rsid w:val="00FF7876"/>
    <w:rsid w:val="00FF78D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