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5F14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EC5F14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C5F14" w:rsidP="008D5FBA">
      <w:pPr>
        <w:spacing w:line="240" w:lineRule="atLeast"/>
        <w:jc w:val="center"/>
        <w:rPr>
          <w:sz w:val="28"/>
          <w:szCs w:val="28"/>
        </w:rPr>
      </w:pPr>
    </w:p>
    <w:p w:rsidR="00EC5F14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09 марта 2022 года                                              с. Базарные Матаки                                                                                 </w:t>
      </w:r>
    </w:p>
    <w:p w:rsidR="00EC5F14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5F14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EC5F14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EC5F14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Шайдуллина Рамиса Ринатовича, </w:t>
      </w:r>
      <w:r w:rsidRPr="00592AC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592AC7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592AC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592AC7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592AC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592AC7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EC5F14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EC5F14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EC5F14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14.10.2021 г.  инспектором по ИАЗ ЦАФАП ГИБДД МВД по РТ капитаном полиции Ахметовым А.Р. в порядке ч.3 ст. 28.6 КоАП РФ вынесено постановление № </w:t>
      </w:r>
      <w:r w:rsidRPr="00592AC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592AC7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Шайдуллина Р.Р. по ч.6 ст. 12.9 КоАП РФ с назначением административного штрафа в размере 2000 рублей.</w:t>
      </w:r>
    </w:p>
    <w:p w:rsidR="00EC5F14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02.11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EC5F14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Шайдуллин Р.Р.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EC5F14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C5F14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EC5F14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Шайдуллин Р.Р. в установленный срок, до 02.01.2022 г. наложенный штраф не уплатил, в связи с чем, в отношении него 04.02.2022 г. был составлен протокол об административном правонарушении по ч. 1 ст. 20.25 КоАП РФ. </w:t>
      </w:r>
    </w:p>
    <w:p w:rsidR="00EC5F14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Шайдуллина Р.Р.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04.02.2022 года, постановлением о привлечении к административной ответственности от 14.10.2021  за № </w:t>
      </w:r>
      <w:r w:rsidRPr="00592AC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592AC7">
        <w:rPr>
          <w:sz w:val="28"/>
          <w:szCs w:val="28"/>
        </w:rPr>
        <w:t>&gt;</w:t>
      </w:r>
    </w:p>
    <w:p w:rsidR="00EC5F14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Шайдуллина Р.Р. нашла свое подтверждение.</w:t>
      </w:r>
    </w:p>
    <w:p w:rsidR="00EC5F14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Шайдуллина Р.Р.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EC5F14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EC5F14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EC5F14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EC5F14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Шайдуллину Р.Р. административного наказания в виде  штрафа.</w:t>
      </w:r>
    </w:p>
    <w:p w:rsidR="00EC5F14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EC5F14" w:rsidP="009E256E">
      <w:pPr>
        <w:spacing w:line="240" w:lineRule="atLeast"/>
        <w:jc w:val="center"/>
        <w:rPr>
          <w:sz w:val="28"/>
          <w:szCs w:val="28"/>
        </w:rPr>
      </w:pPr>
    </w:p>
    <w:p w:rsidR="00EC5F14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EC5F14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Шайдуллина Рамиса Ринатовича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40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 xml:space="preserve">четыре </w:t>
      </w:r>
      <w:r w:rsidRPr="00E17BF3">
        <w:rPr>
          <w:sz w:val="28"/>
          <w:szCs w:val="28"/>
        </w:rPr>
        <w:t>тысяч</w:t>
      </w:r>
      <w:r>
        <w:rPr>
          <w:sz w:val="28"/>
          <w:szCs w:val="28"/>
        </w:rPr>
        <w:t>и</w:t>
      </w:r>
      <w:r w:rsidRPr="00E17BF3">
        <w:rPr>
          <w:sz w:val="28"/>
          <w:szCs w:val="28"/>
        </w:rPr>
        <w:t>) рублей.</w:t>
      </w:r>
    </w:p>
    <w:p w:rsidR="00EC5F14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592AC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592AC7">
        <w:rPr>
          <w:sz w:val="28"/>
          <w:szCs w:val="28"/>
        </w:rPr>
        <w:t>&gt;</w:t>
      </w:r>
    </w:p>
    <w:p w:rsidR="00EC5F14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EC5F14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EC5F14" w:rsidP="009E256E">
      <w:pPr>
        <w:spacing w:line="240" w:lineRule="atLeast"/>
        <w:jc w:val="both"/>
        <w:rPr>
          <w:sz w:val="28"/>
          <w:szCs w:val="28"/>
        </w:rPr>
      </w:pPr>
    </w:p>
    <w:p w:rsidR="00EC5F14" w:rsidP="009E256E">
      <w:pPr>
        <w:spacing w:line="240" w:lineRule="atLeast"/>
        <w:jc w:val="center"/>
        <w:rPr>
          <w:sz w:val="28"/>
          <w:szCs w:val="28"/>
        </w:rPr>
      </w:pPr>
    </w:p>
    <w:p w:rsidR="00EC5F14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EC5F14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F14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EC5F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2E83"/>
    <w:rsid w:val="00003A3F"/>
    <w:rsid w:val="00014D35"/>
    <w:rsid w:val="00055B43"/>
    <w:rsid w:val="00055FE6"/>
    <w:rsid w:val="000675BB"/>
    <w:rsid w:val="00072BC7"/>
    <w:rsid w:val="000768B7"/>
    <w:rsid w:val="00082A4B"/>
    <w:rsid w:val="0009004C"/>
    <w:rsid w:val="00093DA4"/>
    <w:rsid w:val="000A115F"/>
    <w:rsid w:val="000B4EAD"/>
    <w:rsid w:val="000B6357"/>
    <w:rsid w:val="000B7E3E"/>
    <w:rsid w:val="000C4D61"/>
    <w:rsid w:val="000D6DC0"/>
    <w:rsid w:val="000E0D3B"/>
    <w:rsid w:val="000E1A2E"/>
    <w:rsid w:val="000F0F53"/>
    <w:rsid w:val="0010351A"/>
    <w:rsid w:val="00103641"/>
    <w:rsid w:val="001165C5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0347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6E30"/>
    <w:rsid w:val="002A740C"/>
    <w:rsid w:val="002C4496"/>
    <w:rsid w:val="002D3C56"/>
    <w:rsid w:val="002D44CC"/>
    <w:rsid w:val="002D470F"/>
    <w:rsid w:val="002D6D7B"/>
    <w:rsid w:val="002D7C55"/>
    <w:rsid w:val="002D7E4B"/>
    <w:rsid w:val="002F2188"/>
    <w:rsid w:val="003016AB"/>
    <w:rsid w:val="0030191E"/>
    <w:rsid w:val="00302A75"/>
    <w:rsid w:val="00303726"/>
    <w:rsid w:val="003111DA"/>
    <w:rsid w:val="00311696"/>
    <w:rsid w:val="00321B28"/>
    <w:rsid w:val="0032342D"/>
    <w:rsid w:val="00324535"/>
    <w:rsid w:val="003262BB"/>
    <w:rsid w:val="00326D68"/>
    <w:rsid w:val="00330200"/>
    <w:rsid w:val="00341866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305D4"/>
    <w:rsid w:val="00541EF4"/>
    <w:rsid w:val="0054484D"/>
    <w:rsid w:val="005502B7"/>
    <w:rsid w:val="00554AE4"/>
    <w:rsid w:val="005563B9"/>
    <w:rsid w:val="00562843"/>
    <w:rsid w:val="00580003"/>
    <w:rsid w:val="00580EE8"/>
    <w:rsid w:val="00581CD4"/>
    <w:rsid w:val="00592AC7"/>
    <w:rsid w:val="005A4970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4E4"/>
    <w:rsid w:val="00663AB4"/>
    <w:rsid w:val="00666594"/>
    <w:rsid w:val="00674BC0"/>
    <w:rsid w:val="006769E4"/>
    <w:rsid w:val="006777B0"/>
    <w:rsid w:val="00680558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3749D"/>
    <w:rsid w:val="008413B5"/>
    <w:rsid w:val="00846011"/>
    <w:rsid w:val="00851E4F"/>
    <w:rsid w:val="0086037D"/>
    <w:rsid w:val="00892A7B"/>
    <w:rsid w:val="008959CB"/>
    <w:rsid w:val="008A5CBB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007A"/>
    <w:rsid w:val="009430D2"/>
    <w:rsid w:val="009531DE"/>
    <w:rsid w:val="00972D49"/>
    <w:rsid w:val="00972DBA"/>
    <w:rsid w:val="009836A3"/>
    <w:rsid w:val="00985C93"/>
    <w:rsid w:val="00986CE8"/>
    <w:rsid w:val="00990AA0"/>
    <w:rsid w:val="009913EB"/>
    <w:rsid w:val="00997082"/>
    <w:rsid w:val="009A5558"/>
    <w:rsid w:val="009C70FC"/>
    <w:rsid w:val="009D22BD"/>
    <w:rsid w:val="009D27DE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14C6"/>
    <w:rsid w:val="00A73179"/>
    <w:rsid w:val="00A76B34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3B5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1FFB"/>
    <w:rsid w:val="00B32E0A"/>
    <w:rsid w:val="00B533A4"/>
    <w:rsid w:val="00B61F93"/>
    <w:rsid w:val="00B6495C"/>
    <w:rsid w:val="00B75224"/>
    <w:rsid w:val="00B85D17"/>
    <w:rsid w:val="00B907A4"/>
    <w:rsid w:val="00B926D9"/>
    <w:rsid w:val="00BA130A"/>
    <w:rsid w:val="00BA48E0"/>
    <w:rsid w:val="00BB061E"/>
    <w:rsid w:val="00BB1A64"/>
    <w:rsid w:val="00BB7F00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C59"/>
    <w:rsid w:val="00C3743C"/>
    <w:rsid w:val="00C41EA0"/>
    <w:rsid w:val="00C50852"/>
    <w:rsid w:val="00C53792"/>
    <w:rsid w:val="00C67114"/>
    <w:rsid w:val="00C7030E"/>
    <w:rsid w:val="00C73364"/>
    <w:rsid w:val="00C76CC3"/>
    <w:rsid w:val="00C77893"/>
    <w:rsid w:val="00C85447"/>
    <w:rsid w:val="00C856D9"/>
    <w:rsid w:val="00C857C8"/>
    <w:rsid w:val="00C936EF"/>
    <w:rsid w:val="00CA0C7A"/>
    <w:rsid w:val="00CA3AF6"/>
    <w:rsid w:val="00CA4DA5"/>
    <w:rsid w:val="00CA7165"/>
    <w:rsid w:val="00CB0C65"/>
    <w:rsid w:val="00CB2C76"/>
    <w:rsid w:val="00CB394B"/>
    <w:rsid w:val="00CC4D66"/>
    <w:rsid w:val="00CC54F9"/>
    <w:rsid w:val="00CD6FF2"/>
    <w:rsid w:val="00CF657B"/>
    <w:rsid w:val="00D1258F"/>
    <w:rsid w:val="00D13534"/>
    <w:rsid w:val="00D20BA5"/>
    <w:rsid w:val="00D369EF"/>
    <w:rsid w:val="00D45C1C"/>
    <w:rsid w:val="00D478B1"/>
    <w:rsid w:val="00D54B0B"/>
    <w:rsid w:val="00D656D6"/>
    <w:rsid w:val="00D81B23"/>
    <w:rsid w:val="00D85C0F"/>
    <w:rsid w:val="00D95947"/>
    <w:rsid w:val="00DA0C3A"/>
    <w:rsid w:val="00DB61D1"/>
    <w:rsid w:val="00DB686E"/>
    <w:rsid w:val="00DC354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40E2F"/>
    <w:rsid w:val="00E429D2"/>
    <w:rsid w:val="00E50FD5"/>
    <w:rsid w:val="00E55848"/>
    <w:rsid w:val="00E61B03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C5F14"/>
    <w:rsid w:val="00ED15E5"/>
    <w:rsid w:val="00ED50FD"/>
    <w:rsid w:val="00ED7965"/>
    <w:rsid w:val="00EE50DD"/>
    <w:rsid w:val="00EE54AD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