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8D8" w:rsidP="00EC2DCE">
      <w:pPr>
        <w:spacing w:line="240" w:lineRule="atLeast"/>
        <w:jc w:val="center"/>
        <w:rPr>
          <w:sz w:val="28"/>
          <w:szCs w:val="28"/>
        </w:rPr>
      </w:pPr>
    </w:p>
    <w:p w:rsidR="00AF58D8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F58D8" w:rsidP="00EC2DCE">
      <w:pPr>
        <w:spacing w:line="240" w:lineRule="atLeast"/>
        <w:jc w:val="center"/>
        <w:rPr>
          <w:sz w:val="28"/>
          <w:szCs w:val="28"/>
        </w:rPr>
      </w:pPr>
    </w:p>
    <w:p w:rsidR="00AF58D8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24 февраля 2022 года                                                              с. Базарные Матаки</w:t>
      </w:r>
    </w:p>
    <w:p w:rsidR="00AF58D8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AF58D8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AF58D8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Хайруллиной Кристины Тагировны, </w:t>
      </w:r>
      <w:r w:rsidRPr="0034171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1710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Pr="0034171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1710">
        <w:rPr>
          <w:sz w:val="28"/>
          <w:szCs w:val="28"/>
        </w:rPr>
        <w:t>&gt;</w:t>
      </w:r>
      <w:r w:rsidRPr="005A0413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 xml:space="preserve">й и проживающей </w:t>
      </w:r>
      <w:r w:rsidRPr="005A0413">
        <w:rPr>
          <w:sz w:val="28"/>
          <w:szCs w:val="28"/>
        </w:rPr>
        <w:t xml:space="preserve">по адресу </w:t>
      </w:r>
      <w:r w:rsidRPr="0034171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171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>к административной ответственности  привлекавше</w:t>
      </w:r>
      <w:r>
        <w:rPr>
          <w:sz w:val="28"/>
          <w:szCs w:val="28"/>
        </w:rPr>
        <w:t>йся</w:t>
      </w:r>
      <w:r w:rsidRPr="0053045F">
        <w:rPr>
          <w:sz w:val="28"/>
          <w:szCs w:val="28"/>
        </w:rPr>
        <w:t>,</w:t>
      </w:r>
    </w:p>
    <w:p w:rsidR="00AF58D8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AF58D8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F58D8" w:rsidP="00EC2DCE">
      <w:pPr>
        <w:jc w:val="center"/>
        <w:rPr>
          <w:sz w:val="28"/>
          <w:szCs w:val="28"/>
        </w:rPr>
      </w:pPr>
    </w:p>
    <w:p w:rsidR="00AF58D8" w:rsidP="00A232E5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02.02.2022 г. в 00 часов 00 минут Хайруллина К.Т. находясь у себя дома, по адресу:</w:t>
      </w:r>
      <w:r w:rsidRPr="009A560E">
        <w:rPr>
          <w:sz w:val="28"/>
          <w:szCs w:val="28"/>
        </w:rPr>
        <w:t xml:space="preserve"> </w:t>
      </w:r>
      <w:r w:rsidRPr="0034171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1710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>а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>приводе, при этом</w:t>
      </w:r>
      <w:r>
        <w:rPr>
          <w:rStyle w:val="Emphasis"/>
          <w:i w:val="0"/>
          <w:iCs w:val="0"/>
          <w:sz w:val="28"/>
          <w:szCs w:val="28"/>
        </w:rPr>
        <w:t xml:space="preserve"> пыталась закрыть входную дверь своего дома.</w:t>
      </w:r>
    </w:p>
    <w:p w:rsidR="00AF58D8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послужили поводом для составления 02.02.2022 г. в отношении Хайруллиной К.Т.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AF58D8" w:rsidP="00A23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Хайруллина К.Т. не явилась,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ась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ее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е, при этом вину признала.</w:t>
      </w:r>
    </w:p>
    <w:p w:rsidR="00AF58D8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AF58D8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AF58D8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F58D8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 xml:space="preserve">Факт воспрепятствования </w:t>
      </w:r>
      <w:r>
        <w:rPr>
          <w:sz w:val="28"/>
          <w:szCs w:val="28"/>
          <w:lang w:eastAsia="en-US"/>
        </w:rPr>
        <w:t xml:space="preserve">Хайруллиной К.Т. 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>№ 8, постановление о приводе должника от 02.02.2022 г.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рапортом младшего СП по ОУПДС о факте воспрепятствования с фототаблицей,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AF58D8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Хайруллиной К.Т. в совершении правонарушения предусмотренного по статье 17.8 КоАП РФ.</w:t>
      </w:r>
    </w:p>
    <w:p w:rsidR="00AF58D8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Хайруллиной К.Т.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F58D8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Хайруллиной К.Т.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AF58D8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его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AF58D8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AF58D8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Хайруллиной К.Т. наказания в виде   административного </w:t>
      </w:r>
      <w:r w:rsidRPr="0046181F">
        <w:rPr>
          <w:sz w:val="28"/>
          <w:szCs w:val="28"/>
        </w:rPr>
        <w:t>штрафа.</w:t>
      </w:r>
    </w:p>
    <w:p w:rsidR="00AF58D8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AF58D8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AF58D8" w:rsidP="002D2181">
      <w:pPr>
        <w:spacing w:line="240" w:lineRule="atLeast"/>
        <w:jc w:val="center"/>
        <w:rPr>
          <w:sz w:val="28"/>
          <w:szCs w:val="28"/>
        </w:rPr>
      </w:pPr>
    </w:p>
    <w:p w:rsidR="00AF58D8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F58D8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Хайруллину Кристину Тагировну признать виновной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AF58D8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Pr="0034171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1710">
        <w:rPr>
          <w:sz w:val="28"/>
          <w:szCs w:val="28"/>
        </w:rPr>
        <w:t>&gt;</w:t>
      </w:r>
    </w:p>
    <w:p w:rsidR="00AF58D8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AF58D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AF58D8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F58D8" w:rsidP="00512627">
      <w:pPr>
        <w:ind w:firstLine="708"/>
        <w:jc w:val="both"/>
        <w:rPr>
          <w:sz w:val="28"/>
          <w:szCs w:val="28"/>
        </w:rPr>
      </w:pPr>
    </w:p>
    <w:p w:rsidR="00AF58D8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F5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13971"/>
    <w:rsid w:val="00053AD0"/>
    <w:rsid w:val="000610D5"/>
    <w:rsid w:val="00074F45"/>
    <w:rsid w:val="00090156"/>
    <w:rsid w:val="000A472F"/>
    <w:rsid w:val="000B2C6E"/>
    <w:rsid w:val="000B70C8"/>
    <w:rsid w:val="001301FF"/>
    <w:rsid w:val="001755D5"/>
    <w:rsid w:val="0018518A"/>
    <w:rsid w:val="001A778D"/>
    <w:rsid w:val="001B0B7F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41710"/>
    <w:rsid w:val="003532AF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5C43A9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5C11"/>
    <w:rsid w:val="00711B67"/>
    <w:rsid w:val="00714730"/>
    <w:rsid w:val="00715174"/>
    <w:rsid w:val="00720DF5"/>
    <w:rsid w:val="0072302B"/>
    <w:rsid w:val="0073341A"/>
    <w:rsid w:val="0074754B"/>
    <w:rsid w:val="0077500D"/>
    <w:rsid w:val="007802D8"/>
    <w:rsid w:val="007820A4"/>
    <w:rsid w:val="0079558E"/>
    <w:rsid w:val="007B6720"/>
    <w:rsid w:val="007C01B4"/>
    <w:rsid w:val="007F4407"/>
    <w:rsid w:val="00812AF1"/>
    <w:rsid w:val="00823F34"/>
    <w:rsid w:val="00827650"/>
    <w:rsid w:val="00830542"/>
    <w:rsid w:val="00833EBA"/>
    <w:rsid w:val="008413B5"/>
    <w:rsid w:val="00846937"/>
    <w:rsid w:val="0086359A"/>
    <w:rsid w:val="008664EB"/>
    <w:rsid w:val="0087736B"/>
    <w:rsid w:val="008C3850"/>
    <w:rsid w:val="008F1AAA"/>
    <w:rsid w:val="0090461F"/>
    <w:rsid w:val="009178A0"/>
    <w:rsid w:val="00922F1D"/>
    <w:rsid w:val="009265F2"/>
    <w:rsid w:val="00934B63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E7F15"/>
    <w:rsid w:val="009F18A0"/>
    <w:rsid w:val="009F6D7B"/>
    <w:rsid w:val="00A232E5"/>
    <w:rsid w:val="00A4276E"/>
    <w:rsid w:val="00A60C40"/>
    <w:rsid w:val="00A9420A"/>
    <w:rsid w:val="00AC42F8"/>
    <w:rsid w:val="00AF3782"/>
    <w:rsid w:val="00AF581A"/>
    <w:rsid w:val="00AF58D8"/>
    <w:rsid w:val="00B0664F"/>
    <w:rsid w:val="00B5726A"/>
    <w:rsid w:val="00B7677E"/>
    <w:rsid w:val="00B811E1"/>
    <w:rsid w:val="00B86701"/>
    <w:rsid w:val="00BE70BF"/>
    <w:rsid w:val="00BF2B8F"/>
    <w:rsid w:val="00BF4078"/>
    <w:rsid w:val="00C1240F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5C9C"/>
    <w:rsid w:val="00DB6E4A"/>
    <w:rsid w:val="00DC5CFE"/>
    <w:rsid w:val="00DD3151"/>
    <w:rsid w:val="00DE71F0"/>
    <w:rsid w:val="00DF2C53"/>
    <w:rsid w:val="00E3376E"/>
    <w:rsid w:val="00E3747F"/>
    <w:rsid w:val="00E83425"/>
    <w:rsid w:val="00E97DE1"/>
    <w:rsid w:val="00EA724C"/>
    <w:rsid w:val="00EB1A9A"/>
    <w:rsid w:val="00EB468D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