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657D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E657D" w:rsidP="0019502C">
      <w:pPr>
        <w:spacing w:line="240" w:lineRule="atLeast"/>
        <w:jc w:val="center"/>
        <w:rPr>
          <w:sz w:val="28"/>
          <w:szCs w:val="28"/>
        </w:rPr>
      </w:pPr>
    </w:p>
    <w:p w:rsidR="002E657D" w:rsidP="0019502C">
      <w:pPr>
        <w:spacing w:line="240" w:lineRule="atLeast"/>
        <w:jc w:val="center"/>
        <w:rPr>
          <w:sz w:val="28"/>
          <w:szCs w:val="28"/>
        </w:rPr>
      </w:pPr>
    </w:p>
    <w:p w:rsidR="002E657D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17 января 2022 года                                              с. Базарные Матаки                                                                                 </w:t>
      </w:r>
    </w:p>
    <w:p w:rsidR="002E657D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57D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E657D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2E657D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Pr="004A70B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A70B3">
        <w:rPr>
          <w:sz w:val="28"/>
          <w:szCs w:val="28"/>
        </w:rPr>
        <w:t>&gt;</w:t>
      </w:r>
      <w:r>
        <w:rPr>
          <w:sz w:val="28"/>
          <w:szCs w:val="28"/>
        </w:rPr>
        <w:t xml:space="preserve">  года рождения, уроженца </w:t>
      </w:r>
      <w:r w:rsidRPr="004A70B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A70B3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4A70B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A70B3">
        <w:rPr>
          <w:sz w:val="28"/>
          <w:szCs w:val="28"/>
        </w:rPr>
        <w:t>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2E657D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2E657D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E657D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29.07.2021 инспектором по ИАЗ ЦАФАП ГИБДД МВД по Республики Татарстан капитаном полиции Ахметсафиным Р.Р.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Pr="004A70B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A70B3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500 рублей.</w:t>
      </w:r>
      <w:r w:rsidRPr="00A469CB">
        <w:rPr>
          <w:sz w:val="28"/>
          <w:szCs w:val="28"/>
        </w:rPr>
        <w:t xml:space="preserve"> </w:t>
      </w:r>
    </w:p>
    <w:p w:rsidR="002E657D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Pr="00C93335">
        <w:rPr>
          <w:sz w:val="28"/>
          <w:szCs w:val="28"/>
        </w:rPr>
        <w:t>.08</w:t>
      </w:r>
      <w:r w:rsidRPr="003739A6">
        <w:rPr>
          <w:sz w:val="28"/>
          <w:szCs w:val="28"/>
        </w:rPr>
        <w:t>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2E657D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2E657D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657D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E657D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20.10</w:t>
      </w:r>
      <w:r w:rsidRPr="00AB1C11">
        <w:rPr>
          <w:sz w:val="28"/>
          <w:szCs w:val="28"/>
        </w:rPr>
        <w:t>.2021</w:t>
      </w:r>
      <w:r>
        <w:rPr>
          <w:sz w:val="28"/>
          <w:szCs w:val="28"/>
        </w:rPr>
        <w:t xml:space="preserve"> г. наложенный штраф не уплатил, в связи с чем, в отношении него 31.10</w:t>
      </w:r>
      <w:r w:rsidRPr="00692C8B">
        <w:rPr>
          <w:sz w:val="28"/>
          <w:szCs w:val="28"/>
        </w:rPr>
        <w:t>.2021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2E657D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31.10.2021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29.07.2021 за №  </w:t>
      </w:r>
      <w:r w:rsidRPr="004A70B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A70B3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2E657D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2E657D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2E657D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2E657D" w:rsidP="003467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2E657D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2E657D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E657D" w:rsidP="0019502C">
      <w:pPr>
        <w:spacing w:line="240" w:lineRule="atLeast"/>
        <w:jc w:val="center"/>
        <w:rPr>
          <w:sz w:val="28"/>
          <w:szCs w:val="28"/>
        </w:rPr>
      </w:pPr>
    </w:p>
    <w:p w:rsidR="002E657D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E657D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2E657D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4A70B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A70B3">
        <w:rPr>
          <w:sz w:val="28"/>
          <w:szCs w:val="28"/>
        </w:rPr>
        <w:t>&gt;</w:t>
      </w:r>
    </w:p>
    <w:p w:rsidR="002E657D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E657D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E657D" w:rsidP="00AB1C11">
      <w:pPr>
        <w:spacing w:line="240" w:lineRule="atLeast"/>
        <w:jc w:val="both"/>
        <w:rPr>
          <w:sz w:val="28"/>
          <w:szCs w:val="28"/>
        </w:rPr>
      </w:pPr>
    </w:p>
    <w:p w:rsidR="002E657D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2E657D" w:rsidP="0022041C">
      <w:pPr>
        <w:rPr>
          <w:sz w:val="28"/>
          <w:szCs w:val="28"/>
        </w:rPr>
      </w:pPr>
    </w:p>
    <w:p w:rsidR="002E657D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7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2E65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35CFA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4866"/>
    <w:rsid w:val="000C6A23"/>
    <w:rsid w:val="000C6FF2"/>
    <w:rsid w:val="000D055C"/>
    <w:rsid w:val="000D5699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2041C"/>
    <w:rsid w:val="00220424"/>
    <w:rsid w:val="00224507"/>
    <w:rsid w:val="00232F2E"/>
    <w:rsid w:val="00240B9B"/>
    <w:rsid w:val="002412BC"/>
    <w:rsid w:val="00250F8F"/>
    <w:rsid w:val="00275D75"/>
    <w:rsid w:val="00285E85"/>
    <w:rsid w:val="0029302F"/>
    <w:rsid w:val="002C5412"/>
    <w:rsid w:val="002D0C79"/>
    <w:rsid w:val="002D2975"/>
    <w:rsid w:val="002D3817"/>
    <w:rsid w:val="002D740C"/>
    <w:rsid w:val="002E53AF"/>
    <w:rsid w:val="002E657D"/>
    <w:rsid w:val="002F11F4"/>
    <w:rsid w:val="002F2530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53016"/>
    <w:rsid w:val="00477564"/>
    <w:rsid w:val="0048012C"/>
    <w:rsid w:val="004A3C96"/>
    <w:rsid w:val="004A70B3"/>
    <w:rsid w:val="004E4042"/>
    <w:rsid w:val="004E7D44"/>
    <w:rsid w:val="004F2C36"/>
    <w:rsid w:val="0050018C"/>
    <w:rsid w:val="0051532A"/>
    <w:rsid w:val="00522EB8"/>
    <w:rsid w:val="005279D3"/>
    <w:rsid w:val="005348CD"/>
    <w:rsid w:val="00541EF4"/>
    <w:rsid w:val="00543826"/>
    <w:rsid w:val="00550D5C"/>
    <w:rsid w:val="00570FB9"/>
    <w:rsid w:val="00573FE7"/>
    <w:rsid w:val="00576C3D"/>
    <w:rsid w:val="005873F6"/>
    <w:rsid w:val="00591597"/>
    <w:rsid w:val="005A33B9"/>
    <w:rsid w:val="005B3E63"/>
    <w:rsid w:val="005C388E"/>
    <w:rsid w:val="005D448C"/>
    <w:rsid w:val="00606B3B"/>
    <w:rsid w:val="006120E5"/>
    <w:rsid w:val="00622972"/>
    <w:rsid w:val="0066503D"/>
    <w:rsid w:val="00665A5C"/>
    <w:rsid w:val="00674DBE"/>
    <w:rsid w:val="00686185"/>
    <w:rsid w:val="00692C8B"/>
    <w:rsid w:val="006A2819"/>
    <w:rsid w:val="006A4772"/>
    <w:rsid w:val="006A7EC3"/>
    <w:rsid w:val="006B0794"/>
    <w:rsid w:val="006B57CD"/>
    <w:rsid w:val="006D760F"/>
    <w:rsid w:val="006F78E8"/>
    <w:rsid w:val="00711A3B"/>
    <w:rsid w:val="00727FDB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7F474E"/>
    <w:rsid w:val="00801CEB"/>
    <w:rsid w:val="00813110"/>
    <w:rsid w:val="00836FA5"/>
    <w:rsid w:val="0083749D"/>
    <w:rsid w:val="008413B5"/>
    <w:rsid w:val="0086149C"/>
    <w:rsid w:val="00870767"/>
    <w:rsid w:val="00871008"/>
    <w:rsid w:val="00881407"/>
    <w:rsid w:val="0088294A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55235"/>
    <w:rsid w:val="00963B3E"/>
    <w:rsid w:val="00963ED2"/>
    <w:rsid w:val="00964248"/>
    <w:rsid w:val="00974D0D"/>
    <w:rsid w:val="00976EE9"/>
    <w:rsid w:val="009825C8"/>
    <w:rsid w:val="00987440"/>
    <w:rsid w:val="009B4D3A"/>
    <w:rsid w:val="009B5CDA"/>
    <w:rsid w:val="009B707E"/>
    <w:rsid w:val="009C00D9"/>
    <w:rsid w:val="009D7422"/>
    <w:rsid w:val="009E0C95"/>
    <w:rsid w:val="00A10BC3"/>
    <w:rsid w:val="00A26324"/>
    <w:rsid w:val="00A320A6"/>
    <w:rsid w:val="00A469CB"/>
    <w:rsid w:val="00A511B1"/>
    <w:rsid w:val="00A5211A"/>
    <w:rsid w:val="00A64EDD"/>
    <w:rsid w:val="00A71A89"/>
    <w:rsid w:val="00A90331"/>
    <w:rsid w:val="00A917E4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027E"/>
    <w:rsid w:val="00BC1CC2"/>
    <w:rsid w:val="00BD257F"/>
    <w:rsid w:val="00BD444E"/>
    <w:rsid w:val="00BE664D"/>
    <w:rsid w:val="00C07BAF"/>
    <w:rsid w:val="00C07D42"/>
    <w:rsid w:val="00C15D15"/>
    <w:rsid w:val="00C22C51"/>
    <w:rsid w:val="00C325F4"/>
    <w:rsid w:val="00C32DEF"/>
    <w:rsid w:val="00C50E7E"/>
    <w:rsid w:val="00C60511"/>
    <w:rsid w:val="00C668AA"/>
    <w:rsid w:val="00C861F3"/>
    <w:rsid w:val="00C93335"/>
    <w:rsid w:val="00C93B3B"/>
    <w:rsid w:val="00C93D72"/>
    <w:rsid w:val="00C941A4"/>
    <w:rsid w:val="00CB297A"/>
    <w:rsid w:val="00CB2D23"/>
    <w:rsid w:val="00CC4651"/>
    <w:rsid w:val="00CD1308"/>
    <w:rsid w:val="00CD1E39"/>
    <w:rsid w:val="00CE0042"/>
    <w:rsid w:val="00CE4959"/>
    <w:rsid w:val="00CF142E"/>
    <w:rsid w:val="00D05B2C"/>
    <w:rsid w:val="00D2094D"/>
    <w:rsid w:val="00D25761"/>
    <w:rsid w:val="00D444A3"/>
    <w:rsid w:val="00D46214"/>
    <w:rsid w:val="00D651F1"/>
    <w:rsid w:val="00D6529E"/>
    <w:rsid w:val="00D7790A"/>
    <w:rsid w:val="00D94546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1CCB"/>
    <w:rsid w:val="00F225BC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02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HeaderChar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