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0A23" w:rsidP="00950A23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 Дело 5-637/2022</w:t>
      </w:r>
    </w:p>
    <w:p w:rsidR="00950A23" w:rsidP="00950A23">
      <w:pPr>
        <w:pStyle w:val="Heading2"/>
        <w:ind w:right="-1"/>
        <w:jc w:val="center"/>
        <w:rPr>
          <w:bCs/>
          <w:sz w:val="28"/>
          <w:szCs w:val="28"/>
        </w:rPr>
      </w:pPr>
    </w:p>
    <w:p w:rsidR="00950A23" w:rsidP="00950A23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950A23" w:rsidP="00950A23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0A23" w:rsidP="00950A23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июля 2022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пгт. Алексеевское </w:t>
      </w:r>
    </w:p>
    <w:p w:rsidR="00950A23" w:rsidP="00950A23">
      <w:pPr>
        <w:tabs>
          <w:tab w:val="left" w:pos="360"/>
        </w:tabs>
        <w:spacing w:after="0" w:line="240" w:lineRule="auto"/>
        <w:ind w:left="723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</w:t>
      </w:r>
    </w:p>
    <w:p w:rsidR="00950A23" w:rsidP="00950A23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50A23" w:rsidP="00950A23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 по Алексеевскому судебному району Республики Татарстан  мировой судья судебного участка №1 по Рыбно-</w:t>
      </w:r>
      <w:r>
        <w:rPr>
          <w:rFonts w:ascii="Times New Roman" w:hAnsi="Times New Roman" w:cs="Times New Roman"/>
          <w:sz w:val="28"/>
          <w:szCs w:val="28"/>
        </w:rPr>
        <w:t xml:space="preserve">Слободскому судебному району Республики Татарстан Галимова М.Г., </w:t>
      </w:r>
    </w:p>
    <w:p w:rsidR="00950A23" w:rsidP="00950A23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  <w:r w:rsidR="001176E9">
        <w:rPr>
          <w:rFonts w:ascii="Times New Roman" w:hAnsi="Times New Roman" w:cs="Times New Roman"/>
          <w:sz w:val="28"/>
          <w:szCs w:val="28"/>
        </w:rPr>
        <w:t>Сек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76E9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52CF1">
        <w:rPr>
          <w:rFonts w:ascii="Times New Roman" w:hAnsi="Times New Roman" w:cs="Times New Roman"/>
          <w:sz w:val="28"/>
          <w:szCs w:val="28"/>
        </w:rPr>
        <w:t>Ю.А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2CF1"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950A23" w:rsidP="00950A23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950A23" w:rsidP="00950A23">
      <w:pPr>
        <w:spacing w:after="0" w:line="240" w:lineRule="auto"/>
        <w:ind w:left="142" w:right="-1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50A23" w:rsidP="00950A2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Секалин Ю.А. </w:t>
      </w:r>
      <w:r>
        <w:rPr>
          <w:rFonts w:ascii="Times New Roman" w:hAnsi="Times New Roman" w:cs="Times New Roman"/>
          <w:sz w:val="28"/>
          <w:szCs w:val="28"/>
        </w:rPr>
        <w:t xml:space="preserve">3 июня 2022 года в 14 часов 35 минут возле дома </w:t>
      </w:r>
      <w:r w:rsidR="00652CF1">
        <w:rPr>
          <w:rFonts w:ascii="Times New Roman" w:hAnsi="Times New Roman" w:cs="Times New Roman"/>
          <w:sz w:val="28"/>
          <w:szCs w:val="28"/>
        </w:rPr>
        <w:t>«Обезличено</w:t>
      </w:r>
      <w:r w:rsidR="00652C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аходился в состоянии алкогольного опьянения, шаткая похода, неопрятный внешний вид, резкий запах алкоголя из полости рта, тем самым оскорбил человеческое достоинство и общественную нравственность.  </w:t>
      </w:r>
    </w:p>
    <w:p w:rsidR="00950A23" w:rsidP="00950A23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Секалин Ю.А.</w:t>
      </w:r>
      <w:r>
        <w:rPr>
          <w:sz w:val="28"/>
          <w:szCs w:val="28"/>
        </w:rPr>
        <w:t xml:space="preserve"> в судебном заседании вину в совершенном правонарушении  признал.</w:t>
      </w:r>
    </w:p>
    <w:p w:rsidR="00950A23" w:rsidP="00950A2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1176E9">
        <w:rPr>
          <w:rFonts w:ascii="Times New Roman" w:hAnsi="Times New Roman" w:cs="Times New Roman"/>
          <w:sz w:val="28"/>
          <w:szCs w:val="28"/>
        </w:rPr>
        <w:t>Секалиным</w:t>
      </w:r>
      <w:r w:rsidR="001176E9">
        <w:rPr>
          <w:rFonts w:ascii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подтверждается протоколом об административном правонарушении № </w:t>
      </w:r>
      <w:r w:rsidR="00652CF1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76E9">
        <w:rPr>
          <w:rFonts w:ascii="Times New Roman" w:hAnsi="Times New Roman"/>
          <w:sz w:val="28"/>
          <w:szCs w:val="28"/>
        </w:rPr>
        <w:t xml:space="preserve">сообщением, зарегистрированным </w:t>
      </w:r>
      <w:r w:rsidR="001176E9">
        <w:rPr>
          <w:rFonts w:ascii="Times New Roman" w:hAnsi="Times New Roman"/>
          <w:sz w:val="28"/>
          <w:szCs w:val="28"/>
        </w:rPr>
        <w:t>в</w:t>
      </w:r>
      <w:r w:rsidR="00652CF1">
        <w:rPr>
          <w:rFonts w:ascii="Times New Roman" w:hAnsi="Times New Roman" w:cs="Times New Roman"/>
          <w:sz w:val="28"/>
          <w:szCs w:val="28"/>
        </w:rPr>
        <w:t>«</w:t>
      </w:r>
      <w:r w:rsidR="00652CF1">
        <w:rPr>
          <w:rFonts w:ascii="Times New Roman" w:hAnsi="Times New Roman" w:cs="Times New Roman"/>
          <w:sz w:val="28"/>
          <w:szCs w:val="28"/>
        </w:rPr>
        <w:t>Обезличено»</w:t>
      </w:r>
      <w:r w:rsidR="001176E9">
        <w:rPr>
          <w:rFonts w:ascii="Times New Roman" w:hAnsi="Times New Roman"/>
          <w:sz w:val="28"/>
          <w:szCs w:val="28"/>
        </w:rPr>
        <w:t xml:space="preserve">, </w:t>
      </w:r>
      <w:r w:rsidR="001176E9">
        <w:rPr>
          <w:rFonts w:ascii="Times New Roman" w:hAnsi="Times New Roman" w:cs="Times New Roman"/>
          <w:sz w:val="28"/>
          <w:szCs w:val="28"/>
        </w:rPr>
        <w:t xml:space="preserve">письменными объяснениями Секалиной О.А.,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объяснениями УУП </w:t>
      </w:r>
      <w:r w:rsidR="00652CF1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. и УУП </w:t>
      </w:r>
      <w:r w:rsidR="00652CF1"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950A23" w:rsidP="00950A2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="001176E9">
        <w:rPr>
          <w:rFonts w:ascii="Times New Roman" w:hAnsi="Times New Roman" w:cs="Times New Roman"/>
          <w:sz w:val="28"/>
          <w:szCs w:val="28"/>
        </w:rPr>
        <w:t>Секалина Ю.А.</w:t>
      </w:r>
      <w:r>
        <w:rPr>
          <w:rFonts w:ascii="Times New Roman" w:hAnsi="Times New Roman" w:cs="Times New Roman"/>
          <w:sz w:val="28"/>
          <w:szCs w:val="28"/>
        </w:rPr>
        <w:t xml:space="preserve">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950A23" w:rsidP="00950A23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</w:t>
      </w:r>
      <w:r w:rsidR="001176E9">
        <w:rPr>
          <w:sz w:val="28"/>
          <w:szCs w:val="28"/>
        </w:rPr>
        <w:t>Секалину Ю.А.</w:t>
      </w:r>
      <w:r>
        <w:rPr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материальное положение. </w:t>
      </w:r>
    </w:p>
    <w:p w:rsidR="00C135CB" w:rsidP="00652CF1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C135CB" w:rsidP="00950A23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0A23" w:rsidP="00950A23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29.9-29.11 КоАП РФ, мировой судья </w:t>
      </w:r>
    </w:p>
    <w:p w:rsidR="00950A23" w:rsidP="00950A2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135CB" w:rsidP="00950A2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50A23" w:rsidP="00950A23">
      <w:pPr>
        <w:pStyle w:val="BodyText2"/>
        <w:tabs>
          <w:tab w:val="left" w:pos="72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Секалина </w:t>
      </w:r>
      <w:r w:rsidR="00652CF1">
        <w:rPr>
          <w:sz w:val="28"/>
          <w:szCs w:val="28"/>
        </w:rPr>
        <w:t>Ю.А.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штрафа в размере 500 (пятьсот) рублей.</w:t>
      </w:r>
    </w:p>
    <w:p w:rsidR="00950A23" w:rsidP="00950A2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950A23" w:rsidP="00950A2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950A23" w:rsidP="00950A2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950A23" w:rsidP="00950A23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950A23" w:rsidP="00950A2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73111601203010021140; ОКТМО 92 701000001, </w:t>
      </w:r>
    </w:p>
    <w:p w:rsidR="00950A23" w:rsidP="00950A2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950A23" w:rsidP="00950A23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0318690900000000029082756.</w:t>
      </w:r>
    </w:p>
    <w:p w:rsidR="00950A23" w:rsidP="00950A23">
      <w:pPr>
        <w:pStyle w:val="BodyText2"/>
        <w:ind w:right="-2" w:firstLine="567"/>
        <w:rPr>
          <w:b/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50A23" w:rsidP="00950A23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950A23" w:rsidP="00950A23">
      <w:pPr>
        <w:spacing w:after="0" w:line="240" w:lineRule="auto"/>
        <w:ind w:left="142" w:right="-1" w:firstLine="851"/>
        <w:rPr>
          <w:rFonts w:ascii="Times New Roman" w:hAnsi="Times New Roman" w:cs="Times New Roman"/>
          <w:sz w:val="28"/>
          <w:szCs w:val="28"/>
        </w:rPr>
      </w:pPr>
    </w:p>
    <w:p w:rsidR="00950A23" w:rsidP="00950A2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>М.Г.</w:t>
      </w:r>
      <w:r>
        <w:rPr>
          <w:rFonts w:ascii="Times New Roman" w:hAnsi="Times New Roman" w:cs="Times New Roman"/>
          <w:sz w:val="28"/>
          <w:szCs w:val="28"/>
        </w:rPr>
        <w:tab/>
        <w:t>Галимова</w:t>
      </w:r>
    </w:p>
    <w:p w:rsidR="00950A23" w:rsidP="00950A23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A23" w:rsidP="00950A23">
      <w:pPr>
        <w:pStyle w:val="BodyTextIndent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950A23" w:rsidP="00950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950A23" w:rsidP="00950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950A23" w:rsidP="00950A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950A23" w:rsidP="00950A23"/>
    <w:p w:rsidR="00950A23" w:rsidP="00950A23">
      <w:pPr>
        <w:pStyle w:val="BodyTextInden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44F"/>
    <w:sectPr w:rsidSect="00950A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A23"/>
    <w:rsid w:val="001176E9"/>
    <w:rsid w:val="004A4D73"/>
    <w:rsid w:val="00652CF1"/>
    <w:rsid w:val="0071144F"/>
    <w:rsid w:val="007A7B2C"/>
    <w:rsid w:val="00950A23"/>
    <w:rsid w:val="00C13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B2C"/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950A23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950A23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950A23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950A23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50A2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50A23"/>
  </w:style>
  <w:style w:type="paragraph" w:styleId="BodyText2">
    <w:name w:val="Body Text 2"/>
    <w:basedOn w:val="Normal"/>
    <w:link w:val="20"/>
    <w:uiPriority w:val="99"/>
    <w:unhideWhenUsed/>
    <w:rsid w:val="00950A23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950A23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4A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4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