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1DA3" w:rsidP="00B71DA3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5-528/2022</w:t>
      </w:r>
    </w:p>
    <w:p w:rsidR="00B71DA3" w:rsidP="00B71DA3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1DA3" w:rsidP="00B71DA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71DA3" w:rsidP="00B71DA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Алексеевское</w:t>
      </w:r>
    </w:p>
    <w:p w:rsidR="00B71DA3" w:rsidP="00B71DA3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B71DA3" w:rsidP="00B71DA3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71DA3" w:rsidP="00B71DA3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B71DA3" w:rsidP="00B71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(далее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РФ) в отношении </w:t>
      </w:r>
      <w:r>
        <w:rPr>
          <w:rFonts w:ascii="Times New Roman" w:hAnsi="Times New Roman" w:cs="Times New Roman"/>
          <w:sz w:val="28"/>
          <w:szCs w:val="28"/>
        </w:rPr>
        <w:t>Халиуллина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FA3">
        <w:rPr>
          <w:rFonts w:ascii="Times New Roman" w:hAnsi="Times New Roman" w:cs="Times New Roman"/>
          <w:sz w:val="28"/>
          <w:szCs w:val="28"/>
        </w:rPr>
        <w:t>М.А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1FA3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71DA3" w:rsidP="00B71D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1DA3" w:rsidP="00B71D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71DA3" w:rsidP="00B71D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1DA3" w:rsidP="00B71DA3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проверки на предмет соблюдения Федерального закона от 06.12.2011 № 402-ФЗ «О бухгалтерском учете» МРИ ФСН №12 по Республике Татарстан обнаружил, что директор </w:t>
      </w:r>
      <w:r w:rsidR="00691FA3">
        <w:rPr>
          <w:rFonts w:ascii="Times New Roman" w:hAnsi="Times New Roman"/>
          <w:sz w:val="28"/>
          <w:szCs w:val="28"/>
        </w:rPr>
        <w:t xml:space="preserve">«Обезличено» </w:t>
      </w:r>
      <w:r w:rsidR="00597E1D">
        <w:rPr>
          <w:rFonts w:ascii="Times New Roman" w:hAnsi="Times New Roman"/>
          <w:sz w:val="28"/>
          <w:szCs w:val="28"/>
        </w:rPr>
        <w:t>Халиуллин</w:t>
      </w:r>
      <w:r w:rsidR="00597E1D">
        <w:rPr>
          <w:rFonts w:ascii="Times New Roman" w:hAnsi="Times New Roman"/>
          <w:sz w:val="28"/>
          <w:szCs w:val="28"/>
        </w:rPr>
        <w:t xml:space="preserve"> М.А. </w:t>
      </w:r>
      <w:r>
        <w:rPr>
          <w:rFonts w:ascii="Times New Roman" w:hAnsi="Times New Roman"/>
          <w:sz w:val="28"/>
          <w:szCs w:val="28"/>
        </w:rPr>
        <w:t>представил в МРИ ФСН №12 по Республике Татарстан годовую упрощенную бухгалтерскую (финансовую) отчетность, составляющую государственный информационный ресурс бухгалтерской отчетности за 2021 год</w:t>
      </w:r>
      <w:r w:rsidR="00597E1D">
        <w:rPr>
          <w:rFonts w:ascii="Times New Roman" w:hAnsi="Times New Roman"/>
          <w:sz w:val="28"/>
          <w:szCs w:val="28"/>
        </w:rPr>
        <w:t xml:space="preserve"> - 6 апреля 2022 года, то есть по истечении установленного законом срока</w:t>
      </w:r>
      <w:r>
        <w:rPr>
          <w:rFonts w:ascii="Times New Roman" w:hAnsi="Times New Roman"/>
          <w:sz w:val="28"/>
          <w:szCs w:val="28"/>
        </w:rPr>
        <w:t>.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B71DA3" w:rsidP="00B71DA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Халиуллин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явился, ходатайств не заявлял, определено рассмотреть дело в его отсутствии </w:t>
      </w:r>
    </w:p>
    <w:p w:rsidR="00B71DA3" w:rsidP="00B71DA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4" w:anchor="/document/12150845/entry/49" w:history="1">
        <w:r w:rsidRPr="00B71D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15 Федерального закона от 06.12.2011 N 402-ФЗ (ред. от 26.07.2019)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</w:t>
      </w:r>
      <w:r>
        <w:rPr>
          <w:rFonts w:ascii="Times New Roman" w:hAnsi="Times New Roman" w:cs="Times New Roman"/>
          <w:sz w:val="28"/>
          <w:szCs w:val="28"/>
        </w:rPr>
        <w:t xml:space="preserve">Согласно  ч. 5  статьей  18  данного Закона обязательный экземпляр отчетности </w:t>
      </w:r>
      <w:hyperlink r:id="rId5" w:history="1">
        <w:r w:rsidRPr="00B71DA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представляется</w:t>
        </w:r>
      </w:hyperlink>
      <w:r w:rsidRPr="00B71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 w:rsidR="00691FA3" w:rsidP="00691FA3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597E1D">
        <w:rPr>
          <w:rFonts w:ascii="Times New Roman" w:hAnsi="Times New Roman" w:cs="Times New Roman"/>
          <w:sz w:val="28"/>
          <w:szCs w:val="28"/>
        </w:rPr>
        <w:t>Халиуллина</w:t>
      </w:r>
      <w:r w:rsidR="00597E1D">
        <w:rPr>
          <w:rFonts w:ascii="Times New Roman" w:hAnsi="Times New Roman" w:cs="Times New Roman"/>
          <w:sz w:val="28"/>
          <w:szCs w:val="28"/>
        </w:rPr>
        <w:t xml:space="preserve"> М</w:t>
      </w:r>
      <w:r w:rsidR="00597E1D">
        <w:rPr>
          <w:rFonts w:ascii="Times New Roman" w:hAnsi="Times New Roman"/>
          <w:sz w:val="28"/>
          <w:szCs w:val="28"/>
        </w:rPr>
        <w:t>.</w:t>
      </w:r>
      <w:r w:rsidR="00597E1D">
        <w:rPr>
          <w:rFonts w:ascii="Times New Roman" w:hAnsi="Times New Roman" w:cs="Times New Roman"/>
          <w:sz w:val="28"/>
          <w:szCs w:val="28"/>
        </w:rPr>
        <w:t>А</w:t>
      </w:r>
      <w:r w:rsidR="00597E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</w:t>
      </w:r>
      <w:r>
        <w:rPr>
          <w:rFonts w:ascii="Times New Roman" w:hAnsi="Times New Roman" w:cs="Times New Roman"/>
          <w:sz w:val="28"/>
          <w:szCs w:val="28"/>
        </w:rPr>
        <w:t>«Обезличено».</w:t>
      </w:r>
    </w:p>
    <w:p w:rsidR="00B71DA3" w:rsidP="00691FA3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597E1D">
        <w:rPr>
          <w:rFonts w:ascii="Times New Roman" w:hAnsi="Times New Roman" w:cs="Times New Roman"/>
          <w:sz w:val="28"/>
          <w:szCs w:val="28"/>
        </w:rPr>
        <w:t>Халиуллина</w:t>
      </w:r>
      <w:r w:rsidR="00597E1D">
        <w:rPr>
          <w:rFonts w:ascii="Times New Roman" w:hAnsi="Times New Roman" w:cs="Times New Roman"/>
          <w:sz w:val="28"/>
          <w:szCs w:val="28"/>
        </w:rPr>
        <w:t xml:space="preserve"> М</w:t>
      </w:r>
      <w:r w:rsidR="00597E1D">
        <w:rPr>
          <w:rFonts w:ascii="Times New Roman" w:hAnsi="Times New Roman"/>
          <w:sz w:val="28"/>
          <w:szCs w:val="28"/>
        </w:rPr>
        <w:t>.</w:t>
      </w:r>
      <w:r w:rsidR="00597E1D">
        <w:rPr>
          <w:rFonts w:ascii="Times New Roman" w:hAnsi="Times New Roman" w:cs="Times New Roman"/>
          <w:sz w:val="28"/>
          <w:szCs w:val="28"/>
        </w:rPr>
        <w:t>А</w:t>
      </w:r>
      <w:r w:rsidR="00597E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19.7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-  непредставление в государственный орган, осуществляющий государственный контроль,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B71DA3" w:rsidP="00B71DA3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судом,  не установлены.</w:t>
      </w:r>
    </w:p>
    <w:p w:rsidR="00B71DA3" w:rsidP="00B71DA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597E1D">
        <w:rPr>
          <w:rFonts w:ascii="Times New Roman" w:hAnsi="Times New Roman"/>
          <w:sz w:val="28"/>
          <w:szCs w:val="28"/>
        </w:rPr>
        <w:t>Халиуллину</w:t>
      </w:r>
      <w:r w:rsidR="00597E1D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С учетом характера совершенного </w:t>
      </w:r>
      <w:r w:rsidR="00597E1D">
        <w:rPr>
          <w:rFonts w:ascii="Times New Roman" w:hAnsi="Times New Roman"/>
          <w:sz w:val="28"/>
          <w:szCs w:val="28"/>
        </w:rPr>
        <w:t>Халиуллиным</w:t>
      </w:r>
      <w:r w:rsidR="00597E1D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 и то, что он совершает правонарушение впервые, мировой судья назначает административное наказание в виде предупреждения в соответствии  с санкцией статьи 19.7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B71DA3" w:rsidP="00B71DA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мировой судья</w:t>
      </w:r>
    </w:p>
    <w:p w:rsidR="00B71DA3" w:rsidP="00B71DA3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1DA3" w:rsidP="00B71DA3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71DA3" w:rsidP="00B71DA3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1DA3" w:rsidP="00B71DA3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91FA3">
        <w:rPr>
          <w:rFonts w:ascii="Times New Roman" w:hAnsi="Times New Roman"/>
          <w:sz w:val="28"/>
          <w:szCs w:val="28"/>
        </w:rPr>
        <w:t>М.А.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19.7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РФ, и назначить ему административное наказание в виде предупреждения.</w:t>
      </w:r>
    </w:p>
    <w:p w:rsidR="00B71DA3" w:rsidP="00B71DA3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B71DA3" w:rsidP="00B71DA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1DA3" w:rsidP="00B71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A3" w:rsidP="00B71DA3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B71DA3" w:rsidP="00B71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B71DA3" w:rsidP="00B71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B71DA3" w:rsidP="00B71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A3" w:rsidP="00B71DA3"/>
    <w:p w:rsidR="00B71DA3" w:rsidP="00B71DA3"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B78"/>
    <w:sectPr w:rsidSect="00B71DA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DA3"/>
    <w:rsid w:val="00597E1D"/>
    <w:rsid w:val="00691FA3"/>
    <w:rsid w:val="00AC2B78"/>
    <w:rsid w:val="00B71DA3"/>
    <w:rsid w:val="00C73F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C3"/>
  </w:style>
  <w:style w:type="paragraph" w:styleId="Heading2">
    <w:name w:val="heading 2"/>
    <w:basedOn w:val="Normal"/>
    <w:next w:val="Normal"/>
    <w:link w:val="2"/>
    <w:semiHidden/>
    <w:unhideWhenUsed/>
    <w:qFormat/>
    <w:rsid w:val="00B71DA3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B71DA3"/>
    <w:rPr>
      <w:rFonts w:ascii="Calibri" w:eastAsia="Times New Roman" w:hAnsi="Calibri" w:cs="Calibri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B71DA3"/>
    <w:rPr>
      <w:color w:val="0000FF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B71DA3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B71DA3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nhideWhenUsed/>
    <w:rsid w:val="00B71DA3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rsid w:val="00B71DA3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B71DA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B71DA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9E6B9ED2C83C3D8A6C073649C3E1ACAA6A1D68EBCDDD08B25C66834108BA6440B85DFEA7859070BBEDC48FA1909ACCD4C0FC57556A836ADAMFf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